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CA45" w14:textId="7F94524E" w:rsidR="004667BF" w:rsidRPr="00332448" w:rsidRDefault="00332448">
      <w:pPr>
        <w:rPr>
          <w:lang w:val="pl-PL"/>
        </w:rPr>
      </w:pPr>
      <w:r>
        <w:t>Zestaw materia</w:t>
      </w:r>
      <w:r>
        <w:rPr>
          <w:lang w:val="pl-PL"/>
        </w:rPr>
        <w:t xml:space="preserve">łów powtórki dla matury </w:t>
      </w:r>
    </w:p>
    <w:p w14:paraId="639AEAF5" w14:textId="77777777" w:rsidR="00332448" w:rsidRDefault="00332448"/>
    <w:tbl>
      <w:tblPr>
        <w:tblStyle w:val="a"/>
        <w:tblW w:w="13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5528"/>
        <w:gridCol w:w="4111"/>
        <w:gridCol w:w="1559"/>
      </w:tblGrid>
      <w:tr w:rsidR="004667BF" w14:paraId="22B44896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8CE9" w14:textId="77777777" w:rsidR="004667BF" w:rsidRDefault="00000000">
            <w:pPr>
              <w:widowControl w:val="0"/>
              <w:spacing w:line="240" w:lineRule="auto"/>
            </w:pPr>
            <w:r>
              <w:t>autor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AA4D" w14:textId="77777777" w:rsidR="004667BF" w:rsidRDefault="00000000">
            <w:pPr>
              <w:widowControl w:val="0"/>
              <w:spacing w:line="240" w:lineRule="auto"/>
            </w:pPr>
            <w:r>
              <w:t>materiał link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15C7" w14:textId="77777777" w:rsidR="004667BF" w:rsidRDefault="00000000">
            <w:pPr>
              <w:widowControl w:val="0"/>
              <w:spacing w:line="240" w:lineRule="auto"/>
            </w:pPr>
            <w:r>
              <w:t xml:space="preserve">materiał opis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49E8" w14:textId="77777777" w:rsidR="004667BF" w:rsidRDefault="00000000">
            <w:pPr>
              <w:widowControl w:val="0"/>
              <w:spacing w:line="240" w:lineRule="auto"/>
            </w:pPr>
            <w:r>
              <w:t>cena/zł</w:t>
            </w:r>
          </w:p>
        </w:tc>
      </w:tr>
      <w:tr w:rsidR="004667BF" w14:paraId="50E59513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6D58" w14:textId="77777777" w:rsidR="004667BF" w:rsidRDefault="00000000">
            <w:pPr>
              <w:rPr>
                <w:sz w:val="20"/>
                <w:szCs w:val="20"/>
                <w:shd w:val="clear" w:color="auto" w:fill="F6B26B"/>
              </w:rPr>
            </w:pPr>
            <w:r>
              <w:rPr>
                <w:sz w:val="20"/>
                <w:szCs w:val="20"/>
                <w:shd w:val="clear" w:color="auto" w:fill="F6B26B"/>
              </w:rPr>
              <w:t xml:space="preserve">polonistka z duszą 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B46B" w14:textId="77777777" w:rsidR="004667BF" w:rsidRDefault="00000000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https://zlotynauczyciel.pl/downloads/krzysztof-kamil-baczynski-czytanie-ze-zrozumieniem-matura-2023/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32A2" w14:textId="77777777" w:rsidR="004667BF" w:rsidRDefault="00000000">
            <w:pPr>
              <w:widowControl w:val="0"/>
              <w:spacing w:line="240" w:lineRule="auto"/>
            </w:pPr>
            <w:r>
              <w:t>zestaw doskonalący czytanie ze zrozumieniem (Baczyński)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2873" w14:textId="77777777" w:rsidR="004667BF" w:rsidRDefault="00000000">
            <w:pPr>
              <w:widowControl w:val="0"/>
              <w:spacing w:line="240" w:lineRule="auto"/>
            </w:pPr>
            <w:r>
              <w:t xml:space="preserve">10,00 </w:t>
            </w:r>
          </w:p>
        </w:tc>
      </w:tr>
      <w:tr w:rsidR="004667BF" w14:paraId="638EDCAF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D6D1" w14:textId="77777777" w:rsidR="004667BF" w:rsidRDefault="00000000">
            <w:pPr>
              <w:rPr>
                <w:sz w:val="20"/>
                <w:szCs w:val="20"/>
                <w:shd w:val="clear" w:color="auto" w:fill="F6B26B"/>
              </w:rPr>
            </w:pPr>
            <w:r>
              <w:rPr>
                <w:sz w:val="20"/>
                <w:szCs w:val="20"/>
                <w:shd w:val="clear" w:color="auto" w:fill="F6B26B"/>
              </w:rPr>
              <w:t xml:space="preserve">polonistka z duszą 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CC64" w14:textId="77777777" w:rsidR="004667BF" w:rsidRDefault="00000000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https://zlotynauczyciel.pl/downloads/%f0%9f%9a%92-matura-2023-%f0%9f%9a%92-jezyk-polski-w-uzyciu-%f0%9f%9a%92-czytanie-ze-zrozumieniem-%f0%9f%9a%92-karta-pracy/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0893" w14:textId="77777777" w:rsidR="004667BF" w:rsidRDefault="00000000">
            <w:pPr>
              <w:widowControl w:val="0"/>
              <w:spacing w:line="240" w:lineRule="auto"/>
            </w:pPr>
            <w:r>
              <w:t>zestaw doskonalący czytanie ze zrozumieniem użycie j. polskiego)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A6C6" w14:textId="77777777" w:rsidR="004667BF" w:rsidRDefault="00000000">
            <w:pPr>
              <w:widowControl w:val="0"/>
              <w:spacing w:line="240" w:lineRule="auto"/>
            </w:pPr>
            <w:r>
              <w:t>10,00</w:t>
            </w:r>
          </w:p>
        </w:tc>
      </w:tr>
      <w:tr w:rsidR="004667BF" w14:paraId="72584AC4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0EFF" w14:textId="77777777" w:rsidR="004667BF" w:rsidRDefault="00000000">
            <w:pPr>
              <w:rPr>
                <w:sz w:val="20"/>
                <w:szCs w:val="20"/>
                <w:shd w:val="clear" w:color="auto" w:fill="FFE599"/>
              </w:rPr>
            </w:pPr>
            <w:r>
              <w:rPr>
                <w:sz w:val="20"/>
                <w:szCs w:val="20"/>
                <w:shd w:val="clear" w:color="auto" w:fill="FFE599"/>
              </w:rPr>
              <w:t>zakręcony belfer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3C48" w14:textId="77777777" w:rsidR="004667BF" w:rsidRDefault="00000000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https://zlotynauczyciel.pl/downloads/pozytywizm-karta-kontrolna/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6283" w14:textId="77777777" w:rsidR="004667BF" w:rsidRDefault="00000000">
            <w:pPr>
              <w:widowControl w:val="0"/>
              <w:spacing w:line="240" w:lineRule="auto"/>
            </w:pPr>
            <w:r>
              <w:t>karta kontrolna - pozytywizm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F296" w14:textId="77777777" w:rsidR="004667BF" w:rsidRDefault="00000000">
            <w:pPr>
              <w:widowControl w:val="0"/>
              <w:spacing w:line="240" w:lineRule="auto"/>
            </w:pPr>
            <w:r>
              <w:t>7,00</w:t>
            </w:r>
          </w:p>
        </w:tc>
      </w:tr>
      <w:tr w:rsidR="004667BF" w14:paraId="6BEF37E8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3F15" w14:textId="77777777" w:rsidR="004667BF" w:rsidRDefault="00000000">
            <w:pPr>
              <w:rPr>
                <w:sz w:val="20"/>
                <w:szCs w:val="20"/>
                <w:shd w:val="clear" w:color="auto" w:fill="F6B26B"/>
              </w:rPr>
            </w:pPr>
            <w:r>
              <w:rPr>
                <w:sz w:val="20"/>
                <w:szCs w:val="20"/>
                <w:shd w:val="clear" w:color="auto" w:fill="FFE599"/>
              </w:rPr>
              <w:t>zakręcony belfer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E876" w14:textId="77777777" w:rsidR="004667BF" w:rsidRDefault="00000000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https://zlotynauczyciel.pl/downloads/stachura-poeta-przeklety/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DCEC" w14:textId="77777777" w:rsidR="004667BF" w:rsidRDefault="00000000">
            <w:pPr>
              <w:widowControl w:val="0"/>
              <w:spacing w:line="240" w:lineRule="auto"/>
            </w:pPr>
            <w:r>
              <w:t>zestaw typu egzaminacyjnego (Stachura) + przykł. odpowiedzi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0C7F" w14:textId="77777777" w:rsidR="004667BF" w:rsidRDefault="00000000">
            <w:pPr>
              <w:widowControl w:val="0"/>
              <w:spacing w:line="240" w:lineRule="auto"/>
            </w:pPr>
            <w:r>
              <w:t>10,00</w:t>
            </w:r>
          </w:p>
        </w:tc>
      </w:tr>
      <w:tr w:rsidR="004667BF" w14:paraId="1FD4C80E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B2F8" w14:textId="77777777" w:rsidR="004667BF" w:rsidRDefault="00000000">
            <w:pPr>
              <w:rPr>
                <w:sz w:val="20"/>
                <w:szCs w:val="20"/>
                <w:shd w:val="clear" w:color="auto" w:fill="6D9EEB"/>
              </w:rPr>
            </w:pPr>
            <w:r>
              <w:rPr>
                <w:sz w:val="20"/>
                <w:szCs w:val="20"/>
                <w:shd w:val="clear" w:color="auto" w:fill="6D9EEB"/>
              </w:rPr>
              <w:t>baba od polskiego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BF50" w14:textId="77777777" w:rsidR="004667BF" w:rsidRDefault="00000000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https://zlotynauczyciel.pl/downloads/cwiczenia-przygotowujace-do-pisania-rozprawki/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5D7E" w14:textId="77777777" w:rsidR="004667BF" w:rsidRDefault="00000000">
            <w:pPr>
              <w:widowControl w:val="0"/>
              <w:spacing w:line="240" w:lineRule="auto"/>
            </w:pPr>
            <w:r>
              <w:t>ćwiczenia przygotowujące do pisania rozprawki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8750" w14:textId="77777777" w:rsidR="004667BF" w:rsidRDefault="00000000">
            <w:pPr>
              <w:widowControl w:val="0"/>
              <w:spacing w:line="240" w:lineRule="auto"/>
            </w:pPr>
            <w:r>
              <w:t>9,90</w:t>
            </w:r>
          </w:p>
        </w:tc>
      </w:tr>
      <w:tr w:rsidR="004667BF" w14:paraId="4B8B7102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7935" w14:textId="77777777" w:rsidR="004667BF" w:rsidRDefault="00000000">
            <w:pPr>
              <w:rPr>
                <w:sz w:val="20"/>
                <w:szCs w:val="20"/>
                <w:shd w:val="clear" w:color="auto" w:fill="6D9EEB"/>
              </w:rPr>
            </w:pPr>
            <w:r>
              <w:rPr>
                <w:sz w:val="20"/>
                <w:szCs w:val="20"/>
                <w:shd w:val="clear" w:color="auto" w:fill="6D9EEB"/>
              </w:rPr>
              <w:t>baba od polskiego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C1F7" w14:textId="77777777" w:rsidR="004667BF" w:rsidRDefault="00000000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https://zlotynauczyciel.pl/downloads/ebook-jak-napisac-streszczenie-maturalne/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0728" w14:textId="77777777" w:rsidR="004667BF" w:rsidRDefault="00000000">
            <w:pPr>
              <w:widowControl w:val="0"/>
              <w:spacing w:line="240" w:lineRule="auto"/>
            </w:pPr>
            <w:r>
              <w:t>ebook - jak napisać streszczenie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6F0F" w14:textId="77777777" w:rsidR="004667BF" w:rsidRDefault="00000000">
            <w:pPr>
              <w:widowControl w:val="0"/>
              <w:spacing w:line="240" w:lineRule="auto"/>
            </w:pPr>
            <w:r>
              <w:t>9,99</w:t>
            </w:r>
          </w:p>
        </w:tc>
      </w:tr>
      <w:tr w:rsidR="004667BF" w14:paraId="666EE47D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3C68" w14:textId="77777777" w:rsidR="004667BF" w:rsidRDefault="00000000">
            <w:pPr>
              <w:rPr>
                <w:sz w:val="20"/>
                <w:szCs w:val="20"/>
                <w:shd w:val="clear" w:color="auto" w:fill="F6B26B"/>
              </w:rPr>
            </w:pPr>
            <w:r>
              <w:rPr>
                <w:sz w:val="20"/>
                <w:szCs w:val="20"/>
                <w:shd w:val="clear" w:color="auto" w:fill="6D9EEB"/>
              </w:rPr>
              <w:t>baba od polskiego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4416" w14:textId="77777777" w:rsidR="004667BF" w:rsidRDefault="00000000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https://zlotynauczyciel.pl/downloads/40-autorskich-tematow-wypracowan-nowa-matura-podstawowa/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E5D2" w14:textId="77777777" w:rsidR="004667BF" w:rsidRDefault="00000000">
            <w:pPr>
              <w:widowControl w:val="0"/>
              <w:spacing w:line="240" w:lineRule="auto"/>
            </w:pPr>
            <w:r>
              <w:t>40 autorskich tematów wypracowań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D6F" w14:textId="77777777" w:rsidR="004667BF" w:rsidRDefault="00000000">
            <w:pPr>
              <w:widowControl w:val="0"/>
              <w:spacing w:line="240" w:lineRule="auto"/>
            </w:pPr>
            <w:r>
              <w:t>14,99</w:t>
            </w:r>
          </w:p>
        </w:tc>
      </w:tr>
      <w:tr w:rsidR="004667BF" w14:paraId="03449ABC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6F18" w14:textId="77777777" w:rsidR="004667BF" w:rsidRDefault="00000000">
            <w:pPr>
              <w:rPr>
                <w:sz w:val="20"/>
                <w:szCs w:val="20"/>
                <w:shd w:val="clear" w:color="auto" w:fill="6D9EEB"/>
              </w:rPr>
            </w:pPr>
            <w:r>
              <w:rPr>
                <w:sz w:val="20"/>
                <w:szCs w:val="20"/>
                <w:shd w:val="clear" w:color="auto" w:fill="6D9EEB"/>
              </w:rPr>
              <w:t>baba od polskiego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C3D6" w14:textId="77777777" w:rsidR="004667BF" w:rsidRDefault="00000000">
            <w:pPr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https://zlotynauczyciel.pl/downloads/plansze-informacyjne-jak-przygotowac-sie-do-pisania-wypracowania-maturalnego/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B399" w14:textId="77777777" w:rsidR="004667BF" w:rsidRDefault="00000000">
            <w:pPr>
              <w:widowControl w:val="0"/>
              <w:spacing w:line="240" w:lineRule="auto"/>
            </w:pPr>
            <w:r>
              <w:t>plansze informujące - redagowanie rozprawki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B9AA" w14:textId="77777777" w:rsidR="004667BF" w:rsidRDefault="00000000">
            <w:pPr>
              <w:widowControl w:val="0"/>
              <w:spacing w:line="240" w:lineRule="auto"/>
            </w:pPr>
            <w:r>
              <w:t>10,00</w:t>
            </w:r>
          </w:p>
        </w:tc>
      </w:tr>
      <w:tr w:rsidR="004667BF" w14:paraId="18390272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C7F4" w14:textId="77777777" w:rsidR="004667BF" w:rsidRDefault="00000000">
            <w:pPr>
              <w:rPr>
                <w:sz w:val="20"/>
                <w:szCs w:val="20"/>
                <w:shd w:val="clear" w:color="auto" w:fill="93C47D"/>
              </w:rPr>
            </w:pPr>
            <w:r>
              <w:rPr>
                <w:sz w:val="20"/>
                <w:szCs w:val="20"/>
                <w:shd w:val="clear" w:color="auto" w:fill="93C47D"/>
              </w:rPr>
              <w:t>belferka w sieci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DB8C" w14:textId="77777777" w:rsidR="004667BF" w:rsidRDefault="00000000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https://zlotynauczyciel.pl/downloads/ja-mam-kto-ma-srodki-stylistyczne/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56A9" w14:textId="77777777" w:rsidR="004667BF" w:rsidRDefault="00000000">
            <w:pPr>
              <w:widowControl w:val="0"/>
              <w:spacing w:line="240" w:lineRule="auto"/>
            </w:pPr>
            <w:r>
              <w:t>“Ja mam…  kto ma…?” środki stylistyczne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7233" w14:textId="77777777" w:rsidR="004667BF" w:rsidRDefault="00000000">
            <w:pPr>
              <w:widowControl w:val="0"/>
              <w:spacing w:line="240" w:lineRule="auto"/>
            </w:pPr>
            <w:r>
              <w:t>2,50</w:t>
            </w:r>
          </w:p>
        </w:tc>
      </w:tr>
      <w:tr w:rsidR="004667BF" w14:paraId="4D970F78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82D0" w14:textId="77777777" w:rsidR="004667BF" w:rsidRDefault="00000000">
            <w:pPr>
              <w:rPr>
                <w:sz w:val="20"/>
                <w:szCs w:val="20"/>
                <w:shd w:val="clear" w:color="auto" w:fill="93C47D"/>
              </w:rPr>
            </w:pPr>
            <w:r>
              <w:rPr>
                <w:sz w:val="20"/>
                <w:szCs w:val="20"/>
                <w:shd w:val="clear" w:color="auto" w:fill="93C47D"/>
              </w:rPr>
              <w:t>belferka w sieci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56A0" w14:textId="77777777" w:rsidR="004667BF" w:rsidRDefault="00000000">
            <w:pPr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https://zlotynauczyciel.pl/downloads/ja-mam-kto-ma-</w:t>
              </w:r>
              <w:r>
                <w:rPr>
                  <w:color w:val="1155CC"/>
                  <w:u w:val="single"/>
                </w:rPr>
                <w:lastRenderedPageBreak/>
                <w:t>sredniowiecze/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3C00" w14:textId="77777777" w:rsidR="004667BF" w:rsidRDefault="00000000">
            <w:pPr>
              <w:widowControl w:val="0"/>
              <w:spacing w:line="240" w:lineRule="auto"/>
            </w:pPr>
            <w:r>
              <w:lastRenderedPageBreak/>
              <w:t>“Ja mam…  kto ma…?”  średniowiecze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99D9" w14:textId="77777777" w:rsidR="004667BF" w:rsidRDefault="00000000">
            <w:pPr>
              <w:widowControl w:val="0"/>
              <w:spacing w:line="240" w:lineRule="auto"/>
            </w:pPr>
            <w:r>
              <w:t>3,50</w:t>
            </w:r>
          </w:p>
        </w:tc>
      </w:tr>
      <w:tr w:rsidR="004667BF" w14:paraId="4428D1AE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4F2D" w14:textId="77777777" w:rsidR="004667BF" w:rsidRDefault="00000000">
            <w:pPr>
              <w:rPr>
                <w:sz w:val="20"/>
                <w:szCs w:val="20"/>
                <w:shd w:val="clear" w:color="auto" w:fill="93C47D"/>
              </w:rPr>
            </w:pPr>
            <w:r>
              <w:rPr>
                <w:sz w:val="20"/>
                <w:szCs w:val="20"/>
                <w:shd w:val="clear" w:color="auto" w:fill="93C47D"/>
              </w:rPr>
              <w:t>belferka w sieci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505C" w14:textId="77777777" w:rsidR="004667BF" w:rsidRDefault="00000000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https://zlotynauczyciel.pl/downloads/ja-mam-kto-ma-mloda-polska-modernizm/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992F" w14:textId="77777777" w:rsidR="004667BF" w:rsidRDefault="00000000">
            <w:pPr>
              <w:widowControl w:val="0"/>
              <w:spacing w:line="240" w:lineRule="auto"/>
            </w:pPr>
            <w:r>
              <w:t>“Ja mam…  kto ma…?”  - Młoda Polska, modernizm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9005" w14:textId="77777777" w:rsidR="004667BF" w:rsidRDefault="00000000">
            <w:pPr>
              <w:widowControl w:val="0"/>
              <w:spacing w:line="240" w:lineRule="auto"/>
            </w:pPr>
            <w:r>
              <w:t>3,50</w:t>
            </w:r>
          </w:p>
        </w:tc>
      </w:tr>
      <w:tr w:rsidR="004667BF" w14:paraId="69766D5D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CD16" w14:textId="77777777" w:rsidR="004667BF" w:rsidRDefault="00000000">
            <w:pPr>
              <w:rPr>
                <w:sz w:val="20"/>
                <w:szCs w:val="20"/>
                <w:shd w:val="clear" w:color="auto" w:fill="93C47D"/>
              </w:rPr>
            </w:pPr>
            <w:r>
              <w:rPr>
                <w:sz w:val="20"/>
                <w:szCs w:val="20"/>
                <w:shd w:val="clear" w:color="auto" w:fill="93C47D"/>
              </w:rPr>
              <w:t>belferka w sieci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ACC4" w14:textId="77777777" w:rsidR="004667BF" w:rsidRDefault="00000000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https://zlotynauczyciel.pl/downloads/ja-mam-kto-ma-oswiecenie/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CB11" w14:textId="77777777" w:rsidR="004667BF" w:rsidRDefault="00000000">
            <w:pPr>
              <w:widowControl w:val="0"/>
              <w:spacing w:line="240" w:lineRule="auto"/>
            </w:pPr>
            <w:r>
              <w:t>“Ja mam…  kto ma…?”  - oświecenie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52A6" w14:textId="77777777" w:rsidR="004667BF" w:rsidRDefault="00000000">
            <w:pPr>
              <w:widowControl w:val="0"/>
              <w:spacing w:line="240" w:lineRule="auto"/>
            </w:pPr>
            <w:r>
              <w:t>3,50</w:t>
            </w:r>
          </w:p>
        </w:tc>
      </w:tr>
      <w:tr w:rsidR="004667BF" w14:paraId="341C790E" w14:textId="77777777" w:rsidTr="008B1EF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786D" w14:textId="77777777" w:rsidR="004667BF" w:rsidRDefault="00000000">
            <w:pPr>
              <w:rPr>
                <w:sz w:val="20"/>
                <w:szCs w:val="20"/>
                <w:shd w:val="clear" w:color="auto" w:fill="93C47D"/>
              </w:rPr>
            </w:pPr>
            <w:r>
              <w:rPr>
                <w:sz w:val="20"/>
                <w:szCs w:val="20"/>
                <w:shd w:val="clear" w:color="auto" w:fill="93C47D"/>
              </w:rPr>
              <w:t>belferka w sieci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E02B" w14:textId="77777777" w:rsidR="004667BF" w:rsidRDefault="00000000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https://zlotynauczyciel.pl/downloads/lalka-ja-mam-kto-ma-gra-dydaktyczna-do-lektury/</w:t>
              </w:r>
            </w:hyperlink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7AC2" w14:textId="77777777" w:rsidR="004667BF" w:rsidRDefault="00000000">
            <w:pPr>
              <w:widowControl w:val="0"/>
              <w:spacing w:line="240" w:lineRule="auto"/>
            </w:pPr>
            <w:r>
              <w:t>“Ja mam…  kto ma…?” - “Lalka”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339B" w14:textId="77777777" w:rsidR="004667BF" w:rsidRDefault="00000000">
            <w:pPr>
              <w:widowControl w:val="0"/>
              <w:spacing w:line="240" w:lineRule="auto"/>
            </w:pPr>
            <w:r>
              <w:t>3,50</w:t>
            </w:r>
          </w:p>
        </w:tc>
      </w:tr>
    </w:tbl>
    <w:p w14:paraId="435CED52" w14:textId="77777777" w:rsidR="004667BF" w:rsidRDefault="004667BF"/>
    <w:p w14:paraId="5F093775" w14:textId="77777777" w:rsidR="004667BF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suma 98,38 zł</w:t>
      </w:r>
    </w:p>
    <w:p w14:paraId="7FA16714" w14:textId="2497EBCD" w:rsidR="004667BF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B97">
        <w:t xml:space="preserve">Cena z </w:t>
      </w:r>
      <w:r>
        <w:t>30% zniżk</w:t>
      </w:r>
      <w:r w:rsidR="00051B97">
        <w:t xml:space="preserve">ą </w:t>
      </w:r>
      <w:r w:rsidR="008B1EF9">
        <w:t>68,</w:t>
      </w:r>
      <w:r w:rsidR="00281235">
        <w:t xml:space="preserve">90 </w:t>
      </w:r>
      <w:r w:rsidR="008B1EF9">
        <w:t xml:space="preserve">zł </w:t>
      </w:r>
    </w:p>
    <w:sectPr w:rsidR="004667BF" w:rsidSect="0033244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12B8" w14:textId="77777777" w:rsidR="001D696E" w:rsidRDefault="001D696E" w:rsidP="00051B97">
      <w:pPr>
        <w:spacing w:line="240" w:lineRule="auto"/>
      </w:pPr>
      <w:r>
        <w:separator/>
      </w:r>
    </w:p>
  </w:endnote>
  <w:endnote w:type="continuationSeparator" w:id="0">
    <w:p w14:paraId="0308CED0" w14:textId="77777777" w:rsidR="001D696E" w:rsidRDefault="001D696E" w:rsidP="0005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239B" w14:textId="77777777" w:rsidR="001D696E" w:rsidRDefault="001D696E" w:rsidP="00051B97">
      <w:pPr>
        <w:spacing w:line="240" w:lineRule="auto"/>
      </w:pPr>
      <w:r>
        <w:separator/>
      </w:r>
    </w:p>
  </w:footnote>
  <w:footnote w:type="continuationSeparator" w:id="0">
    <w:p w14:paraId="556146D2" w14:textId="77777777" w:rsidR="001D696E" w:rsidRDefault="001D696E" w:rsidP="00051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BF"/>
    <w:rsid w:val="00051B97"/>
    <w:rsid w:val="001D696E"/>
    <w:rsid w:val="00281235"/>
    <w:rsid w:val="00332448"/>
    <w:rsid w:val="004667BF"/>
    <w:rsid w:val="006731FA"/>
    <w:rsid w:val="008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C466"/>
  <w15:docId w15:val="{4DF34D48-CE49-4965-881F-229B7F65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B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97"/>
  </w:style>
  <w:style w:type="paragraph" w:styleId="Footer">
    <w:name w:val="footer"/>
    <w:basedOn w:val="Normal"/>
    <w:link w:val="FooterChar"/>
    <w:uiPriority w:val="99"/>
    <w:unhideWhenUsed/>
    <w:rsid w:val="00051B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tynauczyciel.pl/downloads/pozytywizm-karta-kontrolna/" TargetMode="External"/><Relationship Id="rId13" Type="http://schemas.openxmlformats.org/officeDocument/2006/relationships/hyperlink" Target="https://zlotynauczyciel.pl/downloads/plansze-informacyjne-jak-przygotowac-sie-do-pisania-wypracowania-maturalnego/" TargetMode="External"/><Relationship Id="rId18" Type="http://schemas.openxmlformats.org/officeDocument/2006/relationships/hyperlink" Target="https://zlotynauczyciel.pl/downloads/lalka-ja-mam-kto-ma-gra-dydaktyczna-do-lektu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lotynauczyciel.pl/downloads/%f0%9f%9a%92-matura-2023-%f0%9f%9a%92-jezyk-polski-w-uzyciu-%f0%9f%9a%92-czytanie-ze-zrozumieniem-%f0%9f%9a%92-karta-pracy/" TargetMode="External"/><Relationship Id="rId12" Type="http://schemas.openxmlformats.org/officeDocument/2006/relationships/hyperlink" Target="https://zlotynauczyciel.pl/downloads/40-autorskich-tematow-wypracowan-nowa-matura-podstawowa/" TargetMode="External"/><Relationship Id="rId17" Type="http://schemas.openxmlformats.org/officeDocument/2006/relationships/hyperlink" Target="https://zlotynauczyciel.pl/downloads/ja-mam-kto-ma-oswiec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lotynauczyciel.pl/downloads/ja-mam-kto-ma-mloda-polska-moderniz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lotynauczyciel.pl/downloads/krzysztof-kamil-baczynski-czytanie-ze-zrozumieniem-matura-2023/" TargetMode="External"/><Relationship Id="rId11" Type="http://schemas.openxmlformats.org/officeDocument/2006/relationships/hyperlink" Target="https://zlotynauczyciel.pl/downloads/ebook-jak-napisac-streszczenie-maturaln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lotynauczyciel.pl/downloads/ja-mam-kto-ma-sredniowiecze/" TargetMode="External"/><Relationship Id="rId10" Type="http://schemas.openxmlformats.org/officeDocument/2006/relationships/hyperlink" Target="https://zlotynauczyciel.pl/downloads/cwiczenia-przygotowujace-do-pisania-rozprawk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lotynauczyciel.pl/downloads/stachura-poeta-przeklety/" TargetMode="External"/><Relationship Id="rId14" Type="http://schemas.openxmlformats.org/officeDocument/2006/relationships/hyperlink" Target="https://zlotynauczyciel.pl/downloads/ja-mam-kto-ma-srodki-stylist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Gaile</cp:lastModifiedBy>
  <cp:revision>3</cp:revision>
  <dcterms:created xsi:type="dcterms:W3CDTF">2022-09-16T07:38:00Z</dcterms:created>
  <dcterms:modified xsi:type="dcterms:W3CDTF">2022-09-16T12:21:00Z</dcterms:modified>
</cp:coreProperties>
</file>