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0680" w14:textId="77777777" w:rsidR="00546649" w:rsidRDefault="0000000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nazwisko: …………………………..</w:t>
      </w:r>
    </w:p>
    <w:p w14:paraId="52EB3A3C" w14:textId="77777777" w:rsidR="00546649" w:rsidRDefault="0000000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Klasa:…………………………..</w:t>
      </w:r>
    </w:p>
    <w:p w14:paraId="2525F28E" w14:textId="77777777" w:rsidR="00546649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OPIS GATUNKU</w:t>
      </w:r>
    </w:p>
    <w:p w14:paraId="3BD6F47F" w14:textId="77777777" w:rsidR="00546649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Nazwa polska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406E8DD8" w14:textId="77777777" w:rsidR="00546649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Nazwa angielska: </w:t>
      </w:r>
    </w:p>
    <w:p w14:paraId="6C446BE9" w14:textId="77777777" w:rsidR="00546649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Nazwa łacińska:</w:t>
      </w:r>
    </w:p>
    <w:p w14:paraId="17ECBEAF" w14:textId="77777777" w:rsidR="00546649" w:rsidRDefault="00546649">
      <w:pPr>
        <w:rPr>
          <w:rFonts w:ascii="Arial" w:eastAsia="Arial" w:hAnsi="Arial" w:cs="Arial"/>
          <w:b/>
          <w:sz w:val="24"/>
          <w:szCs w:val="24"/>
        </w:rPr>
      </w:pPr>
    </w:p>
    <w:p w14:paraId="705C0EEC" w14:textId="77777777" w:rsidR="00546649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Klasyfikacja:</w:t>
      </w:r>
    </w:p>
    <w:p w14:paraId="16B55B4A" w14:textId="77777777" w:rsidR="00546649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Królestwo:</w:t>
      </w:r>
      <w:r>
        <w:rPr>
          <w:rFonts w:ascii="Arial" w:eastAsia="Arial" w:hAnsi="Arial" w:cs="Arial"/>
          <w:sz w:val="24"/>
          <w:szCs w:val="24"/>
        </w:rPr>
        <w:tab/>
        <w:t xml:space="preserve"> zwierzęta / rośliny / grzyby  / bakterie  / protisty</w:t>
      </w:r>
    </w:p>
    <w:p w14:paraId="467BDA8F" w14:textId="77777777" w:rsidR="00546649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Typ: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87C6E07" w14:textId="77777777" w:rsidR="00546649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Gromada: 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7895C05B" w14:textId="77777777" w:rsidR="00546649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Rząd: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4015DA5" w14:textId="77777777" w:rsidR="00546649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Rodzina: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63723CB6" w14:textId="77777777" w:rsidR="00546649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Rodzaj: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08FEDAE" w14:textId="6B1C9C53" w:rsidR="00546649" w:rsidRDefault="00000000">
      <w:pPr>
        <w:keepNext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146F410E" wp14:editId="6687976C">
                <wp:simplePos x="0" y="0"/>
                <wp:positionH relativeFrom="column">
                  <wp:posOffset>151765</wp:posOffset>
                </wp:positionH>
                <wp:positionV relativeFrom="paragraph">
                  <wp:posOffset>63500</wp:posOffset>
                </wp:positionV>
                <wp:extent cx="5492750" cy="24066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6B1E57" w14:textId="77777777" w:rsidR="00546649" w:rsidRDefault="005466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F410E" id="Prostokąt 3" o:spid="_x0000_s1026" style="position:absolute;left:0;text-align:left;margin-left:11.95pt;margin-top:5pt;width:432.5pt;height:189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" fillcolor="white [3201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6B1E57" w14:textId="77777777" w:rsidR="00546649" w:rsidRDefault="005466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9E04B4" w14:textId="5550281C" w:rsidR="00546649" w:rsidRDefault="00546649">
      <w:pPr>
        <w:keepNext/>
        <w:jc w:val="center"/>
        <w:rPr>
          <w:rFonts w:ascii="Arial" w:eastAsia="Arial" w:hAnsi="Arial" w:cs="Arial"/>
          <w:sz w:val="24"/>
          <w:szCs w:val="24"/>
        </w:rPr>
      </w:pPr>
    </w:p>
    <w:p w14:paraId="752734B8" w14:textId="363CFD41" w:rsidR="00546649" w:rsidRDefault="00546649">
      <w:pPr>
        <w:keepNext/>
        <w:jc w:val="center"/>
        <w:rPr>
          <w:rFonts w:ascii="Arial" w:eastAsia="Arial" w:hAnsi="Arial" w:cs="Arial"/>
          <w:sz w:val="24"/>
          <w:szCs w:val="24"/>
        </w:rPr>
      </w:pPr>
    </w:p>
    <w:p w14:paraId="7C1E740C" w14:textId="2465B71D" w:rsidR="00546649" w:rsidRDefault="00546649">
      <w:pPr>
        <w:keepNext/>
        <w:jc w:val="center"/>
        <w:rPr>
          <w:rFonts w:ascii="Arial" w:eastAsia="Arial" w:hAnsi="Arial" w:cs="Arial"/>
          <w:sz w:val="24"/>
          <w:szCs w:val="24"/>
        </w:rPr>
      </w:pPr>
    </w:p>
    <w:p w14:paraId="270A66D5" w14:textId="77777777" w:rsidR="00546649" w:rsidRDefault="00546649" w:rsidP="00983E68">
      <w:pPr>
        <w:keepNext/>
        <w:rPr>
          <w:rFonts w:ascii="Arial" w:eastAsia="Arial" w:hAnsi="Arial" w:cs="Arial"/>
          <w:sz w:val="24"/>
          <w:szCs w:val="24"/>
        </w:rPr>
      </w:pPr>
    </w:p>
    <w:p w14:paraId="32ABEBE0" w14:textId="77777777" w:rsidR="00983E68" w:rsidRDefault="00983E68" w:rsidP="00983E68">
      <w:pPr>
        <w:keepNext/>
        <w:rPr>
          <w:rFonts w:ascii="Arial" w:eastAsia="Arial" w:hAnsi="Arial" w:cs="Arial"/>
          <w:sz w:val="24"/>
          <w:szCs w:val="24"/>
        </w:rPr>
      </w:pPr>
    </w:p>
    <w:p w14:paraId="5A3EDC9A" w14:textId="77777777" w:rsidR="001210CD" w:rsidRDefault="001210CD" w:rsidP="00983E68">
      <w:pPr>
        <w:keepNext/>
        <w:rPr>
          <w:rFonts w:ascii="Arial" w:eastAsia="Arial" w:hAnsi="Arial" w:cs="Arial"/>
          <w:sz w:val="24"/>
          <w:szCs w:val="24"/>
        </w:rPr>
      </w:pPr>
    </w:p>
    <w:p w14:paraId="33E2090E" w14:textId="77777777" w:rsidR="001210CD" w:rsidRDefault="001210CD" w:rsidP="00983E68">
      <w:pPr>
        <w:keepNext/>
        <w:rPr>
          <w:rFonts w:ascii="Arial" w:eastAsia="Arial" w:hAnsi="Arial" w:cs="Arial"/>
          <w:sz w:val="24"/>
          <w:szCs w:val="24"/>
        </w:rPr>
      </w:pPr>
    </w:p>
    <w:p w14:paraId="5517AE6D" w14:textId="77777777" w:rsidR="0054664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Ryc. 1.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B7C85" w14:textId="77777777" w:rsidR="00546649" w:rsidRDefault="00546649">
      <w:pPr>
        <w:rPr>
          <w:rFonts w:ascii="Arial" w:eastAsia="Arial" w:hAnsi="Arial" w:cs="Arial"/>
          <w:b/>
          <w:sz w:val="24"/>
          <w:szCs w:val="24"/>
        </w:rPr>
      </w:pPr>
    </w:p>
    <w:p w14:paraId="6A34A386" w14:textId="77777777" w:rsidR="00546649" w:rsidRDefault="00546649">
      <w:pPr>
        <w:rPr>
          <w:rFonts w:ascii="Arial" w:eastAsia="Arial" w:hAnsi="Arial" w:cs="Arial"/>
          <w:b/>
          <w:sz w:val="24"/>
          <w:szCs w:val="24"/>
        </w:rPr>
      </w:pPr>
    </w:p>
    <w:p w14:paraId="00724824" w14:textId="77777777" w:rsidR="00546649" w:rsidRDefault="00546649">
      <w:pPr>
        <w:rPr>
          <w:rFonts w:ascii="Arial" w:eastAsia="Arial" w:hAnsi="Arial" w:cs="Arial"/>
          <w:b/>
          <w:sz w:val="24"/>
          <w:szCs w:val="24"/>
        </w:rPr>
      </w:pPr>
    </w:p>
    <w:p w14:paraId="147981A5" w14:textId="0148E8DB" w:rsidR="00546649" w:rsidRDefault="001210CD" w:rsidP="001210C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CIĄG DALSZY WDOCZNY PO ZAKUPIE</w:t>
      </w:r>
    </w:p>
    <w:sectPr w:rsidR="00546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2CD7" w14:textId="77777777" w:rsidR="00D13E6C" w:rsidRDefault="00D13E6C" w:rsidP="003C17C1">
      <w:pPr>
        <w:spacing w:after="0" w:line="240" w:lineRule="auto"/>
      </w:pPr>
      <w:r>
        <w:separator/>
      </w:r>
    </w:p>
  </w:endnote>
  <w:endnote w:type="continuationSeparator" w:id="0">
    <w:p w14:paraId="6A4F9583" w14:textId="77777777" w:rsidR="00D13E6C" w:rsidRDefault="00D13E6C" w:rsidP="003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8116" w14:textId="77777777" w:rsidR="003C17C1" w:rsidRDefault="003C1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400405"/>
      <w:docPartObj>
        <w:docPartGallery w:val="Page Numbers (Bottom of Page)"/>
        <w:docPartUnique/>
      </w:docPartObj>
    </w:sdtPr>
    <w:sdtContent>
      <w:p w14:paraId="58D6507F" w14:textId="5E6188E0" w:rsidR="003C17C1" w:rsidRDefault="003C17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43DFC" w14:textId="77777777" w:rsidR="003C17C1" w:rsidRDefault="003C1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A524" w14:textId="77777777" w:rsidR="003C17C1" w:rsidRDefault="003C1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378F" w14:textId="77777777" w:rsidR="00D13E6C" w:rsidRDefault="00D13E6C" w:rsidP="003C17C1">
      <w:pPr>
        <w:spacing w:after="0" w:line="240" w:lineRule="auto"/>
      </w:pPr>
      <w:r>
        <w:separator/>
      </w:r>
    </w:p>
  </w:footnote>
  <w:footnote w:type="continuationSeparator" w:id="0">
    <w:p w14:paraId="26A1A251" w14:textId="77777777" w:rsidR="00D13E6C" w:rsidRDefault="00D13E6C" w:rsidP="003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92FD" w14:textId="36EB2CC0" w:rsidR="003C17C1" w:rsidRDefault="00983E68">
    <w:pPr>
      <w:pStyle w:val="Nagwek"/>
    </w:pPr>
    <w:r>
      <w:rPr>
        <w:noProof/>
      </w:rPr>
      <w:pict w14:anchorId="77209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193032" o:spid="_x0000_s1030" type="#_x0000_t75" style="position:absolute;margin-left:0;margin-top:0;width:513pt;height:766.2pt;z-index:-251657216;mso-position-horizontal:center;mso-position-horizontal-relative:margin;mso-position-vertical:center;mso-position-vertical-relative:margin" o:allowincell="f">
          <v:imagedata r:id="rId1" o:title="zł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314624"/>
      <w:docPartObj>
        <w:docPartGallery w:val="Watermarks"/>
        <w:docPartUnique/>
      </w:docPartObj>
    </w:sdtPr>
    <w:sdtContent>
      <w:p w14:paraId="2B9938C6" w14:textId="38822717" w:rsidR="003C17C1" w:rsidRDefault="00983E68">
        <w:pPr>
          <w:pStyle w:val="Nagwek"/>
        </w:pPr>
        <w:r>
          <w:rPr>
            <w:noProof/>
          </w:rPr>
          <w:pict w14:anchorId="74226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49193033" o:spid="_x0000_s1031" type="#_x0000_t75" style="position:absolute;margin-left:0;margin-top:0;width:513pt;height:766.2pt;z-index:-251656192;mso-position-horizontal:center;mso-position-horizontal-relative:margin;mso-position-vertical:center;mso-position-vertical-relative:margin" o:allowincell="f">
              <v:imagedata r:id="rId1" o:title="zł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E4F3" w14:textId="4761F49A" w:rsidR="003C17C1" w:rsidRDefault="00983E68">
    <w:pPr>
      <w:pStyle w:val="Nagwek"/>
    </w:pPr>
    <w:r>
      <w:rPr>
        <w:noProof/>
      </w:rPr>
      <w:pict w14:anchorId="13F19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193031" o:spid="_x0000_s1029" type="#_x0000_t75" style="position:absolute;margin-left:0;margin-top:0;width:513pt;height:766.2pt;z-index:-251658240;mso-position-horizontal:center;mso-position-horizontal-relative:margin;mso-position-vertical:center;mso-position-vertical-relative:margin" o:allowincell="f">
          <v:imagedata r:id="rId1" o:title="zł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49"/>
    <w:rsid w:val="001210CD"/>
    <w:rsid w:val="003C17C1"/>
    <w:rsid w:val="00546649"/>
    <w:rsid w:val="00557D0C"/>
    <w:rsid w:val="00983E68"/>
    <w:rsid w:val="00D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B193"/>
  <w15:docId w15:val="{3B3DAE4D-7FB3-408A-B40D-13154BE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5C13A0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B530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F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E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C17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7C1"/>
  </w:style>
  <w:style w:type="paragraph" w:styleId="Stopka">
    <w:name w:val="footer"/>
    <w:basedOn w:val="Normalny"/>
    <w:link w:val="StopkaZnak"/>
    <w:uiPriority w:val="99"/>
    <w:unhideWhenUsed/>
    <w:rsid w:val="003C17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E3OYi+3HOA06neK9Bs0ZEyJXA==">CgMxLjA4AHIhMWpxY0FtcmxBOFVrc0p6TFJ1Wkg1OXFxR3hFUVltdzJf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Lejmel</dc:creator>
  <cp:lastModifiedBy>Patrycja Lejmel</cp:lastModifiedBy>
  <cp:revision>4</cp:revision>
  <dcterms:created xsi:type="dcterms:W3CDTF">2023-09-24T19:26:00Z</dcterms:created>
  <dcterms:modified xsi:type="dcterms:W3CDTF">2023-09-24T19:41:00Z</dcterms:modified>
</cp:coreProperties>
</file>