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B723EBA" w:rsidP="67387E5A" w:rsidRDefault="2B723EBA" w14:paraId="38708196" w14:textId="62632D70">
      <w:pPr>
        <w:spacing w:before="0" w:beforeAutospacing="off" w:after="0" w:afterAutospacing="off" w:line="720" w:lineRule="exact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l-PL"/>
        </w:rPr>
      </w:pPr>
      <w:r w:rsidRPr="67387E5A" w:rsidR="2B72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424"/>
          <w:sz w:val="28"/>
          <w:szCs w:val="28"/>
          <w:lang w:val="pl-PL"/>
        </w:rPr>
        <w:t xml:space="preserve">KOD UCZNIA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020"/>
        <w:gridCol w:w="1020"/>
        <w:gridCol w:w="1020"/>
      </w:tblGrid>
      <w:tr w:rsidR="67387E5A" w:rsidTr="67387E5A" w14:paraId="7DF71C8E">
        <w:trPr>
          <w:trHeight w:val="300"/>
        </w:trPr>
        <w:tc>
          <w:tcPr>
            <w:tcW w:w="102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7387E5A" w:rsidP="67387E5A" w:rsidRDefault="67387E5A" w14:paraId="24B3DD19" w14:textId="12D032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2424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7387E5A" w:rsidP="67387E5A" w:rsidRDefault="67387E5A" w14:paraId="65C1B39C" w14:textId="71BFD4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2424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7387E5A" w:rsidP="67387E5A" w:rsidRDefault="67387E5A" w14:paraId="08B54BC7" w14:textId="634F17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2424"/>
                <w:sz w:val="28"/>
                <w:szCs w:val="28"/>
              </w:rPr>
            </w:pPr>
          </w:p>
          <w:p w:rsidR="67387E5A" w:rsidP="67387E5A" w:rsidRDefault="67387E5A" w14:paraId="245F77DA" w14:textId="46D674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2424"/>
                <w:sz w:val="28"/>
                <w:szCs w:val="28"/>
              </w:rPr>
            </w:pPr>
          </w:p>
        </w:tc>
      </w:tr>
    </w:tbl>
    <w:p w:rsidR="67387E5A" w:rsidP="67387E5A" w:rsidRDefault="67387E5A" w14:paraId="48B4BB8D" w14:textId="52545772">
      <w:pPr>
        <w:spacing w:before="0" w:beforeAutospacing="off" w:after="0" w:afterAutospacing="off" w:line="720" w:lineRule="exact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31"/>
          <w:szCs w:val="31"/>
          <w:lang w:val="pl-PL"/>
        </w:rPr>
      </w:pPr>
    </w:p>
    <w:p w:rsidR="2B723EBA" w:rsidP="67387E5A" w:rsidRDefault="2B723EBA" w14:paraId="035A291E" w14:textId="50B43CBF">
      <w:pPr>
        <w:spacing w:before="0" w:beforeAutospacing="off" w:after="0" w:afterAutospacing="off" w:line="720" w:lineRule="exact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pl-PL"/>
        </w:rPr>
      </w:pPr>
      <w:r w:rsidRPr="67387E5A" w:rsidR="2B723E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424"/>
          <w:sz w:val="31"/>
          <w:szCs w:val="31"/>
          <w:lang w:val="pl-PL"/>
        </w:rPr>
        <w:t>Egzamin ósmoklasisty</w:t>
      </w:r>
    </w:p>
    <w:p w:rsidR="2B723EBA" w:rsidP="67387E5A" w:rsidRDefault="2B723EBA" w14:paraId="343F24BF" w14:textId="1C904F58">
      <w:pPr>
        <w:pStyle w:val="Normal"/>
        <w:spacing w:before="0" w:beforeAutospacing="off" w:after="0" w:afterAutospacing="off" w:line="72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pl-PL"/>
        </w:rPr>
      </w:pPr>
      <w:r w:rsidRPr="67387E5A" w:rsidR="2B723E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pl-PL"/>
        </w:rPr>
        <w:t>Zdecyduj, czy poniższe stwierdzenia są prawdziwe (TAK) czy fałszywe (NIE).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30"/>
        <w:gridCol w:w="870"/>
        <w:gridCol w:w="870"/>
      </w:tblGrid>
      <w:tr w:rsidR="67387E5A" w:rsidTr="49968782" w14:paraId="1217878E">
        <w:trPr>
          <w:trHeight w:val="300"/>
        </w:trPr>
        <w:tc>
          <w:tcPr>
            <w:tcW w:w="645" w:type="dxa"/>
            <w:tcMar/>
          </w:tcPr>
          <w:p w:rsidR="4923D75A" w:rsidP="67387E5A" w:rsidRDefault="4923D75A" w14:paraId="1BB0BA91" w14:textId="2545DF6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4923D7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Lp.</w:t>
            </w:r>
          </w:p>
        </w:tc>
        <w:tc>
          <w:tcPr>
            <w:tcW w:w="6630" w:type="dxa"/>
            <w:tcMar/>
          </w:tcPr>
          <w:p w:rsidR="67387E5A" w:rsidP="67387E5A" w:rsidRDefault="67387E5A" w14:paraId="453EC4D0" w14:textId="31AF066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Stwierdzenie</w:t>
            </w:r>
          </w:p>
        </w:tc>
        <w:tc>
          <w:tcPr>
            <w:tcW w:w="870" w:type="dxa"/>
            <w:tcMar/>
          </w:tcPr>
          <w:p w:rsidR="67387E5A" w:rsidP="67387E5A" w:rsidRDefault="67387E5A" w14:paraId="0437318D" w14:textId="35A69C8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TAK</w:t>
            </w:r>
          </w:p>
        </w:tc>
        <w:tc>
          <w:tcPr>
            <w:tcW w:w="870" w:type="dxa"/>
            <w:tcMar/>
          </w:tcPr>
          <w:p w:rsidR="67387E5A" w:rsidP="67387E5A" w:rsidRDefault="67387E5A" w14:paraId="5030E346" w14:textId="0B010D3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NIE</w:t>
            </w:r>
          </w:p>
        </w:tc>
      </w:tr>
      <w:tr w:rsidR="67387E5A" w:rsidTr="49968782" w14:paraId="07822139">
        <w:trPr>
          <w:trHeight w:val="300"/>
        </w:trPr>
        <w:tc>
          <w:tcPr>
            <w:tcW w:w="9015" w:type="dxa"/>
            <w:gridSpan w:val="4"/>
            <w:tcMar/>
          </w:tcPr>
          <w:p w:rsidR="4372940B" w:rsidP="67387E5A" w:rsidRDefault="4372940B" w14:paraId="6BABCEA9" w14:textId="2627707B">
            <w:pPr>
              <w:pStyle w:val="Normal"/>
              <w:jc w:val="center"/>
              <w:rPr/>
            </w:pPr>
            <w:r w:rsidRPr="67387E5A" w:rsidR="437294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Charles Dickens, </w:t>
            </w:r>
            <w:r w:rsidRPr="67387E5A" w:rsidR="4372940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Opowieść wigilijna</w:t>
            </w:r>
          </w:p>
          <w:p w:rsidR="67387E5A" w:rsidP="67387E5A" w:rsidRDefault="67387E5A" w14:paraId="4E0029D2" w14:textId="70F13258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</w:pPr>
          </w:p>
        </w:tc>
      </w:tr>
      <w:tr w:rsidR="67387E5A" w:rsidTr="49968782" w14:paraId="0DB56431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004CB11E" w14:textId="601270C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4372940B" w:rsidP="67387E5A" w:rsidRDefault="4372940B" w14:paraId="61AA1B1C" w14:textId="57063F20">
            <w:pPr>
              <w:pStyle w:val="Normal"/>
              <w:jc w:val="both"/>
              <w:rPr/>
            </w:pPr>
            <w:r w:rsidRPr="67387E5A" w:rsidR="437294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Akcja </w:t>
            </w:r>
            <w:r w:rsidRPr="67387E5A" w:rsidR="4372940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Opowieści wigilijnej</w:t>
            </w:r>
            <w:r w:rsidRPr="67387E5A" w:rsidR="437294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rozgrywa się w </w:t>
            </w:r>
            <w:r w:rsidRPr="67387E5A" w:rsidR="437294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XIX wieku</w:t>
            </w:r>
            <w:r w:rsidRPr="67387E5A" w:rsidR="437294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Paryżu.</w:t>
            </w:r>
          </w:p>
        </w:tc>
        <w:tc>
          <w:tcPr>
            <w:tcW w:w="870" w:type="dxa"/>
            <w:tcMar/>
          </w:tcPr>
          <w:p w:rsidR="67387E5A" w:rsidP="67387E5A" w:rsidRDefault="67387E5A" w14:paraId="1E9CE27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F0BA50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AB3FB21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07F189AF" w14:textId="163A6DA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075D1E08" w:rsidP="67387E5A" w:rsidRDefault="075D1E08" w14:paraId="61CFDDBC" w14:textId="64367561">
            <w:pPr>
              <w:pStyle w:val="Normal"/>
              <w:jc w:val="both"/>
              <w:rPr/>
            </w:pPr>
            <w:r w:rsidRPr="67387E5A" w:rsidR="075D1E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Łańcuch, który wlókł za sobą duch Marleya, składał się z kluczy do sejfów.</w:t>
            </w:r>
          </w:p>
        </w:tc>
        <w:tc>
          <w:tcPr>
            <w:tcW w:w="870" w:type="dxa"/>
            <w:tcMar/>
          </w:tcPr>
          <w:p w:rsidR="67387E5A" w:rsidP="67387E5A" w:rsidRDefault="67387E5A" w14:paraId="4952E5E3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0B5775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5491DA5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69630A84" w14:textId="63DB5AF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348DF4F4" w:rsidP="67387E5A" w:rsidRDefault="348DF4F4" w14:paraId="7B9289CB" w14:textId="7CE963BC">
            <w:pPr>
              <w:pStyle w:val="Normal"/>
              <w:jc w:val="both"/>
              <w:rPr/>
            </w:pPr>
            <w:r w:rsidRPr="67387E5A" w:rsidR="348DF4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348DF4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jako dziecko spędzał Boże Narodzenie w internacie, ponieważ został odrzucony przez ojca.</w:t>
            </w:r>
          </w:p>
        </w:tc>
        <w:tc>
          <w:tcPr>
            <w:tcW w:w="870" w:type="dxa"/>
            <w:tcMar/>
          </w:tcPr>
          <w:p w:rsidR="67387E5A" w:rsidP="67387E5A" w:rsidRDefault="67387E5A" w14:paraId="182F5D5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008B90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59C22B5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61C22E10" w14:textId="20B82E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4C7A36D7" w:rsidP="67387E5A" w:rsidRDefault="4C7A36D7" w14:paraId="31E26439" w14:textId="40E17D3D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4C7A36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Pierwszą zjawą, która według zapowiedzi Marleya miała odwiedzić </w:t>
            </w:r>
            <w:r w:rsidRPr="67387E5A" w:rsidR="4C7A36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4C7A36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był duch wszystkich ubiegłych wigilii Bożego Narodzeni</w:t>
            </w:r>
            <w:r w:rsidRPr="67387E5A" w:rsidR="5EC0EA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a.</w:t>
            </w:r>
          </w:p>
        </w:tc>
        <w:tc>
          <w:tcPr>
            <w:tcW w:w="870" w:type="dxa"/>
            <w:tcMar/>
          </w:tcPr>
          <w:p w:rsidR="67387E5A" w:rsidP="67387E5A" w:rsidRDefault="67387E5A" w14:paraId="4FF3560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72E66A1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7A4E72F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4295CDD5" w14:textId="349AB20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B18FC4E" w:rsidP="67387E5A" w:rsidRDefault="6B18FC4E" w14:paraId="6CA97B27" w14:textId="1E838A49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B18F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Funny</w:t>
            </w:r>
            <w:r w:rsidRPr="67387E5A" w:rsidR="6B18F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była </w:t>
            </w:r>
            <w:r w:rsidRPr="67387E5A" w:rsidR="1F065B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ciotką</w:t>
            </w:r>
            <w:r w:rsidRPr="67387E5A" w:rsidR="6B18F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B18F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B18F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0F229C0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C394BB8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B3EE712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01ED1B0E" w14:textId="038379D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4E59993" w:rsidP="67387E5A" w:rsidRDefault="64E59993" w14:paraId="6CCB6CA4" w14:textId="011F51FD">
            <w:pPr>
              <w:pStyle w:val="Normal"/>
              <w:jc w:val="both"/>
              <w:rPr/>
            </w:pPr>
            <w:r w:rsidRPr="67387E5A" w:rsidR="64E59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Narzeczona </w:t>
            </w:r>
            <w:r w:rsidRPr="67387E5A" w:rsidR="64E59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4E59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zerwała zaręczyny, ponieważ zakochała się w bracie </w:t>
            </w:r>
            <w:r w:rsidRPr="67387E5A" w:rsidR="64E59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64E59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6903510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24A2A4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034B099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11990E95" w14:textId="5B20425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039CCA4F" w:rsidP="67387E5A" w:rsidRDefault="039CCA4F" w14:paraId="53E3F8F4" w14:textId="78E1A534">
            <w:pPr>
              <w:pStyle w:val="Normal"/>
              <w:jc w:val="both"/>
              <w:rPr/>
            </w:pPr>
            <w:r w:rsidRPr="67387E5A" w:rsidR="039CCA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Ostatnie miejsce, w które duch przyszłych świąt Bożego Narodzenia zabrał </w:t>
            </w:r>
            <w:r w:rsidRPr="67387E5A" w:rsidR="039CCA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039CCA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to dom rodzinny bohatera.</w:t>
            </w:r>
          </w:p>
        </w:tc>
        <w:tc>
          <w:tcPr>
            <w:tcW w:w="870" w:type="dxa"/>
            <w:tcMar/>
          </w:tcPr>
          <w:p w:rsidR="67387E5A" w:rsidP="67387E5A" w:rsidRDefault="67387E5A" w14:paraId="1700749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39E2F3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C6DB6EE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71BB5C02" w14:textId="6C239C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2706199D" w:rsidP="67387E5A" w:rsidRDefault="2706199D" w14:paraId="52E29B92" w14:textId="1BFBDF0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dzieciństwie </w:t>
            </w: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uwielbiał</w:t>
            </w: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czytać „Robinsona </w:t>
            </w: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Kruzoe</w:t>
            </w:r>
            <w:r w:rsidRPr="67387E5A" w:rsidR="270619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”.</w:t>
            </w:r>
          </w:p>
        </w:tc>
        <w:tc>
          <w:tcPr>
            <w:tcW w:w="870" w:type="dxa"/>
            <w:tcMar/>
          </w:tcPr>
          <w:p w:rsidR="67387E5A" w:rsidP="67387E5A" w:rsidRDefault="67387E5A" w14:paraId="00BBB35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3063B9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5EA6C93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1231C750" w14:textId="527DAF2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tcMar/>
          </w:tcPr>
          <w:p w:rsidR="4FB3D3B6" w:rsidP="67387E5A" w:rsidRDefault="4FB3D3B6" w14:paraId="29BEBF89" w14:textId="66E99F22">
            <w:pPr>
              <w:pStyle w:val="Normal"/>
              <w:jc w:val="both"/>
              <w:rPr/>
            </w:pPr>
            <w:r w:rsidRPr="67387E5A" w:rsidR="4FB3D3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Drugim duchem mającym odwiedzić </w:t>
            </w:r>
            <w:r w:rsidRPr="67387E5A" w:rsidR="4FB3D3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4FB3D3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według zapowiedzi Marleya był duch obecnej wigilii Bożego Narodzenia.</w:t>
            </w:r>
          </w:p>
        </w:tc>
        <w:tc>
          <w:tcPr>
            <w:tcW w:w="870" w:type="dxa"/>
            <w:tcMar/>
          </w:tcPr>
          <w:p w:rsidR="67387E5A" w:rsidP="67387E5A" w:rsidRDefault="67387E5A" w14:paraId="5E124EC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DD6DC1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55E0AD9">
        <w:trPr>
          <w:trHeight w:val="300"/>
        </w:trPr>
        <w:tc>
          <w:tcPr>
            <w:tcW w:w="645" w:type="dxa"/>
            <w:tcMar/>
          </w:tcPr>
          <w:p w:rsidR="4372940B" w:rsidP="67387E5A" w:rsidRDefault="4372940B" w14:paraId="4856BD0A" w14:textId="0D46531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72940B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  <w:tcMar/>
          </w:tcPr>
          <w:p w:rsidR="270CA136" w:rsidP="67387E5A" w:rsidRDefault="270CA136" w14:paraId="621DEC93" w14:textId="2A7446D1">
            <w:pPr>
              <w:pStyle w:val="Normal"/>
              <w:jc w:val="both"/>
              <w:rPr/>
            </w:pPr>
            <w:r w:rsidRPr="67387E5A" w:rsidR="270CA1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Krople spadające z pochodni drugiego ducha dawały pokój, zgodę, szczęście, zadowolenie.</w:t>
            </w:r>
          </w:p>
        </w:tc>
        <w:tc>
          <w:tcPr>
            <w:tcW w:w="870" w:type="dxa"/>
            <w:tcMar/>
          </w:tcPr>
          <w:p w:rsidR="67387E5A" w:rsidP="67387E5A" w:rsidRDefault="67387E5A" w14:paraId="7C985BC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06AE01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9396D93">
        <w:trPr>
          <w:trHeight w:val="300"/>
        </w:trPr>
        <w:tc>
          <w:tcPr>
            <w:tcW w:w="645" w:type="dxa"/>
            <w:tcMar/>
          </w:tcPr>
          <w:p w:rsidR="0ED1DA67" w:rsidP="67387E5A" w:rsidRDefault="0ED1DA67" w14:paraId="434DB44B" w14:textId="7087323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ED1DA67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  <w:tcMar/>
          </w:tcPr>
          <w:p w:rsidR="0ED1DA67" w:rsidP="67387E5A" w:rsidRDefault="0ED1DA67" w14:paraId="49AD99F7" w14:textId="27764055">
            <w:pPr>
              <w:pStyle w:val="Normal"/>
              <w:jc w:val="both"/>
              <w:rPr/>
            </w:pPr>
            <w:r w:rsidRPr="67387E5A" w:rsidR="0ED1DA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 przemianie będącej wynikiem spotkań z duchami </w:t>
            </w:r>
            <w:r w:rsidRPr="67387E5A" w:rsidR="0ED1DA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0ED1DA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podwyższył pensję </w:t>
            </w:r>
            <w:r w:rsidRPr="67387E5A" w:rsidR="0ED1DA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Cratchitowi</w:t>
            </w:r>
            <w:r w:rsidRPr="67387E5A" w:rsidR="0ED1DA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i otoczył opieką jego rodzinę.</w:t>
            </w:r>
          </w:p>
        </w:tc>
        <w:tc>
          <w:tcPr>
            <w:tcW w:w="870" w:type="dxa"/>
            <w:tcMar/>
          </w:tcPr>
          <w:p w:rsidR="67387E5A" w:rsidP="67387E5A" w:rsidRDefault="67387E5A" w14:paraId="31C8006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D7E84F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90119EB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35500F20" w14:textId="2975F14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0" w:type="dxa"/>
            <w:tcMar/>
          </w:tcPr>
          <w:p w:rsidR="23BF98CF" w:rsidP="67387E5A" w:rsidRDefault="23BF98CF" w14:paraId="06A7A5A5" w14:textId="39D1A9DA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23BF98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trakcie wędrówki duch tegorocznego Bożego Narodzenia stawał się coraz bardziej zarozumiały.</w:t>
            </w:r>
          </w:p>
        </w:tc>
        <w:tc>
          <w:tcPr>
            <w:tcW w:w="870" w:type="dxa"/>
            <w:tcMar/>
          </w:tcPr>
          <w:p w:rsidR="67387E5A" w:rsidP="67387E5A" w:rsidRDefault="67387E5A" w14:paraId="6F1D5F0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58C5161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FCBE0C0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BABB32C" w14:textId="60F7A87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0" w:type="dxa"/>
            <w:tcMar/>
          </w:tcPr>
          <w:p w:rsidR="0270C0E3" w:rsidP="67387E5A" w:rsidRDefault="0270C0E3" w14:paraId="4BC784A5" w14:textId="1879B40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270C0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Drugim duchem odwiedzającym </w:t>
            </w:r>
            <w:r w:rsidRPr="67387E5A" w:rsidR="0270C0E3">
              <w:rPr>
                <w:rFonts w:ascii="Times New Roman" w:hAnsi="Times New Roman" w:eastAsia="Times New Roman" w:cs="Times New Roman"/>
                <w:sz w:val="24"/>
                <w:szCs w:val="24"/>
              </w:rPr>
              <w:t>Ebenezera</w:t>
            </w:r>
            <w:r w:rsidRPr="67387E5A" w:rsidR="0270C0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duch przyszłych świąt Bożego Narodzenia.</w:t>
            </w:r>
          </w:p>
        </w:tc>
        <w:tc>
          <w:tcPr>
            <w:tcW w:w="870" w:type="dxa"/>
            <w:tcMar/>
          </w:tcPr>
          <w:p w:rsidR="67387E5A" w:rsidP="67387E5A" w:rsidRDefault="67387E5A" w14:paraId="04915EC2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99A058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E0AB291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2EF2046F" w14:textId="6960376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0" w:type="dxa"/>
            <w:tcMar/>
          </w:tcPr>
          <w:p w:rsidR="39EAEDBF" w:rsidP="67387E5A" w:rsidRDefault="39EAEDBF" w14:paraId="37191DE9" w14:textId="12BDF3C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Bob 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>Cratchit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siostrzeniec 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>Ebenezera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>Scrooge’a</w:t>
            </w:r>
            <w:r w:rsidRPr="67387E5A" w:rsidR="39EAEDB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5C7BBEE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408314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245E6A7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273510CB" w14:textId="1283D21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0" w:type="dxa"/>
            <w:tcMar/>
          </w:tcPr>
          <w:p w:rsidR="3B6AB191" w:rsidP="67387E5A" w:rsidRDefault="3B6AB191" w14:paraId="79218D53" w14:textId="551C3751">
            <w:pPr>
              <w:pStyle w:val="Normal"/>
              <w:jc w:val="both"/>
              <w:rPr/>
            </w:pP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Dwóm panom proszącym 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 wsparcie dla biednych 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odpowiedział, że 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wkrótce</w:t>
            </w:r>
            <w:r w:rsidRPr="67387E5A" w:rsidR="3B6AB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zrobi odpowiedni przelew.</w:t>
            </w:r>
          </w:p>
        </w:tc>
        <w:tc>
          <w:tcPr>
            <w:tcW w:w="870" w:type="dxa"/>
            <w:tcMar/>
          </w:tcPr>
          <w:p w:rsidR="67387E5A" w:rsidP="67387E5A" w:rsidRDefault="67387E5A" w14:paraId="364AA1D9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3D3FDD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665DA75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46A84DAA" w14:textId="39B41CD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0" w:type="dxa"/>
            <w:tcMar/>
          </w:tcPr>
          <w:p w:rsidR="3FA4080E" w:rsidP="67387E5A" w:rsidRDefault="3FA4080E" w14:paraId="33B8F1BB" w14:textId="63584D88">
            <w:pPr>
              <w:pStyle w:val="Normal"/>
              <w:jc w:val="both"/>
              <w:rPr/>
            </w:pPr>
            <w:r w:rsidRPr="67387E5A" w:rsidR="3FA40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Spacer </w:t>
            </w:r>
            <w:r w:rsidRPr="67387E5A" w:rsidR="3FA40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3FA408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i ducha przyszłości zakończył się na londyńskiej giełdzie.</w:t>
            </w:r>
          </w:p>
        </w:tc>
        <w:tc>
          <w:tcPr>
            <w:tcW w:w="870" w:type="dxa"/>
            <w:tcMar/>
          </w:tcPr>
          <w:p w:rsidR="67387E5A" w:rsidP="67387E5A" w:rsidRDefault="67387E5A" w14:paraId="50A16F6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3C3955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B99DB3F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35DF790" w14:textId="7A84667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0" w:type="dxa"/>
            <w:tcMar/>
          </w:tcPr>
          <w:p w:rsidR="111EC3F6" w:rsidP="67387E5A" w:rsidRDefault="111EC3F6" w14:paraId="418203F1" w14:textId="7577FCA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111E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Zaraz po swojej przemianie </w:t>
            </w:r>
            <w:r w:rsidRPr="67387E5A" w:rsidR="111E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111E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zakupił wielkiego indyka, którego spożył wraz z Fredem.</w:t>
            </w:r>
          </w:p>
        </w:tc>
        <w:tc>
          <w:tcPr>
            <w:tcW w:w="870" w:type="dxa"/>
            <w:tcMar/>
          </w:tcPr>
          <w:p w:rsidR="67387E5A" w:rsidP="67387E5A" w:rsidRDefault="67387E5A" w14:paraId="7CBBD1A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F87321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1292BBA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6CCE3FC0" w14:textId="3388D0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0" w:type="dxa"/>
            <w:tcMar/>
          </w:tcPr>
          <w:p w:rsidR="58F4A2AB" w:rsidP="67387E5A" w:rsidRDefault="58F4A2AB" w14:paraId="26714E11" w14:textId="32D4D6DE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58F4A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58F4A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był wdowcem.</w:t>
            </w:r>
          </w:p>
        </w:tc>
        <w:tc>
          <w:tcPr>
            <w:tcW w:w="870" w:type="dxa"/>
            <w:tcMar/>
          </w:tcPr>
          <w:p w:rsidR="67387E5A" w:rsidP="67387E5A" w:rsidRDefault="67387E5A" w14:paraId="39065643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AFE6649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3164EF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61B630BD" w14:textId="768D6ED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0" w:type="dxa"/>
            <w:tcMar/>
          </w:tcPr>
          <w:p w:rsidR="12E2B10B" w:rsidP="67387E5A" w:rsidRDefault="12E2B10B" w14:paraId="313B52E3" w14:textId="544615B2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12E2B1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Dzięki swojej metamorfozie </w:t>
            </w:r>
            <w:r w:rsidRPr="67387E5A" w:rsidR="12E2B1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12E2B1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odzyskał radość życia i zacieśnił więzi ze swoim siostrzeńcem Fredem.</w:t>
            </w:r>
          </w:p>
        </w:tc>
        <w:tc>
          <w:tcPr>
            <w:tcW w:w="870" w:type="dxa"/>
            <w:tcMar/>
          </w:tcPr>
          <w:p w:rsidR="67387E5A" w:rsidP="67387E5A" w:rsidRDefault="67387E5A" w14:paraId="08179138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191306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A379FD0">
        <w:trPr>
          <w:trHeight w:val="300"/>
        </w:trPr>
        <w:tc>
          <w:tcPr>
            <w:tcW w:w="9015" w:type="dxa"/>
            <w:gridSpan w:val="4"/>
            <w:tcMar/>
          </w:tcPr>
          <w:p w:rsidR="0BAAFB79" w:rsidP="67387E5A" w:rsidRDefault="0BAAFB79" w14:paraId="51A03E88" w14:textId="475815AD">
            <w:pPr>
              <w:pStyle w:val="Normal"/>
              <w:jc w:val="center"/>
              <w:rPr/>
            </w:pPr>
            <w:r w:rsidRPr="67387E5A" w:rsidR="0BAAFB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Aleksander Fredro, </w:t>
            </w:r>
            <w:r w:rsidRPr="67387E5A" w:rsidR="0BAAFB7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Zemsta</w:t>
            </w:r>
          </w:p>
        </w:tc>
      </w:tr>
      <w:tr w:rsidR="67387E5A" w:rsidTr="49968782" w14:paraId="30D5E4B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320E9AC6" w14:textId="406DE9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92389AE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5C0E3CE4" w:rsidP="67387E5A" w:rsidRDefault="5C0E3CE4" w14:paraId="28A945B6" w14:textId="4A2D1B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C0E3C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Cześnik </w:t>
            </w:r>
            <w:r w:rsidRPr="67387E5A" w:rsidR="5C0E3CE4">
              <w:rPr>
                <w:rFonts w:ascii="Times New Roman" w:hAnsi="Times New Roman" w:eastAsia="Times New Roman" w:cs="Times New Roman"/>
                <w:sz w:val="24"/>
                <w:szCs w:val="24"/>
              </w:rPr>
              <w:t>Raptusiewicz</w:t>
            </w:r>
            <w:r w:rsidRPr="67387E5A" w:rsidR="5C0E3C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miał na imię Maciej.</w:t>
            </w:r>
          </w:p>
        </w:tc>
        <w:tc>
          <w:tcPr>
            <w:tcW w:w="870" w:type="dxa"/>
            <w:tcMar/>
          </w:tcPr>
          <w:p w:rsidR="67387E5A" w:rsidP="67387E5A" w:rsidRDefault="67387E5A" w14:paraId="0FEF243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8E1F46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DFA37AF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561B5C3B" w14:textId="20D1CDD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4ECB5C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3547DCDA" w:rsidP="67387E5A" w:rsidRDefault="3547DCDA" w14:paraId="051B12AE" w14:textId="3731841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547DCDA">
              <w:rPr>
                <w:rFonts w:ascii="Times New Roman" w:hAnsi="Times New Roman" w:eastAsia="Times New Roman" w:cs="Times New Roman"/>
                <w:sz w:val="24"/>
                <w:szCs w:val="24"/>
              </w:rPr>
              <w:t>Papkin starał się o rękę Podstoliny.</w:t>
            </w:r>
          </w:p>
        </w:tc>
        <w:tc>
          <w:tcPr>
            <w:tcW w:w="870" w:type="dxa"/>
            <w:tcMar/>
          </w:tcPr>
          <w:p w:rsidR="67387E5A" w:rsidP="67387E5A" w:rsidRDefault="67387E5A" w14:paraId="2D2F947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F0F3A1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E73C986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156AFE64" w14:textId="5BC7FF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7BDA667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1BD7DCD5" w:rsidP="67387E5A" w:rsidRDefault="1BD7DCD5" w14:paraId="61B08C57" w14:textId="2E7381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BD7DC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Wacław w młodości podawał się za </w:t>
            </w:r>
            <w:r w:rsidRPr="67387E5A" w:rsidR="1BD7DCD5">
              <w:rPr>
                <w:rFonts w:ascii="Times New Roman" w:hAnsi="Times New Roman" w:eastAsia="Times New Roman" w:cs="Times New Roman"/>
                <w:sz w:val="24"/>
                <w:szCs w:val="24"/>
              </w:rPr>
              <w:t>księ</w:t>
            </w:r>
            <w:r w:rsidRPr="67387E5A" w:rsidR="1BD7DCD5">
              <w:rPr>
                <w:rFonts w:ascii="Times New Roman" w:hAnsi="Times New Roman" w:eastAsia="Times New Roman" w:cs="Times New Roman"/>
                <w:sz w:val="24"/>
                <w:szCs w:val="24"/>
              </w:rPr>
              <w:t>cia Radosława.</w:t>
            </w:r>
          </w:p>
        </w:tc>
        <w:tc>
          <w:tcPr>
            <w:tcW w:w="870" w:type="dxa"/>
            <w:tcMar/>
          </w:tcPr>
          <w:p w:rsidR="67387E5A" w:rsidP="67387E5A" w:rsidRDefault="67387E5A" w14:paraId="7C288FE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9BF6A2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3764782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850FAC8" w14:textId="15C97CE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7CFA3572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22F5F159" w:rsidP="67387E5A" w:rsidRDefault="22F5F159" w14:paraId="59B32E66" w14:textId="287127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2F5F159">
              <w:rPr>
                <w:rFonts w:ascii="Times New Roman" w:hAnsi="Times New Roman" w:eastAsia="Times New Roman" w:cs="Times New Roman"/>
                <w:sz w:val="24"/>
                <w:szCs w:val="24"/>
              </w:rPr>
              <w:t>Klara to siostrzenica Cześnika.</w:t>
            </w:r>
          </w:p>
        </w:tc>
        <w:tc>
          <w:tcPr>
            <w:tcW w:w="870" w:type="dxa"/>
            <w:tcMar/>
          </w:tcPr>
          <w:p w:rsidR="67387E5A" w:rsidP="67387E5A" w:rsidRDefault="67387E5A" w14:paraId="453E1876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2F9697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69EA657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51A1F0F2" w14:textId="7E5EA37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8ACB23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234DC6E8" w:rsidP="67387E5A" w:rsidRDefault="234DC6E8" w14:paraId="521BD854" w14:textId="1040BE9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4DC6E8">
              <w:rPr>
                <w:rFonts w:ascii="Times New Roman" w:hAnsi="Times New Roman" w:eastAsia="Times New Roman" w:cs="Times New Roman"/>
                <w:sz w:val="24"/>
                <w:szCs w:val="24"/>
              </w:rPr>
              <w:t>Ulubione powiedzonko Rejenta to:</w:t>
            </w:r>
            <w:r w:rsidRPr="67387E5A" w:rsidR="234DC6E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7387E5A" w:rsidR="234DC6E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Mocium</w:t>
            </w:r>
            <w:r w:rsidRPr="67387E5A" w:rsidR="234DC6E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panie</w:t>
            </w:r>
            <w:r w:rsidRPr="67387E5A" w:rsidR="234DC6E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4D54224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4FE705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A431FA0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5C9CCA26" w14:textId="0D23FD2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1543BB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1837A2F7" w:rsidP="67387E5A" w:rsidRDefault="1837A2F7" w14:paraId="2E3241F7" w14:textId="5D9B49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837A2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Pojedynek Cześnika z Rejentem miał odbyć się </w:t>
            </w:r>
            <w:r w:rsidRPr="67387E5A" w:rsidR="1837A2F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U trzech </w:t>
            </w:r>
            <w:r w:rsidRPr="67387E5A" w:rsidR="1837A2F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kopców w</w:t>
            </w:r>
            <w:r w:rsidRPr="67387E5A" w:rsidR="1837A2F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lesie</w:t>
            </w:r>
            <w:r w:rsidRPr="67387E5A" w:rsidR="1837A2F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3DEE374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267021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E77F625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0156B1B4" w14:textId="65AE11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E6A28C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1B9E958C" w:rsidP="67387E5A" w:rsidRDefault="1B9E958C" w14:paraId="41F44190" w14:textId="13454AD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B9E958C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Zemsta</w:t>
            </w:r>
            <w:r w:rsidRPr="67387E5A" w:rsidR="1B9E95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komedia </w:t>
            </w:r>
            <w:r w:rsidRPr="67387E5A" w:rsidR="1B9E958C">
              <w:rPr>
                <w:rFonts w:ascii="Times New Roman" w:hAnsi="Times New Roman" w:eastAsia="Times New Roman" w:cs="Times New Roman"/>
                <w:sz w:val="24"/>
                <w:szCs w:val="24"/>
              </w:rPr>
              <w:t>składająca</w:t>
            </w:r>
            <w:r w:rsidRPr="67387E5A" w:rsidR="1B9E95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się z czterech aktów.</w:t>
            </w:r>
          </w:p>
        </w:tc>
        <w:tc>
          <w:tcPr>
            <w:tcW w:w="870" w:type="dxa"/>
            <w:tcMar/>
          </w:tcPr>
          <w:p w:rsidR="67387E5A" w:rsidP="67387E5A" w:rsidRDefault="67387E5A" w14:paraId="76CAAB2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94B682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5EA06A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34E5597A" w14:textId="137765F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4EC45338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7430A563" w:rsidP="67387E5A" w:rsidRDefault="7430A563" w14:paraId="1A5D9F19" w14:textId="555F5D3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30A563">
              <w:rPr>
                <w:rFonts w:ascii="Times New Roman" w:hAnsi="Times New Roman" w:eastAsia="Times New Roman" w:cs="Times New Roman"/>
                <w:sz w:val="24"/>
                <w:szCs w:val="24"/>
              </w:rPr>
              <w:t>Perełka to kucharz Rejenta.</w:t>
            </w:r>
          </w:p>
        </w:tc>
        <w:tc>
          <w:tcPr>
            <w:tcW w:w="870" w:type="dxa"/>
            <w:tcMar/>
          </w:tcPr>
          <w:p w:rsidR="67387E5A" w:rsidP="67387E5A" w:rsidRDefault="67387E5A" w14:paraId="2D767B0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443916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0A1E156">
        <w:trPr>
          <w:trHeight w:val="300"/>
        </w:trPr>
        <w:tc>
          <w:tcPr>
            <w:tcW w:w="645" w:type="dxa"/>
            <w:tcMar/>
          </w:tcPr>
          <w:p w:rsidR="4EC45338" w:rsidP="67387E5A" w:rsidRDefault="4EC45338" w14:paraId="012229B8" w14:textId="77C5EDB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EC45338"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0" w:type="dxa"/>
            <w:tcMar/>
          </w:tcPr>
          <w:p w:rsidR="4EDD4326" w:rsidP="67387E5A" w:rsidRDefault="4EDD4326" w14:paraId="76D69142" w14:textId="78BAD5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EDD4326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Lew Północy, Rotmistrz </w:t>
            </w:r>
            <w:r w:rsidRPr="67387E5A" w:rsidR="4EDD4326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sławny</w:t>
            </w:r>
            <w:r w:rsidRPr="67387E5A" w:rsidR="4EDD4326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i kawaler </w:t>
            </w:r>
            <w:r w:rsidRPr="67387E5A" w:rsidR="4EDD4326">
              <w:rPr>
                <w:rFonts w:ascii="Times New Roman" w:hAnsi="Times New Roman" w:eastAsia="Times New Roman" w:cs="Times New Roman"/>
                <w:sz w:val="24"/>
                <w:szCs w:val="24"/>
              </w:rPr>
              <w:t>to określenia Papkina.</w:t>
            </w:r>
          </w:p>
        </w:tc>
        <w:tc>
          <w:tcPr>
            <w:tcW w:w="870" w:type="dxa"/>
            <w:tcMar/>
          </w:tcPr>
          <w:p w:rsidR="67387E5A" w:rsidP="67387E5A" w:rsidRDefault="67387E5A" w14:paraId="59602CC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5A8AE4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26DEA6E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08DC0A7A" w14:textId="5A566A1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41B562A2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4CDD996A" w:rsidP="67387E5A" w:rsidRDefault="4CDD996A" w14:paraId="48C9CB60" w14:textId="52831E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CDD996A">
              <w:rPr>
                <w:rFonts w:ascii="Times New Roman" w:hAnsi="Times New Roman" w:eastAsia="Times New Roman" w:cs="Times New Roman"/>
                <w:sz w:val="24"/>
                <w:szCs w:val="24"/>
              </w:rPr>
              <w:t>Dyndalski</w:t>
            </w:r>
            <w:r w:rsidRPr="67387E5A" w:rsidR="4CDD99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30E300CE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67387E5A" w:rsidR="4CDD996A">
              <w:rPr>
                <w:rFonts w:ascii="Times New Roman" w:hAnsi="Times New Roman" w:eastAsia="Times New Roman" w:cs="Times New Roman"/>
                <w:sz w:val="24"/>
                <w:szCs w:val="24"/>
              </w:rPr>
              <w:t>odaje się za komisarza Rejenta.</w:t>
            </w:r>
          </w:p>
        </w:tc>
        <w:tc>
          <w:tcPr>
            <w:tcW w:w="870" w:type="dxa"/>
            <w:tcMar/>
          </w:tcPr>
          <w:p w:rsidR="67387E5A" w:rsidP="67387E5A" w:rsidRDefault="67387E5A" w14:paraId="5301619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A88317A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8137496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169B6E96" w14:textId="26A6BE0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7D0E5025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3B6B47B1" w:rsidP="67387E5A" w:rsidRDefault="3B6B47B1" w14:paraId="3C0A7FC9" w14:textId="27FF9A0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B6B47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Intercyzę z </w:t>
            </w:r>
            <w:r w:rsidRPr="67387E5A" w:rsidR="7C2132B9">
              <w:rPr>
                <w:rFonts w:ascii="Times New Roman" w:hAnsi="Times New Roman" w:eastAsia="Times New Roman" w:cs="Times New Roman"/>
                <w:sz w:val="24"/>
                <w:szCs w:val="24"/>
              </w:rPr>
              <w:t>Podstoliną spisuje Wacław.</w:t>
            </w:r>
          </w:p>
        </w:tc>
        <w:tc>
          <w:tcPr>
            <w:tcW w:w="870" w:type="dxa"/>
            <w:tcMar/>
          </w:tcPr>
          <w:p w:rsidR="67387E5A" w:rsidP="67387E5A" w:rsidRDefault="67387E5A" w14:paraId="41832BB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479DC7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4A5A81E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40F78527" w14:textId="19BD4B3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32AB45C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5A4B13CD" w:rsidP="67387E5A" w:rsidRDefault="5A4B13CD" w14:paraId="33E7A007" w14:textId="687CDB4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A4B13CD">
              <w:rPr>
                <w:rFonts w:ascii="Times New Roman" w:hAnsi="Times New Roman" w:eastAsia="Times New Roman" w:cs="Times New Roman"/>
                <w:sz w:val="24"/>
                <w:szCs w:val="24"/>
              </w:rPr>
              <w:t>Rejent wymusza na murarzach fałszywe zeznania, by wykorzystać je w sądzie przeciwko Papkinowi.</w:t>
            </w:r>
          </w:p>
        </w:tc>
        <w:tc>
          <w:tcPr>
            <w:tcW w:w="870" w:type="dxa"/>
            <w:tcMar/>
          </w:tcPr>
          <w:p w:rsidR="67387E5A" w:rsidP="67387E5A" w:rsidRDefault="67387E5A" w14:paraId="47396B4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9BD0CB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65AD456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41303765" w14:textId="2AFC898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4127B96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1AE54B9E" w:rsidP="67387E5A" w:rsidRDefault="1AE54B9E" w14:paraId="7F4B1233" w14:textId="18E6DA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AE54B9E">
              <w:rPr>
                <w:rFonts w:ascii="Times New Roman" w:hAnsi="Times New Roman" w:eastAsia="Times New Roman" w:cs="Times New Roman"/>
                <w:sz w:val="24"/>
                <w:szCs w:val="24"/>
              </w:rPr>
              <w:t>Klara przyjmuje oświadczyny Papkina, nie stawiając mu żadnych warunków.</w:t>
            </w:r>
          </w:p>
        </w:tc>
        <w:tc>
          <w:tcPr>
            <w:tcW w:w="870" w:type="dxa"/>
            <w:tcMar/>
          </w:tcPr>
          <w:p w:rsidR="67387E5A" w:rsidP="67387E5A" w:rsidRDefault="67387E5A" w14:paraId="3C81095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9DB8AB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D88827F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EAC1068" w14:textId="651439B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304CF311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730D9723" w:rsidP="67387E5A" w:rsidRDefault="730D9723" w14:paraId="3112BF2B" w14:textId="27F8660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30D9723">
              <w:rPr>
                <w:rFonts w:ascii="Times New Roman" w:hAnsi="Times New Roman" w:eastAsia="Times New Roman" w:cs="Times New Roman"/>
                <w:sz w:val="24"/>
                <w:szCs w:val="24"/>
              </w:rPr>
              <w:t>Rejent podał Papkinowi zatrute wino.</w:t>
            </w:r>
          </w:p>
        </w:tc>
        <w:tc>
          <w:tcPr>
            <w:tcW w:w="870" w:type="dxa"/>
            <w:tcMar/>
          </w:tcPr>
          <w:p w:rsidR="67387E5A" w:rsidP="67387E5A" w:rsidRDefault="67387E5A" w14:paraId="01F5D43A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D97633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21B6E1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3FF3214B" w14:textId="550BC7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BCE36A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31CCC776" w:rsidP="67387E5A" w:rsidRDefault="31CCC776" w14:paraId="7B045162" w14:textId="52B512E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CCC776">
              <w:rPr>
                <w:rFonts w:ascii="Times New Roman" w:hAnsi="Times New Roman" w:eastAsia="Times New Roman" w:cs="Times New Roman"/>
                <w:sz w:val="24"/>
                <w:szCs w:val="24"/>
              </w:rPr>
              <w:t>Autor nadał Cześnikowi i Rejentowi znaczące nazwiska.</w:t>
            </w:r>
          </w:p>
        </w:tc>
        <w:tc>
          <w:tcPr>
            <w:tcW w:w="870" w:type="dxa"/>
            <w:tcMar/>
          </w:tcPr>
          <w:p w:rsidR="67387E5A" w:rsidP="67387E5A" w:rsidRDefault="67387E5A" w14:paraId="40D8A7F1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15C201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2D5B4FB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2B35C36F" w14:textId="5639C9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702F34AE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308FE300" w:rsidP="67387E5A" w:rsidRDefault="308FE300" w14:paraId="45AB0CA1" w14:textId="2EBCFB33">
            <w:pPr>
              <w:pStyle w:val="Normal"/>
              <w:jc w:val="both"/>
              <w:rPr/>
            </w:pPr>
            <w:r w:rsidRPr="67387E5A" w:rsidR="308FE3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Podane słowa wypowiada Cześnik: „[…] Jemu oddam Podstolinę, Malowidło nieco stare; Sobie wezmę śliczną Klarę”.</w:t>
            </w:r>
          </w:p>
        </w:tc>
        <w:tc>
          <w:tcPr>
            <w:tcW w:w="870" w:type="dxa"/>
            <w:tcMar/>
          </w:tcPr>
          <w:p w:rsidR="67387E5A" w:rsidP="67387E5A" w:rsidRDefault="67387E5A" w14:paraId="690EE39F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2DFAA5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9681733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10FC659F" w14:textId="0ACBF3D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7BB2228E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1B6A6B46" w:rsidP="67387E5A" w:rsidRDefault="1B6A6B46" w14:paraId="55291BA5" w14:textId="24ED147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B6A6B46">
              <w:rPr>
                <w:rFonts w:ascii="Times New Roman" w:hAnsi="Times New Roman" w:eastAsia="Times New Roman" w:cs="Times New Roman"/>
                <w:sz w:val="24"/>
                <w:szCs w:val="24"/>
              </w:rPr>
              <w:t>Cześnik urządza zasadzkę na Wacława, by doprowadzić do jego ślubu z Klarą.</w:t>
            </w:r>
          </w:p>
        </w:tc>
        <w:tc>
          <w:tcPr>
            <w:tcW w:w="870" w:type="dxa"/>
            <w:tcMar/>
          </w:tcPr>
          <w:p w:rsidR="67387E5A" w:rsidP="67387E5A" w:rsidRDefault="67387E5A" w14:paraId="175E267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C218BB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8AC0146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2CC00F6E" w14:textId="7ED980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706BF9F2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49D4344F" w:rsidP="67387E5A" w:rsidRDefault="49D4344F" w14:paraId="79C612EE" w14:textId="36CD145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9D4344F">
              <w:rPr>
                <w:rFonts w:ascii="Times New Roman" w:hAnsi="Times New Roman" w:eastAsia="Times New Roman" w:cs="Times New Roman"/>
                <w:sz w:val="24"/>
                <w:szCs w:val="24"/>
              </w:rPr>
              <w:t>List dyktowany przez Cześnika,</w:t>
            </w:r>
            <w:r w:rsidRPr="67387E5A" w:rsidR="35D11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49D434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adresowany do Wacława, spisuje </w:t>
            </w:r>
            <w:r w:rsidRPr="67387E5A" w:rsidR="49D4344F"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 w:rsidRPr="67387E5A" w:rsidR="49D4344F">
              <w:rPr>
                <w:rFonts w:ascii="Times New Roman" w:hAnsi="Times New Roman" w:eastAsia="Times New Roman" w:cs="Times New Roman"/>
                <w:sz w:val="24"/>
                <w:szCs w:val="24"/>
              </w:rPr>
              <w:t>yndalski</w:t>
            </w:r>
            <w:r w:rsidRPr="67387E5A" w:rsidR="49D4344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145CC93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233E33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5A20309">
        <w:trPr>
          <w:trHeight w:val="300"/>
        </w:trPr>
        <w:tc>
          <w:tcPr>
            <w:tcW w:w="645" w:type="dxa"/>
            <w:tcMar/>
          </w:tcPr>
          <w:p w:rsidR="706BF9F2" w:rsidP="67387E5A" w:rsidRDefault="706BF9F2" w14:paraId="1B062239" w14:textId="0816EBE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6BF9F2">
              <w:rPr>
                <w:rFonts w:ascii="Times New Roman" w:hAnsi="Times New Roman"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6630" w:type="dxa"/>
            <w:tcMar/>
          </w:tcPr>
          <w:p w:rsidR="232BF4BA" w:rsidP="67387E5A" w:rsidRDefault="232BF4BA" w14:paraId="6C6A50A5" w14:textId="575F0A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2BF4BA">
              <w:rPr>
                <w:rFonts w:ascii="Times New Roman" w:hAnsi="Times New Roman" w:eastAsia="Times New Roman" w:cs="Times New Roman"/>
                <w:sz w:val="24"/>
                <w:szCs w:val="24"/>
              </w:rPr>
              <w:t>Papkin jest rycerzem, którego męstwo wszyscy cenią.</w:t>
            </w:r>
          </w:p>
        </w:tc>
        <w:tc>
          <w:tcPr>
            <w:tcW w:w="870" w:type="dxa"/>
            <w:tcMar/>
          </w:tcPr>
          <w:p w:rsidR="67387E5A" w:rsidP="67387E5A" w:rsidRDefault="67387E5A" w14:paraId="4DEDEE8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116F9E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F00F44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35969616" w14:textId="5D1B3E8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490DBCBE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06A294DC" w:rsidP="67387E5A" w:rsidRDefault="06A294DC" w14:paraId="2C9201B5" w14:textId="3AE5EC5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6A294DC">
              <w:rPr>
                <w:rFonts w:ascii="Times New Roman" w:hAnsi="Times New Roman" w:eastAsia="Times New Roman" w:cs="Times New Roman"/>
                <w:sz w:val="24"/>
                <w:szCs w:val="24"/>
              </w:rPr>
              <w:t>Utwór kończy się ślubem Podstoliny i Wacława.</w:t>
            </w:r>
          </w:p>
        </w:tc>
        <w:tc>
          <w:tcPr>
            <w:tcW w:w="870" w:type="dxa"/>
            <w:tcMar/>
          </w:tcPr>
          <w:p w:rsidR="67387E5A" w:rsidP="67387E5A" w:rsidRDefault="67387E5A" w14:paraId="4CE057FA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DF2A69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0453E16">
        <w:trPr>
          <w:trHeight w:val="300"/>
        </w:trPr>
        <w:tc>
          <w:tcPr>
            <w:tcW w:w="9015" w:type="dxa"/>
            <w:gridSpan w:val="4"/>
            <w:tcMar/>
          </w:tcPr>
          <w:p w:rsidR="04102844" w:rsidP="67387E5A" w:rsidRDefault="04102844" w14:paraId="3817BB10" w14:textId="78720C5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041028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Jan Kochanowski, </w:t>
            </w:r>
            <w:r w:rsidRPr="67387E5A" w:rsidR="04102844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Treny </w:t>
            </w:r>
            <w:r w:rsidRPr="67387E5A" w:rsidR="6829089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V, </w:t>
            </w:r>
            <w:r w:rsidRPr="67387E5A" w:rsidR="04102844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VII, VIII</w:t>
            </w:r>
          </w:p>
        </w:tc>
      </w:tr>
      <w:tr w:rsidR="67387E5A" w:rsidTr="49968782" w14:paraId="30ADBA80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07E82EA3" w14:textId="10B2D57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03BEDA4E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2D7D9EB2" w:rsidP="67387E5A" w:rsidRDefault="2D7D9EB2" w14:paraId="76FD5CDB" w14:textId="5E7BD90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D7D9EB2">
              <w:rPr>
                <w:rFonts w:ascii="Times New Roman" w:hAnsi="Times New Roman" w:eastAsia="Times New Roman" w:cs="Times New Roman"/>
                <w:sz w:val="24"/>
                <w:szCs w:val="24"/>
              </w:rPr>
              <w:t>Tren to gatunek literacki wywodzący się ze starożytności ukazujący ból po stracie bliskiej osoby oraz wychwalający jej zalety.</w:t>
            </w:r>
          </w:p>
        </w:tc>
        <w:tc>
          <w:tcPr>
            <w:tcW w:w="870" w:type="dxa"/>
            <w:tcMar/>
          </w:tcPr>
          <w:p w:rsidR="67387E5A" w:rsidP="67387E5A" w:rsidRDefault="67387E5A" w14:paraId="523A478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D3C500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2C3B445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B0CACA6" w14:textId="697E1FB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5D227D91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3BD8F642" w:rsidP="67387E5A" w:rsidRDefault="3BD8F642" w14:paraId="12C60984" w14:textId="3301FBB8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3BD8F6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Podmiotem lirycznym </w:t>
            </w:r>
            <w:r w:rsidRPr="67387E5A" w:rsidR="3BD8F64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Trenów</w:t>
            </w:r>
            <w:r w:rsidRPr="67387E5A" w:rsidR="3BD8F6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jest ojciec, którego córka umarła.</w:t>
            </w:r>
          </w:p>
        </w:tc>
        <w:tc>
          <w:tcPr>
            <w:tcW w:w="870" w:type="dxa"/>
            <w:tcMar/>
          </w:tcPr>
          <w:p w:rsidR="67387E5A" w:rsidP="67387E5A" w:rsidRDefault="67387E5A" w14:paraId="11B3E95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92E7AA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861F455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417AFE3A" w14:textId="5B2A380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6D22B56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B269A86" w:rsidP="67387E5A" w:rsidRDefault="6B269A86" w14:paraId="6A1A8F92" w14:textId="7D58B2D2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B269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Podmiotu lirycznego </w:t>
            </w:r>
            <w:r w:rsidRPr="67387E5A" w:rsidR="6B269A8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Trenów</w:t>
            </w:r>
            <w:r w:rsidRPr="67387E5A" w:rsidR="6B269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nie można utożsamić z poetą Janem Kochanowskim.</w:t>
            </w:r>
            <w:r w:rsidRPr="67387E5A" w:rsidR="473A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70" w:type="dxa"/>
            <w:tcMar/>
          </w:tcPr>
          <w:p w:rsidR="67387E5A" w:rsidP="67387E5A" w:rsidRDefault="67387E5A" w14:paraId="53DDC16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C180D3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5B6601E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0264D051" w14:textId="320B5B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70C6C4E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4F696153" w:rsidP="67387E5A" w:rsidRDefault="4F696153" w14:paraId="3E85A4A8" w14:textId="75734E11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W pierwszej części </w:t>
            </w: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Trenu V</w:t>
            </w: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67387E5A" w:rsidR="0C1709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nie </w:t>
            </w: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zastosowano porównani</w:t>
            </w:r>
            <w:r w:rsidRPr="67387E5A" w:rsidR="61FFB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</w:t>
            </w: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homeryckie</w:t>
            </w:r>
            <w:r w:rsidRPr="67387E5A" w:rsidR="0E9CAB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go</w:t>
            </w:r>
            <w:r w:rsidRPr="67387E5A" w:rsidR="4F6961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  <w:p w:rsidR="67387E5A" w:rsidP="67387E5A" w:rsidRDefault="67387E5A" w14:paraId="2D12B0D8" w14:textId="727A427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7BD208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D066E19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C2AF984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79DA0DF2" w14:textId="4C71A87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5DB841FC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5FED0A2A" w:rsidP="67387E5A" w:rsidRDefault="5FED0A2A" w14:paraId="50BEC5A1" w14:textId="69712662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5FED0A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Słowa: 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O zła Persefono. 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Mogłażeś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tak wielu 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łzam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dać upłynąć płono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67387E5A" w:rsidR="5AFCC9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są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apostrof</w:t>
            </w:r>
            <w:r w:rsidRPr="67387E5A" w:rsidR="3AB2A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ą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oraz pytan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ie</w:t>
            </w:r>
            <w:r w:rsidRPr="67387E5A" w:rsidR="00F291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retoryczn</w:t>
            </w:r>
            <w:r w:rsidRPr="67387E5A" w:rsidR="4CAD42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ym</w:t>
            </w:r>
            <w:r w:rsidRPr="67387E5A" w:rsidR="31C20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3A0C9831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AC08832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E291D2F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4B0AF82E" w14:textId="5311993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2FE85A35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7BBC9477" w:rsidP="67387E5A" w:rsidRDefault="7BBC9477" w14:paraId="061466A5" w14:textId="44212483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7BBC9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Słowa: </w:t>
            </w:r>
            <w:r w:rsidRPr="67387E5A" w:rsidR="7180FF7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Sen żelazny, twardy, nieprzespany</w:t>
            </w:r>
            <w:r w:rsidRPr="67387E5A" w:rsidR="7180FF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to wyliczenie, epitety oraz metafora</w:t>
            </w:r>
            <w:r w:rsidRPr="67387E5A" w:rsidR="712507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5DFD5FE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93C36A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6E26BE9">
        <w:trPr>
          <w:trHeight w:val="300"/>
        </w:trPr>
        <w:tc>
          <w:tcPr>
            <w:tcW w:w="645" w:type="dxa"/>
            <w:tcMar/>
          </w:tcPr>
          <w:p w:rsidR="755A2088" w:rsidP="67387E5A" w:rsidRDefault="755A2088" w14:paraId="621AA0DB" w14:textId="0D4D78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55A208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C347FFD" w:rsidP="67387E5A" w:rsidRDefault="6C347FFD" w14:paraId="18418B6F" w14:textId="44D54C9D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C347FF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 V</w:t>
            </w:r>
            <w:r w:rsidRPr="67387E5A" w:rsidR="6C347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zawiera porównanie przedwczesnej śmierci dziecka do czynu nieuważnego ogrodnika.</w:t>
            </w:r>
          </w:p>
        </w:tc>
        <w:tc>
          <w:tcPr>
            <w:tcW w:w="870" w:type="dxa"/>
            <w:tcMar/>
          </w:tcPr>
          <w:p w:rsidR="67387E5A" w:rsidP="67387E5A" w:rsidRDefault="67387E5A" w14:paraId="2CDD77C3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4205B6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1574E54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1EC6AC6" w14:textId="156D10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6630" w:type="dxa"/>
            <w:tcMar/>
          </w:tcPr>
          <w:p w:rsidR="00342A46" w:rsidP="67387E5A" w:rsidRDefault="00342A46" w14:paraId="1C8CFA29" w14:textId="04E0CC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0342A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</w:t>
            </w:r>
            <w:r w:rsidRPr="67387E5A" w:rsidR="00342A46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Trenie VII </w:t>
            </w:r>
            <w:r w:rsidRPr="67387E5A" w:rsidR="00342A46">
              <w:rPr>
                <w:rFonts w:ascii="Times New Roman" w:hAnsi="Times New Roman" w:eastAsia="Times New Roman" w:cs="Times New Roman"/>
                <w:sz w:val="24"/>
                <w:szCs w:val="24"/>
              </w:rPr>
              <w:t>podmiot liryczny wyraża swój zachwyt ubiorami córki.</w:t>
            </w:r>
          </w:p>
        </w:tc>
        <w:tc>
          <w:tcPr>
            <w:tcW w:w="870" w:type="dxa"/>
            <w:tcMar/>
          </w:tcPr>
          <w:p w:rsidR="67387E5A" w:rsidP="67387E5A" w:rsidRDefault="67387E5A" w14:paraId="3C5F86B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7F0462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9FB6D1C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900BCE8" w14:textId="6C6CF92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0" w:type="dxa"/>
            <w:tcMar/>
          </w:tcPr>
          <w:p w:rsidR="5E585945" w:rsidP="67387E5A" w:rsidRDefault="5E585945" w14:paraId="782E8571" w14:textId="25C27D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E58594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Tren VIII</w:t>
            </w:r>
            <w:r w:rsidRPr="67387E5A" w:rsidR="5E5859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zawiera opis pustki, jaka panuje w domu podmiotu lirycznego po śmierci Urszulki.</w:t>
            </w:r>
          </w:p>
        </w:tc>
        <w:tc>
          <w:tcPr>
            <w:tcW w:w="870" w:type="dxa"/>
            <w:tcMar/>
          </w:tcPr>
          <w:p w:rsidR="67387E5A" w:rsidP="67387E5A" w:rsidRDefault="67387E5A" w14:paraId="3C34419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AF4732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8A18CC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90E07B3" w14:textId="7B7BA4E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0" w:type="dxa"/>
            <w:tcMar/>
          </w:tcPr>
          <w:p w:rsidR="2A5C7114" w:rsidP="67387E5A" w:rsidRDefault="2A5C7114" w14:paraId="1774DBA5" w14:textId="79AE1FB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0BD66F" w:rsidR="2A5C71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</w:t>
            </w:r>
            <w:r w:rsidRPr="670BD66F" w:rsidR="2A5C7114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Trenie V</w:t>
            </w:r>
            <w:r w:rsidRPr="670BD66F" w:rsidR="2A5C71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podmiot liryczny zarzuca </w:t>
            </w:r>
            <w:r w:rsidRPr="670BD66F" w:rsidR="0D116BA8">
              <w:rPr>
                <w:rFonts w:ascii="Times New Roman" w:hAnsi="Times New Roman" w:eastAsia="Times New Roman" w:cs="Times New Roman"/>
                <w:sz w:val="24"/>
                <w:szCs w:val="24"/>
              </w:rPr>
              <w:t>Demeter</w:t>
            </w:r>
            <w:r w:rsidRPr="670BD66F" w:rsidR="2A5C71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przyczynienie się do śmierci Urszulki.</w:t>
            </w:r>
          </w:p>
        </w:tc>
        <w:tc>
          <w:tcPr>
            <w:tcW w:w="870" w:type="dxa"/>
            <w:tcMar/>
          </w:tcPr>
          <w:p w:rsidR="67387E5A" w:rsidP="67387E5A" w:rsidRDefault="67387E5A" w14:paraId="4B89BC6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004862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58B2A7E">
        <w:trPr>
          <w:trHeight w:val="300"/>
        </w:trPr>
        <w:tc>
          <w:tcPr>
            <w:tcW w:w="9015" w:type="dxa"/>
            <w:gridSpan w:val="4"/>
            <w:tcMar/>
          </w:tcPr>
          <w:p w:rsidR="190C23B2" w:rsidP="67387E5A" w:rsidRDefault="190C23B2" w14:paraId="0851476B" w14:textId="786CC826">
            <w:pPr>
              <w:pStyle w:val="Normal"/>
              <w:jc w:val="center"/>
              <w:rPr/>
            </w:pPr>
            <w:r w:rsidRPr="67387E5A" w:rsidR="190C23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Aleksander Kamiński, </w:t>
            </w:r>
            <w:r w:rsidRPr="67387E5A" w:rsidR="190C23B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Kamienie na szaniec</w:t>
            </w:r>
          </w:p>
        </w:tc>
      </w:tr>
      <w:tr w:rsidR="67387E5A" w:rsidTr="49968782" w14:paraId="648C9986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6A7F3D2" w14:textId="439D6E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1E896DE8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03CFDCAC" w:rsidP="67387E5A" w:rsidRDefault="03CFDCAC" w14:paraId="11DA974D" w14:textId="36569432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03CFDC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Tytuł książki A. Kamińskiego nawiązuje do utworu Juliusza Słowackiego pt. </w:t>
            </w:r>
            <w:r w:rsidRPr="67387E5A" w:rsidR="03CFDCA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Testament mój</w:t>
            </w:r>
            <w:r w:rsidRPr="67387E5A" w:rsidR="03CFDC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0B28B1F1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9B2E19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31E7324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D8F68AF" w14:textId="37D1328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2A406BF2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78FE27E1" w:rsidP="67387E5A" w:rsidRDefault="78FE27E1" w14:paraId="3B811353" w14:textId="12EF4F1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8FE27E1">
              <w:rPr>
                <w:rFonts w:ascii="Times New Roman" w:hAnsi="Times New Roman" w:eastAsia="Times New Roman" w:cs="Times New Roman"/>
                <w:sz w:val="24"/>
                <w:szCs w:val="24"/>
              </w:rPr>
              <w:t>Rudy to pseudonim Tadeusza Zawadzkiego.</w:t>
            </w:r>
          </w:p>
        </w:tc>
        <w:tc>
          <w:tcPr>
            <w:tcW w:w="870" w:type="dxa"/>
            <w:tcMar/>
          </w:tcPr>
          <w:p w:rsidR="67387E5A" w:rsidP="67387E5A" w:rsidRDefault="67387E5A" w14:paraId="34DC7FE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48B07B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1ABFE2D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15598A9B" w14:textId="61028F1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53423F1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7862586B" w:rsidP="67387E5A" w:rsidRDefault="7862586B" w14:paraId="5EC5A4DE" w14:textId="066D7BDC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786258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Buki to fikcyjna nazwa, którą Aleksander Kamiński nadał w </w:t>
            </w:r>
            <w:r w:rsidRPr="67387E5A" w:rsidR="7862586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Kamieniach na szaniec</w:t>
            </w:r>
            <w:r w:rsidRPr="67387E5A" w:rsidR="786258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23 Warszawskiej Drużynie Harcerzy, utworzonej przy gimnazjum i liceum imienia Stefana Batorego.</w:t>
            </w:r>
          </w:p>
        </w:tc>
        <w:tc>
          <w:tcPr>
            <w:tcW w:w="870" w:type="dxa"/>
            <w:tcMar/>
          </w:tcPr>
          <w:p w:rsidR="67387E5A" w:rsidP="67387E5A" w:rsidRDefault="67387E5A" w14:paraId="0D18F4A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BAD198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8703135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13F61F42" w14:textId="203594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35AD15A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7D28963B" w:rsidP="67387E5A" w:rsidRDefault="7D28963B" w14:paraId="149E0089" w14:textId="2D90993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7D2896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fotograficzna Wawra polegała na wybijaniu szyb u fotografów, którzy wystawiali w witrynach zdjęcia niemieckich żołnierzy.</w:t>
            </w:r>
          </w:p>
        </w:tc>
        <w:tc>
          <w:tcPr>
            <w:tcW w:w="870" w:type="dxa"/>
            <w:tcMar/>
          </w:tcPr>
          <w:p w:rsidR="67387E5A" w:rsidP="67387E5A" w:rsidRDefault="67387E5A" w14:paraId="3BEDEB2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9BFE29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1B71C71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4C578E5" w14:textId="6A4C20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054EC32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34132047" w:rsidP="67387E5A" w:rsidRDefault="34132047" w14:paraId="103093C8" w14:textId="3EF6F06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4132047">
              <w:rPr>
                <w:rFonts w:ascii="Times New Roman" w:hAnsi="Times New Roman" w:eastAsia="Times New Roman" w:cs="Times New Roman"/>
                <w:sz w:val="24"/>
                <w:szCs w:val="24"/>
              </w:rPr>
              <w:t>Alek, Rudy i Zośka ukończyli Gimnazjum im. Stefana Batorego w Krakowie.</w:t>
            </w:r>
          </w:p>
        </w:tc>
        <w:tc>
          <w:tcPr>
            <w:tcW w:w="870" w:type="dxa"/>
            <w:tcMar/>
          </w:tcPr>
          <w:p w:rsidR="67387E5A" w:rsidP="67387E5A" w:rsidRDefault="67387E5A" w14:paraId="232A9293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445B9A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F3DB8A2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B3E8E65" w14:textId="435770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4526588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2BD38AF6" w:rsidP="67387E5A" w:rsidRDefault="2BD38AF6" w14:paraId="2E080EA8" w14:textId="2CB6BFF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BD38AF6">
              <w:rPr>
                <w:rFonts w:ascii="Times New Roman" w:hAnsi="Times New Roman" w:eastAsia="Times New Roman" w:cs="Times New Roman"/>
                <w:sz w:val="24"/>
                <w:szCs w:val="24"/>
              </w:rPr>
              <w:t>Na kształt osobowości bohaterów lektury miały wpływ ich domy rodzinne, szkoła oraz harcerstwo.</w:t>
            </w:r>
          </w:p>
        </w:tc>
        <w:tc>
          <w:tcPr>
            <w:tcW w:w="870" w:type="dxa"/>
            <w:tcMar/>
          </w:tcPr>
          <w:p w:rsidR="67387E5A" w:rsidP="67387E5A" w:rsidRDefault="67387E5A" w14:paraId="6DEF2E9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C1FD32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4E0197C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6A0BE93" w14:textId="42910DF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7B0771C3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2636622" w:rsidP="67387E5A" w:rsidRDefault="62636622" w14:paraId="42B65B14" w14:textId="2B1CFDF0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2636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Rekordzistą w malowaniu żółwi był Alek. </w:t>
            </w:r>
          </w:p>
        </w:tc>
        <w:tc>
          <w:tcPr>
            <w:tcW w:w="870" w:type="dxa"/>
            <w:tcMar/>
          </w:tcPr>
          <w:p w:rsidR="67387E5A" w:rsidP="67387E5A" w:rsidRDefault="67387E5A" w14:paraId="60DF2EFD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3C7954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611C45C">
        <w:trPr>
          <w:trHeight w:val="300"/>
        </w:trPr>
        <w:tc>
          <w:tcPr>
            <w:tcW w:w="645" w:type="dxa"/>
            <w:tcMar/>
          </w:tcPr>
          <w:p w:rsidR="64182B6D" w:rsidP="67387E5A" w:rsidRDefault="64182B6D" w14:paraId="39978835" w14:textId="3D76D59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4182B6D">
              <w:rPr>
                <w:rFonts w:ascii="Times New Roman" w:hAnsi="Times New Roman"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6630" w:type="dxa"/>
            <w:tcMar/>
          </w:tcPr>
          <w:p w:rsidR="4E9032C3" w:rsidP="67387E5A" w:rsidRDefault="4E9032C3" w14:paraId="102742BA" w14:textId="295A4975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968782" w:rsidR="079B2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onorowy</w:t>
            </w:r>
            <w:r w:rsidRPr="49968782" w:rsidR="5E6663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pseudonim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9968782" w:rsidR="42F50CD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Koperni</w:t>
            </w:r>
            <w:r w:rsidRPr="49968782" w:rsidR="4F816EC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cki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9968782" w:rsidR="468047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nadano Zośce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 usunięcie niemieckiej płyty z pomnika 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</w:t>
            </w:r>
            <w:r w:rsidRPr="49968782" w:rsidR="1F55BFD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ikołaja </w:t>
            </w:r>
            <w:r w:rsidRPr="49968782" w:rsidR="42F50C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Kopernika</w:t>
            </w:r>
            <w:r w:rsidRPr="49968782" w:rsidR="22419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29BD870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FC44222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CBB043D">
        <w:trPr>
          <w:trHeight w:val="300"/>
        </w:trPr>
        <w:tc>
          <w:tcPr>
            <w:tcW w:w="645" w:type="dxa"/>
            <w:tcMar/>
          </w:tcPr>
          <w:p w:rsidR="64182B6D" w:rsidP="67387E5A" w:rsidRDefault="64182B6D" w14:paraId="53E8A6FA" w14:textId="015EF53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4182B6D">
              <w:rPr>
                <w:rFonts w:ascii="Times New Roman" w:hAnsi="Times New Roman"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0" w:type="dxa"/>
            <w:tcMar/>
          </w:tcPr>
          <w:p w:rsidR="687947AA" w:rsidP="67387E5A" w:rsidRDefault="687947AA" w14:paraId="112079F0" w14:textId="2DDAAAF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87947A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W</w:t>
            </w:r>
            <w:r w:rsidRPr="67387E5A" w:rsidR="481B2B8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ieczne pióro</w:t>
            </w:r>
            <w:r w:rsidRPr="67387E5A" w:rsidR="481B2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Rudego </w:t>
            </w:r>
            <w:r w:rsidRPr="67387E5A" w:rsidR="39F552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</w:t>
            </w:r>
            <w:r w:rsidRPr="67387E5A" w:rsidR="481B2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5427CE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</w:t>
            </w:r>
            <w:r w:rsidRPr="67387E5A" w:rsidR="481B2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rządzenie, za pomocą którego można było pisać farbą na wysokości 3-4 metrów</w:t>
            </w:r>
            <w:r w:rsidRPr="67387E5A" w:rsidR="6C6C7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39380649" w14:textId="1001080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9B0C1C9" w14:textId="2F739DA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D1A0BF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1081D886" w14:textId="7A1B7DD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123DDADC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3C5897AC" w:rsidP="67387E5A" w:rsidRDefault="3C5897AC" w14:paraId="69123870" w14:textId="4E797E37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3C5897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</w:t>
            </w:r>
            <w:r w:rsidRPr="67387E5A" w:rsidR="757ABD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łaścicielem skórzanej kurtki </w:t>
            </w:r>
            <w:r w:rsidRPr="67387E5A" w:rsidR="4FA476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był</w:t>
            </w:r>
            <w:r w:rsidRPr="67387E5A" w:rsidR="757ABD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Alek</w:t>
            </w:r>
            <w:r w:rsidRPr="67387E5A" w:rsidR="669E0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6FEAE04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231982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BB7A9D4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401DB879" w14:textId="16DB9CD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0CCE4141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1CDD9B19" w:rsidP="67387E5A" w:rsidRDefault="1CDD9B19" w14:paraId="4D9F4A06" w14:textId="188CBB6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1CDD9B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Szaniec to ziemna fortyfikacja polowa, służąca do osłony stanowisk artyleryjskich</w:t>
            </w:r>
            <w:r w:rsidRPr="67387E5A" w:rsidR="57BA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724B7E8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D3D923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9730AA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E3D2BF3" w14:textId="219900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30DFF36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08472C95" w:rsidP="67387E5A" w:rsidRDefault="08472C95" w14:paraId="36D538F7" w14:textId="38583348">
            <w:pPr>
              <w:pStyle w:val="Normal"/>
              <w:jc w:val="both"/>
              <w:rPr/>
            </w:pPr>
            <w:r w:rsidRPr="67387E5A" w:rsidR="08472C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 śmierci przyjaciół Zośka wyjechał do Zakopanego.</w:t>
            </w:r>
          </w:p>
        </w:tc>
        <w:tc>
          <w:tcPr>
            <w:tcW w:w="870" w:type="dxa"/>
            <w:tcMar/>
          </w:tcPr>
          <w:p w:rsidR="67387E5A" w:rsidP="67387E5A" w:rsidRDefault="67387E5A" w14:paraId="16FC418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87E559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5A854AF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2936657" w14:textId="3337EC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37BF444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159E8371" w:rsidP="67387E5A" w:rsidRDefault="159E8371" w14:paraId="558ED055" w14:textId="50CE946F">
            <w:pPr>
              <w:pStyle w:val="Normal"/>
              <w:jc w:val="both"/>
              <w:rPr/>
            </w:pPr>
            <w:r w:rsidRPr="67387E5A" w:rsidR="159E83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Zośka dowodził akcją odbicia więźniów transportowanych pociągiem, która miała miejsce pod Czarnocinem.</w:t>
            </w:r>
          </w:p>
        </w:tc>
        <w:tc>
          <w:tcPr>
            <w:tcW w:w="870" w:type="dxa"/>
            <w:tcMar/>
          </w:tcPr>
          <w:p w:rsidR="67387E5A" w:rsidP="67387E5A" w:rsidRDefault="67387E5A" w14:paraId="03CF099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323B069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C73D0C1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8FEBB37" w14:textId="220451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0A7602DE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8AB1BE" w:rsidP="67387E5A" w:rsidRDefault="678AB1BE" w14:paraId="6198B3B4" w14:textId="27A633C7">
            <w:pPr>
              <w:pStyle w:val="Normal"/>
              <w:jc w:val="both"/>
              <w:rPr/>
            </w:pPr>
            <w:r w:rsidRPr="67387E5A" w:rsidR="678AB1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Do powolnej pracy na rzecz okupanta zachęcały </w:t>
            </w:r>
            <w:r w:rsidRPr="67387E5A" w:rsidR="678AB1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rysowane przez</w:t>
            </w:r>
            <w:r w:rsidRPr="67387E5A" w:rsidR="678AB1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bohaterów na murach ślimaki.</w:t>
            </w:r>
          </w:p>
        </w:tc>
        <w:tc>
          <w:tcPr>
            <w:tcW w:w="870" w:type="dxa"/>
            <w:tcMar/>
          </w:tcPr>
          <w:p w:rsidR="67387E5A" w:rsidP="67387E5A" w:rsidRDefault="67387E5A" w14:paraId="662687D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720CC8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C3BFACC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CBD4DAF" w14:textId="18049E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7C14EBC3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5DD432D0" w:rsidP="67387E5A" w:rsidRDefault="5DD432D0" w14:paraId="0C51AC50" w14:textId="0A5FE784">
            <w:pPr>
              <w:pStyle w:val="Normal"/>
              <w:jc w:val="both"/>
              <w:rPr/>
            </w:pPr>
            <w:r w:rsidRPr="67387E5A" w:rsidR="5DD432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Jan Bytnar z powodu wysokiego wzrostu nosił przezwisko </w:t>
            </w:r>
            <w:r w:rsidRPr="67387E5A" w:rsidR="5DD432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Glizda</w:t>
            </w:r>
            <w:r w:rsidRPr="67387E5A" w:rsidR="5DD432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4767618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00A0D6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F4F0CDE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1FF7745" w14:textId="7598734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3563E9E9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4CDF70EF" w:rsidP="67387E5A" w:rsidRDefault="4CDF70EF" w14:paraId="731D0838" w14:textId="1A77DAC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CDF70EF">
              <w:rPr>
                <w:rFonts w:ascii="Times New Roman" w:hAnsi="Times New Roman" w:eastAsia="Times New Roman" w:cs="Times New Roman"/>
                <w:sz w:val="24"/>
                <w:szCs w:val="24"/>
              </w:rPr>
              <w:t>Profesor Leszek Domański nosił przezwisko Hades.</w:t>
            </w:r>
          </w:p>
        </w:tc>
        <w:tc>
          <w:tcPr>
            <w:tcW w:w="870" w:type="dxa"/>
            <w:tcMar/>
          </w:tcPr>
          <w:p w:rsidR="67387E5A" w:rsidP="67387E5A" w:rsidRDefault="67387E5A" w14:paraId="41CB407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BFC241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4FAA18F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414FE04" w14:textId="323E6AA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0786E9D7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0414CF3F" w:rsidP="67387E5A" w:rsidRDefault="0414CF3F" w14:paraId="6FE67FA1" w14:textId="279912A1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0414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We wrześniu 1939 roku młodzi harcerze ewakuowali się z Warszawy na </w:t>
            </w:r>
            <w:r w:rsidRPr="67387E5A" w:rsidR="0414C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wschód.</w:t>
            </w:r>
          </w:p>
        </w:tc>
        <w:tc>
          <w:tcPr>
            <w:tcW w:w="870" w:type="dxa"/>
            <w:tcMar/>
          </w:tcPr>
          <w:p w:rsidR="67387E5A" w:rsidP="67387E5A" w:rsidRDefault="67387E5A" w14:paraId="4743252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54514D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B4FDAC2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A247AC3" w14:textId="646064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00B522B4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0F1D994F" w:rsidP="67387E5A" w:rsidRDefault="0F1D994F" w14:paraId="3F4E6D31" w14:textId="001A711F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0F1D99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 zmarł na skutek ran </w:t>
            </w:r>
            <w:r w:rsidRPr="67387E5A" w:rsidR="0D0CD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odniesionych podczas</w:t>
            </w:r>
            <w:r w:rsidRPr="67387E5A" w:rsidR="0F1D99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19178D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akcji pod Arsenałem.</w:t>
            </w:r>
          </w:p>
        </w:tc>
        <w:tc>
          <w:tcPr>
            <w:tcW w:w="870" w:type="dxa"/>
            <w:tcMar/>
          </w:tcPr>
          <w:p w:rsidR="67387E5A" w:rsidP="67387E5A" w:rsidRDefault="67387E5A" w14:paraId="49E3134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06CE80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3619419">
        <w:trPr>
          <w:trHeight w:val="300"/>
        </w:trPr>
        <w:tc>
          <w:tcPr>
            <w:tcW w:w="645" w:type="dxa"/>
            <w:tcMar/>
          </w:tcPr>
          <w:p w:rsidR="7F1F08C1" w:rsidP="67387E5A" w:rsidRDefault="7F1F08C1" w14:paraId="6DC15225" w14:textId="6E2E632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F1F08C1">
              <w:rPr>
                <w:rFonts w:ascii="Times New Roman" w:hAnsi="Times New Roman"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6630" w:type="dxa"/>
            <w:tcMar/>
          </w:tcPr>
          <w:p w:rsidR="428200FC" w:rsidP="67387E5A" w:rsidRDefault="428200FC" w14:paraId="44F404DD" w14:textId="2DC2C5A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428200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Rudy zmarł na skutek katowania go przez gestapo</w:t>
            </w:r>
            <w:r w:rsidRPr="67387E5A" w:rsidR="4DD969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wców.</w:t>
            </w:r>
          </w:p>
        </w:tc>
        <w:tc>
          <w:tcPr>
            <w:tcW w:w="870" w:type="dxa"/>
            <w:tcMar/>
          </w:tcPr>
          <w:p w:rsidR="67387E5A" w:rsidP="67387E5A" w:rsidRDefault="67387E5A" w14:paraId="661DA29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A847A3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A7BE764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92BECB4" w14:textId="2B45F8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124A3E33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3E37CD4A" w:rsidP="67387E5A" w:rsidRDefault="3E37CD4A" w14:paraId="597EFCD8" w14:textId="60429E05">
            <w:pPr>
              <w:pStyle w:val="Normal"/>
              <w:jc w:val="both"/>
              <w:rPr/>
            </w:pPr>
            <w:r w:rsidRPr="67387E5A" w:rsidR="3E37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Zośka poległ</w:t>
            </w:r>
            <w:r w:rsidRPr="67387E5A" w:rsidR="3E37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pod </w:t>
            </w:r>
            <w:r w:rsidRPr="67387E5A" w:rsidR="3E37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Sieczychami</w:t>
            </w:r>
            <w:r w:rsidRPr="67387E5A" w:rsidR="3E37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20 sierpnia 1943 r.</w:t>
            </w:r>
          </w:p>
        </w:tc>
        <w:tc>
          <w:tcPr>
            <w:tcW w:w="870" w:type="dxa"/>
            <w:tcMar/>
          </w:tcPr>
          <w:p w:rsidR="67387E5A" w:rsidP="67387E5A" w:rsidRDefault="67387E5A" w14:paraId="3EE6567E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8EA6F3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6620D9F">
        <w:trPr>
          <w:trHeight w:val="300"/>
        </w:trPr>
        <w:tc>
          <w:tcPr>
            <w:tcW w:w="9015" w:type="dxa"/>
            <w:gridSpan w:val="4"/>
            <w:tcMar/>
          </w:tcPr>
          <w:p w:rsidR="3610263D" w:rsidP="67387E5A" w:rsidRDefault="3610263D" w14:paraId="07E1D5A1" w14:textId="74424692">
            <w:pPr>
              <w:pStyle w:val="Normal"/>
              <w:jc w:val="center"/>
              <w:rPr/>
            </w:pPr>
            <w:r w:rsidRPr="67387E5A" w:rsidR="361026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3610263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Reduta Ordona</w:t>
            </w:r>
          </w:p>
        </w:tc>
      </w:tr>
      <w:tr w:rsidR="67387E5A" w:rsidTr="49968782" w14:paraId="026DFA5D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184BE0D9" w14:textId="193FE84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3BB4B12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B7057F5" w:rsidP="67387E5A" w:rsidRDefault="6B7057F5" w14:paraId="6A6AC613" w14:textId="667FFA8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B7057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 zdarzeniach </w:t>
            </w:r>
            <w:r w:rsidRPr="67387E5A" w:rsidR="6B7057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opisanych </w:t>
            </w:r>
            <w:r w:rsidRPr="67387E5A" w:rsidR="6B7057F5">
              <w:rPr>
                <w:rFonts w:ascii="Times New Roman" w:hAnsi="Times New Roman" w:eastAsia="Times New Roman" w:cs="Times New Roman"/>
                <w:sz w:val="24"/>
                <w:szCs w:val="24"/>
              </w:rPr>
              <w:t>w</w:t>
            </w:r>
            <w:r w:rsidRPr="67387E5A" w:rsidR="6B7057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utworze</w:t>
            </w:r>
            <w:r w:rsidRPr="67387E5A" w:rsidR="6B7057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opowiada Ordon.</w:t>
            </w:r>
          </w:p>
        </w:tc>
        <w:tc>
          <w:tcPr>
            <w:tcW w:w="870" w:type="dxa"/>
            <w:tcMar/>
          </w:tcPr>
          <w:p w:rsidR="67387E5A" w:rsidP="67387E5A" w:rsidRDefault="67387E5A" w14:paraId="14AC2F5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F23880F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91A671A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4CF2DCCA" w14:textId="7A9F77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704B197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706FCA6A" w:rsidP="67387E5A" w:rsidRDefault="706FCA6A" w14:paraId="4D4FE363" w14:textId="70A229B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7387E5A" w:rsidR="706FCA6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Mickiewicz uśmierca Ordona</w:t>
            </w:r>
            <w:r w:rsidRPr="67387E5A" w:rsidR="32ACC79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by uwznioślić jego czyny.</w:t>
            </w:r>
          </w:p>
        </w:tc>
        <w:tc>
          <w:tcPr>
            <w:tcW w:w="870" w:type="dxa"/>
            <w:tcMar/>
          </w:tcPr>
          <w:p w:rsidR="67387E5A" w:rsidP="67387E5A" w:rsidRDefault="67387E5A" w14:paraId="520652F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A89A1A8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480DAC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D75B8B0" w14:textId="28DBBDF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24D659D3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3488F040" w:rsidP="67387E5A" w:rsidRDefault="3488F040" w14:paraId="6BCC5533" w14:textId="02E9BAB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3488F0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Żołnierze polscy i Moskale zostali w utworze przedstawieni na zasadzie kontrastu.</w:t>
            </w:r>
          </w:p>
        </w:tc>
        <w:tc>
          <w:tcPr>
            <w:tcW w:w="870" w:type="dxa"/>
            <w:tcMar/>
          </w:tcPr>
          <w:p w:rsidR="67387E5A" w:rsidP="67387E5A" w:rsidRDefault="67387E5A" w14:paraId="5F92CF2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9D747C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2CCA2DF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3C03B72" w14:textId="6954B2F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6D5CB03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5D121628" w:rsidP="67387E5A" w:rsidRDefault="5D121628" w14:paraId="59C8FA52" w14:textId="02EE6B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D121628">
              <w:rPr>
                <w:rFonts w:ascii="Times New Roman" w:hAnsi="Times New Roman" w:eastAsia="Times New Roman" w:cs="Times New Roman"/>
                <w:sz w:val="24"/>
                <w:szCs w:val="24"/>
              </w:rPr>
              <w:t>Wojska rosyjskie posiadały 400 armat.</w:t>
            </w:r>
          </w:p>
        </w:tc>
        <w:tc>
          <w:tcPr>
            <w:tcW w:w="870" w:type="dxa"/>
            <w:tcMar/>
          </w:tcPr>
          <w:p w:rsidR="67387E5A" w:rsidP="67387E5A" w:rsidRDefault="67387E5A" w14:paraId="340547E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66ABB5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7987E04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6A6683B" w14:textId="0609C2B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6247D8F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462C4291" w:rsidP="67387E5A" w:rsidRDefault="462C4291" w14:paraId="42F0E55E" w14:textId="413428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62C4291">
              <w:rPr>
                <w:rFonts w:ascii="Times New Roman" w:hAnsi="Times New Roman" w:eastAsia="Times New Roman" w:cs="Times New Roman"/>
                <w:sz w:val="24"/>
                <w:szCs w:val="24"/>
              </w:rPr>
              <w:t>W utworze podkreślono okrucieństwo rosyjskiego cara.</w:t>
            </w:r>
          </w:p>
        </w:tc>
        <w:tc>
          <w:tcPr>
            <w:tcW w:w="870" w:type="dxa"/>
            <w:tcMar/>
          </w:tcPr>
          <w:p w:rsidR="67387E5A" w:rsidP="67387E5A" w:rsidRDefault="67387E5A" w14:paraId="14E3E146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DC91FA1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633A3E6">
        <w:trPr>
          <w:trHeight w:val="300"/>
        </w:trPr>
        <w:tc>
          <w:tcPr>
            <w:tcW w:w="645" w:type="dxa"/>
            <w:tcMar/>
          </w:tcPr>
          <w:p w:rsidR="79547DFD" w:rsidP="67387E5A" w:rsidRDefault="79547DFD" w14:paraId="42AD3EF4" w14:textId="0E856E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67387E5A" w:rsidR="79547DFD">
              <w:rPr>
                <w:rFonts w:ascii="Times New Roman" w:hAnsi="Times New Roman"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6630" w:type="dxa"/>
            <w:tcMar/>
          </w:tcPr>
          <w:p w:rsidR="66D9CFF8" w:rsidP="67387E5A" w:rsidRDefault="66D9CFF8" w14:paraId="0D357E4B" w14:textId="558EFB70">
            <w:pPr>
              <w:pStyle w:val="Normal"/>
              <w:rPr/>
            </w:pPr>
            <w:r w:rsidRPr="67387E5A" w:rsidR="66D9CF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Pierwowzorem bohatera stworzonego przez Mickiewicza w utworze </w:t>
            </w:r>
            <w:r w:rsidRPr="67387E5A" w:rsidR="66D9CF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jest Tadeusz</w:t>
            </w:r>
            <w:r w:rsidRPr="67387E5A" w:rsidR="66D9CF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Kościuszko.</w:t>
            </w:r>
          </w:p>
        </w:tc>
        <w:tc>
          <w:tcPr>
            <w:tcW w:w="870" w:type="dxa"/>
            <w:tcMar/>
          </w:tcPr>
          <w:p w:rsidR="67387E5A" w:rsidP="67387E5A" w:rsidRDefault="67387E5A" w14:paraId="3DAFAB9F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0B919E6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1CF62C1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71F35113" w14:textId="511EBB1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07ADD8A1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22528685" w:rsidP="67387E5A" w:rsidRDefault="22528685" w14:paraId="0B828D0E" w14:textId="5B167E2F">
            <w:pPr>
              <w:pStyle w:val="Normal"/>
              <w:rPr/>
            </w:pPr>
            <w:r w:rsidRPr="67387E5A" w:rsidR="225286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Adiutant porównał wojska rosyjskie do lawy błota.</w:t>
            </w:r>
          </w:p>
        </w:tc>
        <w:tc>
          <w:tcPr>
            <w:tcW w:w="870" w:type="dxa"/>
            <w:tcMar/>
          </w:tcPr>
          <w:p w:rsidR="67387E5A" w:rsidP="67387E5A" w:rsidRDefault="67387E5A" w14:paraId="598AF30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EC3AFB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B1150FA">
        <w:trPr>
          <w:trHeight w:val="300"/>
        </w:trPr>
        <w:tc>
          <w:tcPr>
            <w:tcW w:w="645" w:type="dxa"/>
            <w:tcMar/>
          </w:tcPr>
          <w:p w:rsidR="35AA4CE1" w:rsidP="67387E5A" w:rsidRDefault="35AA4CE1" w14:paraId="4DA3C94E" w14:textId="67A78F2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5AA4CE1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4D751F3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2834EAC7" w:rsidP="67387E5A" w:rsidRDefault="2834EAC7" w14:paraId="07888BB9" w14:textId="26F08F0F">
            <w:pPr>
              <w:pStyle w:val="Normal"/>
              <w:rPr/>
            </w:pPr>
            <w:r w:rsidRPr="67387E5A" w:rsidR="2834EA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toczy się 6 września 1831 roku</w:t>
            </w:r>
            <w:r w:rsidRPr="67387E5A" w:rsidR="079268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Warszawie.</w:t>
            </w:r>
          </w:p>
        </w:tc>
        <w:tc>
          <w:tcPr>
            <w:tcW w:w="870" w:type="dxa"/>
            <w:tcMar/>
          </w:tcPr>
          <w:p w:rsidR="67387E5A" w:rsidP="67387E5A" w:rsidRDefault="67387E5A" w14:paraId="44EF0B5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75821B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090AFB4">
        <w:trPr>
          <w:trHeight w:val="300"/>
        </w:trPr>
        <w:tc>
          <w:tcPr>
            <w:tcW w:w="645" w:type="dxa"/>
            <w:tcMar/>
          </w:tcPr>
          <w:p w:rsidR="4D751F36" w:rsidP="67387E5A" w:rsidRDefault="4D751F36" w14:paraId="4362ED38" w14:textId="3620042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4D751F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79</w:t>
            </w:r>
          </w:p>
        </w:tc>
        <w:tc>
          <w:tcPr>
            <w:tcW w:w="6630" w:type="dxa"/>
            <w:tcMar/>
          </w:tcPr>
          <w:p w:rsidR="21D95F36" w:rsidP="67387E5A" w:rsidRDefault="21D95F36" w14:paraId="2859FB3F" w14:textId="3293CD71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21D95F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Utwór rozpoczyna się od słów: </w:t>
            </w:r>
            <w:r w:rsidRPr="67387E5A" w:rsidR="21D95F3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Nam strzelać nie kazano. — Wstąpiłem na działo</w:t>
            </w:r>
            <w:r w:rsidRPr="67387E5A" w:rsidR="21D95F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0EEFB012" w14:textId="0448D24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DA2734F" w14:textId="492D9EE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</w:tr>
      <w:tr w:rsidR="67387E5A" w:rsidTr="49968782" w14:paraId="1CA893CF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B2EF3E6" w14:textId="610281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38581749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3347A04" w:rsidP="67387E5A" w:rsidRDefault="63347A04" w14:paraId="3B4BD303" w14:textId="47BB34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3347A04">
              <w:rPr>
                <w:rFonts w:ascii="Times New Roman" w:hAnsi="Times New Roman" w:eastAsia="Times New Roman" w:cs="Times New Roman"/>
                <w:sz w:val="24"/>
                <w:szCs w:val="24"/>
              </w:rPr>
              <w:t>Wojska polskie posiadały 6 armat.</w:t>
            </w:r>
          </w:p>
        </w:tc>
        <w:tc>
          <w:tcPr>
            <w:tcW w:w="870" w:type="dxa"/>
            <w:tcMar/>
          </w:tcPr>
          <w:p w:rsidR="67387E5A" w:rsidP="67387E5A" w:rsidRDefault="67387E5A" w14:paraId="5DEA92F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62769D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2F919DE">
        <w:trPr>
          <w:trHeight w:val="300"/>
        </w:trPr>
        <w:tc>
          <w:tcPr>
            <w:tcW w:w="9015" w:type="dxa"/>
            <w:gridSpan w:val="4"/>
            <w:tcMar/>
          </w:tcPr>
          <w:p w:rsidR="38581749" w:rsidP="67387E5A" w:rsidRDefault="38581749" w14:paraId="0E02AAF7" w14:textId="1BB2C909">
            <w:pPr>
              <w:pStyle w:val="Normal"/>
              <w:jc w:val="center"/>
              <w:rPr/>
            </w:pPr>
            <w:r w:rsidRPr="67387E5A" w:rsidR="385817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3858174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Śmierć Pułkownika</w:t>
            </w:r>
          </w:p>
        </w:tc>
      </w:tr>
      <w:tr w:rsidR="67387E5A" w:rsidTr="49968782" w14:paraId="3B09480B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4C6382A6" w14:textId="0A2461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0EF5EFDD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514E5BE0" w:rsidP="67387E5A" w:rsidRDefault="514E5BE0" w14:paraId="1A0E4C9C" w14:textId="0E16415F">
            <w:pPr>
              <w:pStyle w:val="Normal"/>
              <w:rPr/>
            </w:pPr>
            <w:r w:rsidRPr="67387E5A" w:rsidR="514E5B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toczy się leśnej chacie.</w:t>
            </w:r>
          </w:p>
        </w:tc>
        <w:tc>
          <w:tcPr>
            <w:tcW w:w="870" w:type="dxa"/>
            <w:tcMar/>
          </w:tcPr>
          <w:p w:rsidR="67387E5A" w:rsidP="67387E5A" w:rsidRDefault="67387E5A" w14:paraId="5501CE3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431E9A29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0E4A2D2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439A8B63" w14:textId="43933E5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234CD08E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39BD9A7A" w:rsidP="67387E5A" w:rsidRDefault="39BD9A7A" w14:paraId="0AAE26AB" w14:textId="7E0953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9BD9A7A">
              <w:rPr>
                <w:rFonts w:ascii="Times New Roman" w:hAnsi="Times New Roman" w:eastAsia="Times New Roman" w:cs="Times New Roman"/>
                <w:sz w:val="24"/>
                <w:szCs w:val="24"/>
              </w:rPr>
              <w:t>Utwór ma 7 strof.</w:t>
            </w:r>
          </w:p>
        </w:tc>
        <w:tc>
          <w:tcPr>
            <w:tcW w:w="870" w:type="dxa"/>
            <w:tcMar/>
          </w:tcPr>
          <w:p w:rsidR="67387E5A" w:rsidP="67387E5A" w:rsidRDefault="67387E5A" w14:paraId="0AF5D73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AD54F8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2431533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4C06D58" w14:textId="785965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318372B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7E3DA931" w:rsidP="67387E5A" w:rsidRDefault="7E3DA931" w14:paraId="23931A9E" w14:textId="2C6F15D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DA9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Pułkownik leżał na </w:t>
            </w:r>
            <w:r w:rsidRPr="67387E5A" w:rsidR="7E3DA931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pastuszym posłaniu</w:t>
            </w:r>
            <w:r w:rsidRPr="67387E5A" w:rsidR="7E3DA93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Mar/>
          </w:tcPr>
          <w:p w:rsidR="67387E5A" w:rsidP="67387E5A" w:rsidRDefault="67387E5A" w14:paraId="24593E3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5193B9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D04C88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E9C06C2" w14:textId="66FAAC2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5BD0FED8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270E0970" w:rsidP="67387E5A" w:rsidRDefault="270E0970" w14:paraId="2804A8E0" w14:textId="75624FC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70E0970">
              <w:rPr>
                <w:rFonts w:ascii="Times New Roman" w:hAnsi="Times New Roman" w:eastAsia="Times New Roman" w:cs="Times New Roman"/>
                <w:sz w:val="24"/>
                <w:szCs w:val="24"/>
              </w:rPr>
              <w:t>Wieśniacy oraz kościuszkowscy żołnierze szanowali i podziwiali Pułkownika.</w:t>
            </w:r>
          </w:p>
        </w:tc>
        <w:tc>
          <w:tcPr>
            <w:tcW w:w="870" w:type="dxa"/>
            <w:tcMar/>
          </w:tcPr>
          <w:p w:rsidR="67387E5A" w:rsidP="67387E5A" w:rsidRDefault="67387E5A" w14:paraId="2B96B3F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28C5E5F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430CD17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76E9E385" w14:textId="7D7D43C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16D0EE7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74B21EE4" w:rsidP="67387E5A" w:rsidRDefault="74B21EE4" w14:paraId="640ED967" w14:textId="19EF00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B21EE4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 prosi cara o łaskę.</w:t>
            </w:r>
          </w:p>
        </w:tc>
        <w:tc>
          <w:tcPr>
            <w:tcW w:w="870" w:type="dxa"/>
            <w:tcMar/>
          </w:tcPr>
          <w:p w:rsidR="67387E5A" w:rsidP="67387E5A" w:rsidRDefault="67387E5A" w14:paraId="0A04324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7819381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C90D1CB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2DA3EBE3" w14:textId="7E6AA1C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5776F3C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5D215D7E" w:rsidP="67387E5A" w:rsidRDefault="5D215D7E" w14:paraId="7A687DCC" w14:textId="306AA87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D215D7E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 porównany został go hetmana Czarnieckiego.</w:t>
            </w:r>
          </w:p>
        </w:tc>
        <w:tc>
          <w:tcPr>
            <w:tcW w:w="870" w:type="dxa"/>
            <w:tcMar/>
          </w:tcPr>
          <w:p w:rsidR="67387E5A" w:rsidP="67387E5A" w:rsidRDefault="67387E5A" w14:paraId="0C8AC50C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EFBFEF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CF875C9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5B4546CD" w14:textId="0C960F2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333C266B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4E3C0A46" w:rsidP="67387E5A" w:rsidRDefault="4E3C0A46" w14:paraId="608E7503" w14:textId="3A7C9265">
            <w:pPr>
              <w:pStyle w:val="Normal"/>
              <w:rPr/>
            </w:pPr>
            <w:r w:rsidRPr="67387E5A" w:rsidR="4E3C0A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Pułkownik kazał przynieść do chaty </w:t>
            </w:r>
            <w:r w:rsidRPr="67387E5A" w:rsidR="4E3C0A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książki</w:t>
            </w:r>
            <w:r w:rsidRPr="67387E5A" w:rsidR="4E3C0A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 powstaniu listopadowym.</w:t>
            </w:r>
          </w:p>
        </w:tc>
        <w:tc>
          <w:tcPr>
            <w:tcW w:w="870" w:type="dxa"/>
            <w:tcMar/>
          </w:tcPr>
          <w:p w:rsidR="67387E5A" w:rsidP="67387E5A" w:rsidRDefault="67387E5A" w14:paraId="370A863A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1C24D700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6EB9BCD">
        <w:trPr>
          <w:trHeight w:val="300"/>
        </w:trPr>
        <w:tc>
          <w:tcPr>
            <w:tcW w:w="645" w:type="dxa"/>
            <w:tcMar/>
          </w:tcPr>
          <w:p w:rsidR="333C266B" w:rsidP="67387E5A" w:rsidRDefault="333C266B" w14:paraId="686788A3" w14:textId="7D1695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33C266B">
              <w:rPr>
                <w:rFonts w:ascii="Times New Roman" w:hAnsi="Times New Roman"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6630" w:type="dxa"/>
            <w:tcMar/>
          </w:tcPr>
          <w:p w:rsidR="12337DA7" w:rsidP="67387E5A" w:rsidRDefault="12337DA7" w14:paraId="4D09C6E4" w14:textId="4015C5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337D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Przed śmiercią </w:t>
            </w:r>
            <w:r w:rsidRPr="67387E5A" w:rsidR="12337DA7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</w:t>
            </w:r>
            <w:r w:rsidRPr="67387E5A" w:rsidR="12337D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pożegnał się ze swym koniem.</w:t>
            </w:r>
          </w:p>
        </w:tc>
        <w:tc>
          <w:tcPr>
            <w:tcW w:w="870" w:type="dxa"/>
            <w:tcMar/>
          </w:tcPr>
          <w:p w:rsidR="67387E5A" w:rsidP="67387E5A" w:rsidRDefault="67387E5A" w14:paraId="6B54411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5F8973FB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E5AEDA9">
        <w:trPr>
          <w:trHeight w:val="300"/>
        </w:trPr>
        <w:tc>
          <w:tcPr>
            <w:tcW w:w="645" w:type="dxa"/>
            <w:tcMar/>
          </w:tcPr>
          <w:p w:rsidR="333C266B" w:rsidP="67387E5A" w:rsidRDefault="333C266B" w14:paraId="702896C6" w14:textId="6C2DDB1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33C266B">
              <w:rPr>
                <w:rFonts w:ascii="Times New Roman" w:hAnsi="Times New Roman"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6630" w:type="dxa"/>
            <w:tcMar/>
          </w:tcPr>
          <w:p w:rsidR="7185F03F" w:rsidP="67387E5A" w:rsidRDefault="7185F03F" w14:paraId="156AF10B" w14:textId="3DC783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185F03F">
              <w:rPr>
                <w:rFonts w:ascii="Times New Roman" w:hAnsi="Times New Roman" w:eastAsia="Times New Roman" w:cs="Times New Roman"/>
                <w:sz w:val="24"/>
                <w:szCs w:val="24"/>
              </w:rPr>
              <w:t>O tym, kim jest Pułkownik, dowiadujemy się na początku utworu.</w:t>
            </w:r>
          </w:p>
        </w:tc>
        <w:tc>
          <w:tcPr>
            <w:tcW w:w="870" w:type="dxa"/>
            <w:tcMar/>
          </w:tcPr>
          <w:p w:rsidR="67387E5A" w:rsidP="67387E5A" w:rsidRDefault="67387E5A" w14:paraId="2AFC249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38EAB6EC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C6B0169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6E3D820A" w14:textId="49FC6F8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67387E5A" w:rsidR="28F43E09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1996CBAE" w:rsidP="67387E5A" w:rsidRDefault="1996CBAE" w14:paraId="289FAD90" w14:textId="1CDE17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996CBAE">
              <w:rPr>
                <w:rFonts w:ascii="Times New Roman" w:hAnsi="Times New Roman" w:eastAsia="Times New Roman" w:cs="Times New Roman"/>
                <w:sz w:val="24"/>
                <w:szCs w:val="24"/>
              </w:rPr>
              <w:t>Tytułowym Pułkownikiem jest Emilia Plater.</w:t>
            </w:r>
          </w:p>
        </w:tc>
        <w:tc>
          <w:tcPr>
            <w:tcW w:w="870" w:type="dxa"/>
            <w:tcMar/>
          </w:tcPr>
          <w:p w:rsidR="67387E5A" w:rsidP="67387E5A" w:rsidRDefault="67387E5A" w14:paraId="111D6D3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6769238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C2A99BC">
        <w:trPr>
          <w:trHeight w:val="300"/>
        </w:trPr>
        <w:tc>
          <w:tcPr>
            <w:tcW w:w="9015" w:type="dxa"/>
            <w:gridSpan w:val="4"/>
            <w:tcMar/>
          </w:tcPr>
          <w:p w:rsidR="1BFD471D" w:rsidP="67387E5A" w:rsidRDefault="1BFD471D" w14:paraId="7F936CC9" w14:textId="56C08A61">
            <w:pPr>
              <w:pStyle w:val="Normal"/>
              <w:jc w:val="center"/>
              <w:rPr/>
            </w:pPr>
            <w:r w:rsidRPr="67387E5A" w:rsidR="1BFD47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Adam Mickiewicz,</w:t>
            </w:r>
            <w:r w:rsidRPr="67387E5A" w:rsidR="1BFD471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Świtezianka</w:t>
            </w:r>
          </w:p>
        </w:tc>
      </w:tr>
      <w:tr w:rsidR="67387E5A" w:rsidTr="49968782" w14:paraId="6849E370">
        <w:trPr>
          <w:trHeight w:val="300"/>
        </w:trPr>
        <w:tc>
          <w:tcPr>
            <w:tcW w:w="645" w:type="dxa"/>
            <w:tcMar/>
          </w:tcPr>
          <w:p w:rsidR="67A7BFF6" w:rsidP="67387E5A" w:rsidRDefault="67A7BFF6" w14:paraId="3627D9E7" w14:textId="337D6D7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7BFF6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F4645DC" w:rsidP="67387E5A" w:rsidRDefault="6F4645DC" w14:paraId="6ADE16E7" w14:textId="2041E2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F4645DC">
              <w:rPr>
                <w:rFonts w:ascii="Times New Roman" w:hAnsi="Times New Roman" w:eastAsia="Times New Roman" w:cs="Times New Roman"/>
                <w:sz w:val="24"/>
                <w:szCs w:val="24"/>
              </w:rPr>
              <w:t>Utwór jest balladą.</w:t>
            </w:r>
          </w:p>
        </w:tc>
        <w:tc>
          <w:tcPr>
            <w:tcW w:w="870" w:type="dxa"/>
            <w:tcMar/>
          </w:tcPr>
          <w:p w:rsidR="67387E5A" w:rsidP="67387E5A" w:rsidRDefault="67387E5A" w14:paraId="222A39C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Mar/>
          </w:tcPr>
          <w:p w:rsidR="67387E5A" w:rsidP="67387E5A" w:rsidRDefault="67387E5A" w14:paraId="035F88CC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6615"/>
        <w:gridCol w:w="908"/>
        <w:gridCol w:w="832"/>
      </w:tblGrid>
      <w:tr w:rsidR="67387E5A" w:rsidTr="67387E5A" w14:paraId="254BFD78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5F8B1E00" w14:textId="01710C5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5" w:type="dxa"/>
            <w:tcMar/>
          </w:tcPr>
          <w:p w:rsidR="63FE7F1C" w:rsidP="67387E5A" w:rsidRDefault="63FE7F1C" w14:paraId="41D7CD26" w14:textId="49EFDA1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3FE7F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Akcja utworu toczy się nad jeziorem </w:t>
            </w:r>
            <w:r w:rsidRPr="67387E5A" w:rsidR="63FE7F1C">
              <w:rPr>
                <w:rFonts w:ascii="Times New Roman" w:hAnsi="Times New Roman" w:eastAsia="Times New Roman" w:cs="Times New Roman"/>
                <w:sz w:val="24"/>
                <w:szCs w:val="24"/>
              </w:rPr>
              <w:t>Świte</w:t>
            </w:r>
            <w:r w:rsidRPr="67387E5A" w:rsidR="63FE7F1C">
              <w:rPr>
                <w:rFonts w:ascii="Times New Roman" w:hAnsi="Times New Roman" w:eastAsia="Times New Roman" w:cs="Times New Roman"/>
                <w:sz w:val="24"/>
                <w:szCs w:val="24"/>
              </w:rPr>
              <w:t>ź.</w:t>
            </w:r>
          </w:p>
        </w:tc>
        <w:tc>
          <w:tcPr>
            <w:tcW w:w="908" w:type="dxa"/>
            <w:tcMar/>
          </w:tcPr>
          <w:p w:rsidR="67387E5A" w:rsidP="67387E5A" w:rsidRDefault="67387E5A" w14:paraId="17B08967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31CA82C8" w14:textId="0BDB6CA6">
            <w:pPr>
              <w:pStyle w:val="Normal"/>
              <w:rPr/>
            </w:pPr>
          </w:p>
        </w:tc>
      </w:tr>
      <w:tr w:rsidR="67387E5A" w:rsidTr="67387E5A" w14:paraId="3F64F8F5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2C9E1D20" w14:textId="638EF8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5" w:type="dxa"/>
            <w:tcMar/>
          </w:tcPr>
          <w:p w:rsidR="0FF3D344" w:rsidP="67387E5A" w:rsidRDefault="0FF3D344" w14:paraId="15862D00" w14:textId="342399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FF3D344">
              <w:rPr>
                <w:rFonts w:ascii="Times New Roman" w:hAnsi="Times New Roman" w:eastAsia="Times New Roman" w:cs="Times New Roman"/>
                <w:sz w:val="24"/>
                <w:szCs w:val="24"/>
              </w:rPr>
              <w:t>Narrator nie wie, kim jest ukochana strzelca.</w:t>
            </w:r>
          </w:p>
        </w:tc>
        <w:tc>
          <w:tcPr>
            <w:tcW w:w="908" w:type="dxa"/>
            <w:tcMar/>
          </w:tcPr>
          <w:p w:rsidR="67387E5A" w:rsidP="67387E5A" w:rsidRDefault="67387E5A" w14:paraId="214E0604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68C04540" w14:textId="0BDB6CA6">
            <w:pPr>
              <w:pStyle w:val="Normal"/>
              <w:rPr/>
            </w:pPr>
          </w:p>
        </w:tc>
      </w:tr>
      <w:tr w:rsidR="67387E5A" w:rsidTr="67387E5A" w14:paraId="6EC6FBE9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410B5B78" w14:textId="64E41F9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5" w:type="dxa"/>
            <w:tcMar/>
          </w:tcPr>
          <w:p w:rsidR="35AB80E5" w:rsidP="67387E5A" w:rsidRDefault="35AB80E5" w14:paraId="14251BBC" w14:textId="181D35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5AB80E5">
              <w:rPr>
                <w:rFonts w:ascii="Times New Roman" w:hAnsi="Times New Roman" w:eastAsia="Times New Roman" w:cs="Times New Roman"/>
                <w:sz w:val="24"/>
                <w:szCs w:val="24"/>
              </w:rPr>
              <w:t>Dziewczyna mieszka w chatce leśnika.</w:t>
            </w:r>
          </w:p>
        </w:tc>
        <w:tc>
          <w:tcPr>
            <w:tcW w:w="908" w:type="dxa"/>
            <w:tcMar/>
          </w:tcPr>
          <w:p w:rsidR="67387E5A" w:rsidP="67387E5A" w:rsidRDefault="67387E5A" w14:paraId="10B266B5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6D79136D" w14:textId="0BDB6CA6">
            <w:pPr>
              <w:pStyle w:val="Normal"/>
              <w:rPr/>
            </w:pPr>
          </w:p>
        </w:tc>
      </w:tr>
      <w:tr w:rsidR="67387E5A" w:rsidTr="67387E5A" w14:paraId="521B6707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2F7E24DA" w14:textId="7DDE4B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5" w:type="dxa"/>
            <w:tcMar/>
          </w:tcPr>
          <w:p w:rsidR="514EEE12" w:rsidP="67387E5A" w:rsidRDefault="514EEE12" w14:paraId="0AB5F226" w14:textId="45880E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14EEE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Przyroda tworzy </w:t>
            </w:r>
            <w:r w:rsidRPr="67387E5A" w:rsidR="514EEE12">
              <w:rPr>
                <w:rFonts w:ascii="Times New Roman" w:hAnsi="Times New Roman" w:eastAsia="Times New Roman" w:cs="Times New Roman"/>
                <w:sz w:val="24"/>
                <w:szCs w:val="24"/>
              </w:rPr>
              <w:t>w utworze</w:t>
            </w:r>
            <w:r w:rsidRPr="67387E5A" w:rsidR="514EEE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nastrój grozy i tajemniczości.</w:t>
            </w:r>
          </w:p>
        </w:tc>
        <w:tc>
          <w:tcPr>
            <w:tcW w:w="908" w:type="dxa"/>
            <w:tcMar/>
          </w:tcPr>
          <w:p w:rsidR="67387E5A" w:rsidP="67387E5A" w:rsidRDefault="67387E5A" w14:paraId="25A9CB38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18879CF3" w14:textId="0BDB6CA6">
            <w:pPr>
              <w:pStyle w:val="Normal"/>
              <w:rPr/>
            </w:pPr>
          </w:p>
        </w:tc>
      </w:tr>
      <w:tr w:rsidR="67387E5A" w:rsidTr="67387E5A" w14:paraId="4B3614F0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3987E133" w14:textId="641BD4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5" w:type="dxa"/>
            <w:tcMar/>
          </w:tcPr>
          <w:p w:rsidR="255999EB" w:rsidP="67387E5A" w:rsidRDefault="255999EB" w14:paraId="6C8C75FA" w14:textId="6BADFBD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55999EB">
              <w:rPr>
                <w:rFonts w:ascii="Times New Roman" w:hAnsi="Times New Roman" w:eastAsia="Times New Roman" w:cs="Times New Roman"/>
                <w:sz w:val="24"/>
                <w:szCs w:val="24"/>
              </w:rPr>
              <w:t>Świtezianka nie jest postacią fantastyczną.</w:t>
            </w:r>
          </w:p>
        </w:tc>
        <w:tc>
          <w:tcPr>
            <w:tcW w:w="908" w:type="dxa"/>
            <w:tcMar/>
          </w:tcPr>
          <w:p w:rsidR="67387E5A" w:rsidP="67387E5A" w:rsidRDefault="67387E5A" w14:paraId="266008DE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4A408609" w14:textId="0BDB6CA6">
            <w:pPr>
              <w:pStyle w:val="Normal"/>
              <w:rPr/>
            </w:pPr>
          </w:p>
        </w:tc>
      </w:tr>
      <w:tr w:rsidR="67387E5A" w:rsidTr="67387E5A" w14:paraId="2E6D3C6F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614BAD56" w14:textId="1F6283A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5" w:type="dxa"/>
            <w:tcMar/>
          </w:tcPr>
          <w:p w:rsidR="05F24591" w:rsidP="67387E5A" w:rsidRDefault="05F24591" w14:paraId="5A5D6576" w14:textId="51D9161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5F245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Utwór składa </w:t>
            </w:r>
            <w:r w:rsidRPr="67387E5A" w:rsidR="05F24591">
              <w:rPr>
                <w:rFonts w:ascii="Times New Roman" w:hAnsi="Times New Roman" w:eastAsia="Times New Roman" w:cs="Times New Roman"/>
                <w:sz w:val="24"/>
                <w:szCs w:val="24"/>
              </w:rPr>
              <w:t>się 4</w:t>
            </w:r>
            <w:r w:rsidRPr="67387E5A" w:rsidR="05F245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aktów.</w:t>
            </w:r>
          </w:p>
        </w:tc>
        <w:tc>
          <w:tcPr>
            <w:tcW w:w="908" w:type="dxa"/>
            <w:tcMar/>
          </w:tcPr>
          <w:p w:rsidR="67387E5A" w:rsidP="67387E5A" w:rsidRDefault="67387E5A" w14:paraId="22FCEB93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20057610" w14:textId="0BDB6CA6">
            <w:pPr>
              <w:pStyle w:val="Normal"/>
              <w:rPr/>
            </w:pPr>
          </w:p>
        </w:tc>
      </w:tr>
      <w:tr w:rsidR="67387E5A" w:rsidTr="67387E5A" w14:paraId="649E4103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34E07AAE" w14:textId="7D0F077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5" w:type="dxa"/>
            <w:tcMar/>
          </w:tcPr>
          <w:p w:rsidR="65C1B9ED" w:rsidP="67387E5A" w:rsidRDefault="65C1B9ED" w14:paraId="563BBFD7" w14:textId="1F5641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5C1B9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Słowa: </w:t>
            </w:r>
            <w:r w:rsidRPr="67387E5A" w:rsidR="65C1B9E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Słowicze wdzięki w mężczyzny głosie, / A w sercu lisie zamiary </w:t>
            </w:r>
            <w:r w:rsidRPr="67387E5A" w:rsidR="65C1B9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należą do ojca dziewczyny</w:t>
            </w:r>
            <w:r w:rsidRPr="67387E5A" w:rsidR="65C1B9E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908" w:type="dxa"/>
            <w:tcMar/>
          </w:tcPr>
          <w:p w:rsidR="67387E5A" w:rsidP="67387E5A" w:rsidRDefault="67387E5A" w14:paraId="39FAAEA4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36B0BE7F" w14:textId="0BDB6CA6">
            <w:pPr>
              <w:pStyle w:val="Normal"/>
              <w:rPr/>
            </w:pPr>
          </w:p>
        </w:tc>
      </w:tr>
      <w:tr w:rsidR="67387E5A" w:rsidTr="67387E5A" w14:paraId="7F71CB6B">
        <w:trPr>
          <w:trHeight w:val="300"/>
        </w:trPr>
        <w:tc>
          <w:tcPr>
            <w:tcW w:w="660" w:type="dxa"/>
            <w:tcMar/>
          </w:tcPr>
          <w:p w:rsidR="7D002396" w:rsidP="67387E5A" w:rsidRDefault="7D002396" w14:paraId="2BE25C08" w14:textId="7552E6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5" w:type="dxa"/>
            <w:tcMar/>
          </w:tcPr>
          <w:p w:rsidR="30A5BEF6" w:rsidP="67387E5A" w:rsidRDefault="30A5BEF6" w14:paraId="586E7D14" w14:textId="157C716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0A5BEF6">
              <w:rPr>
                <w:rFonts w:ascii="Times New Roman" w:hAnsi="Times New Roman" w:eastAsia="Times New Roman" w:cs="Times New Roman"/>
                <w:sz w:val="24"/>
                <w:szCs w:val="24"/>
              </w:rPr>
              <w:t>Strzelec w Świteziance rozpoznaje swoją siostrę.</w:t>
            </w:r>
          </w:p>
        </w:tc>
        <w:tc>
          <w:tcPr>
            <w:tcW w:w="908" w:type="dxa"/>
            <w:tcMar/>
          </w:tcPr>
          <w:p w:rsidR="67387E5A" w:rsidP="67387E5A" w:rsidRDefault="67387E5A" w14:paraId="2A7001F0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70CD0915" w14:textId="0BDB6CA6">
            <w:pPr>
              <w:pStyle w:val="Normal"/>
              <w:rPr/>
            </w:pPr>
          </w:p>
        </w:tc>
      </w:tr>
      <w:tr w:rsidR="67387E5A" w:rsidTr="67387E5A" w14:paraId="5E34768B">
        <w:trPr>
          <w:trHeight w:val="360"/>
        </w:trPr>
        <w:tc>
          <w:tcPr>
            <w:tcW w:w="660" w:type="dxa"/>
            <w:tcMar/>
          </w:tcPr>
          <w:p w:rsidR="7D002396" w:rsidP="67387E5A" w:rsidRDefault="7D002396" w14:paraId="15D986E3" w14:textId="55B749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002396"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5" w:type="dxa"/>
            <w:tcMar/>
          </w:tcPr>
          <w:p w:rsidR="04DB6946" w:rsidP="67387E5A" w:rsidRDefault="04DB6946" w14:paraId="136DB4E1" w14:textId="2D833FE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4DB6946">
              <w:rPr>
                <w:rFonts w:ascii="Times New Roman" w:hAnsi="Times New Roman" w:eastAsia="Times New Roman" w:cs="Times New Roman"/>
                <w:sz w:val="24"/>
                <w:szCs w:val="24"/>
              </w:rPr>
              <w:t>Strzelec za wiarołomstwo zostaje ukarany.</w:t>
            </w:r>
          </w:p>
        </w:tc>
        <w:tc>
          <w:tcPr>
            <w:tcW w:w="908" w:type="dxa"/>
            <w:tcMar/>
          </w:tcPr>
          <w:p w:rsidR="67387E5A" w:rsidP="67387E5A" w:rsidRDefault="67387E5A" w14:paraId="59128306" w14:textId="0BDB6CA6">
            <w:pPr>
              <w:pStyle w:val="Normal"/>
              <w:rPr/>
            </w:pPr>
          </w:p>
        </w:tc>
        <w:tc>
          <w:tcPr>
            <w:tcW w:w="832" w:type="dxa"/>
            <w:tcMar/>
          </w:tcPr>
          <w:p w:rsidR="67387E5A" w:rsidP="67387E5A" w:rsidRDefault="67387E5A" w14:paraId="39012612" w14:textId="0BDB6CA6">
            <w:pPr>
              <w:pStyle w:val="Normal"/>
              <w:rPr/>
            </w:pPr>
          </w:p>
        </w:tc>
      </w:tr>
      <w:tr w:rsidR="67387E5A" w:rsidTr="67387E5A" w14:paraId="68F5B493">
        <w:trPr>
          <w:trHeight w:val="300"/>
        </w:trPr>
        <w:tc>
          <w:tcPr>
            <w:tcW w:w="9015" w:type="dxa"/>
            <w:gridSpan w:val="4"/>
            <w:tcMar/>
          </w:tcPr>
          <w:p w:rsidR="33155DC1" w:rsidP="67387E5A" w:rsidRDefault="33155DC1" w14:paraId="02BC8350" w14:textId="7662F5B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33155D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33155DC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Dziady część II</w:t>
            </w:r>
          </w:p>
        </w:tc>
      </w:tr>
      <w:tr w:rsidR="67387E5A" w:rsidTr="67387E5A" w14:paraId="68E23FBC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37623B66" w14:textId="2230456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5" w:type="dxa"/>
            <w:tcMar/>
          </w:tcPr>
          <w:p w:rsidR="007E463C" w:rsidP="67387E5A" w:rsidRDefault="007E463C" w14:paraId="22439892" w14:textId="67E7CFA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07E463C">
              <w:rPr>
                <w:rFonts w:ascii="Times New Roman" w:hAnsi="Times New Roman" w:eastAsia="Times New Roman" w:cs="Times New Roman"/>
                <w:sz w:val="24"/>
                <w:szCs w:val="24"/>
              </w:rPr>
              <w:t>Akcja dramatu toczy się w kościele.</w:t>
            </w:r>
          </w:p>
        </w:tc>
        <w:tc>
          <w:tcPr>
            <w:tcW w:w="908" w:type="dxa"/>
            <w:tcMar/>
          </w:tcPr>
          <w:p w:rsidR="67387E5A" w:rsidP="67387E5A" w:rsidRDefault="67387E5A" w14:paraId="529463F2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0FF26287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3871C67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61ED0298" w14:textId="50E435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5" w:type="dxa"/>
            <w:tcMar/>
          </w:tcPr>
          <w:p w:rsidR="24CFD78F" w:rsidP="67387E5A" w:rsidRDefault="24CFD78F" w14:paraId="56F5EE49" w14:textId="714C4C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4CFD78F">
              <w:rPr>
                <w:rFonts w:ascii="Times New Roman" w:hAnsi="Times New Roman" w:eastAsia="Times New Roman" w:cs="Times New Roman"/>
                <w:sz w:val="24"/>
                <w:szCs w:val="24"/>
              </w:rPr>
              <w:t>Nastrój dramatu jest tajemniczy, pełen grozy, niepokojący.</w:t>
            </w:r>
          </w:p>
        </w:tc>
        <w:tc>
          <w:tcPr>
            <w:tcW w:w="908" w:type="dxa"/>
            <w:tcMar/>
          </w:tcPr>
          <w:p w:rsidR="67387E5A" w:rsidP="67387E5A" w:rsidRDefault="67387E5A" w14:paraId="4B53972D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6A7CA687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C48C52E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09218B95" w14:textId="67624E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15" w:type="dxa"/>
            <w:tcMar/>
          </w:tcPr>
          <w:p w:rsidR="483FF76E" w:rsidP="67387E5A" w:rsidRDefault="483FF76E" w14:paraId="6BB4DD7D" w14:textId="77B235F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83FF7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Słowo </w:t>
            </w:r>
            <w:r w:rsidRPr="67387E5A" w:rsidR="483FF76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dziady</w:t>
            </w:r>
            <w:r w:rsidRPr="67387E5A" w:rsidR="483FF76E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oznacza mieszkańców okolicznych wiosek.</w:t>
            </w:r>
          </w:p>
        </w:tc>
        <w:tc>
          <w:tcPr>
            <w:tcW w:w="908" w:type="dxa"/>
            <w:tcMar/>
          </w:tcPr>
          <w:p w:rsidR="67387E5A" w:rsidP="67387E5A" w:rsidRDefault="67387E5A" w14:paraId="6E25B9F1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395E2839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9CD6D6C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269DA9E5" w14:textId="546AE5B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15" w:type="dxa"/>
            <w:tcMar/>
          </w:tcPr>
          <w:p w:rsidR="1001A8A1" w:rsidP="67387E5A" w:rsidRDefault="1001A8A1" w14:paraId="4522D299" w14:textId="1119DFE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001A8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Zebranym przewodzi Guślarz. </w:t>
            </w:r>
          </w:p>
        </w:tc>
        <w:tc>
          <w:tcPr>
            <w:tcW w:w="908" w:type="dxa"/>
            <w:tcMar/>
          </w:tcPr>
          <w:p w:rsidR="67387E5A" w:rsidP="67387E5A" w:rsidRDefault="67387E5A" w14:paraId="6C96BDA8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46B85FE5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849631C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22873526" w14:textId="13A5D84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15" w:type="dxa"/>
            <w:tcMar/>
          </w:tcPr>
          <w:p w:rsidR="15E40CE3" w:rsidP="67387E5A" w:rsidRDefault="15E40CE3" w14:paraId="6BB4CD97" w14:textId="72B59F4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5E40C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Słowa: </w:t>
            </w:r>
            <w:r w:rsidRPr="67387E5A" w:rsidR="15E40CE3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Głucho wszędzie, ciemno wszędzie. Co to będzie, co to będzie?</w:t>
            </w:r>
            <w:r w:rsidRPr="67387E5A" w:rsidR="15E40C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powtarza Chór.</w:t>
            </w:r>
          </w:p>
        </w:tc>
        <w:tc>
          <w:tcPr>
            <w:tcW w:w="908" w:type="dxa"/>
            <w:tcMar/>
          </w:tcPr>
          <w:p w:rsidR="67387E5A" w:rsidP="67387E5A" w:rsidRDefault="67387E5A" w14:paraId="62F53B25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3DA57F96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4BE6D6A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2537B98D" w14:textId="6870AB4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15" w:type="dxa"/>
            <w:tcMar/>
          </w:tcPr>
          <w:p w:rsidR="515CC36F" w:rsidP="67387E5A" w:rsidRDefault="515CC36F" w14:paraId="0AE8F699" w14:textId="59B8BB1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15CC3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Motto utworu pochodzi z dramatu W. Szekspira pt. </w:t>
            </w:r>
            <w:r w:rsidRPr="67387E5A" w:rsidR="515CC36F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Hamlet</w:t>
            </w:r>
            <w:r w:rsidRPr="67387E5A" w:rsidR="515CC36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tcMar/>
          </w:tcPr>
          <w:p w:rsidR="67387E5A" w:rsidP="67387E5A" w:rsidRDefault="67387E5A" w14:paraId="6B4AE1DA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744DD6D9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0EBB238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14FB1579" w14:textId="082D774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15" w:type="dxa"/>
            <w:tcMar/>
          </w:tcPr>
          <w:p w:rsidR="65C15630" w:rsidP="67387E5A" w:rsidRDefault="65C15630" w14:paraId="350B6A12" w14:textId="593808D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5C15630">
              <w:rPr>
                <w:rFonts w:ascii="Times New Roman" w:hAnsi="Times New Roman" w:eastAsia="Times New Roman" w:cs="Times New Roman"/>
                <w:sz w:val="24"/>
                <w:szCs w:val="24"/>
              </w:rPr>
              <w:t>Ludzie z wiejskiej gromady przywołują duchy, by poznać przyszłość.</w:t>
            </w:r>
          </w:p>
        </w:tc>
        <w:tc>
          <w:tcPr>
            <w:tcW w:w="908" w:type="dxa"/>
            <w:tcMar/>
          </w:tcPr>
          <w:p w:rsidR="67387E5A" w:rsidP="67387E5A" w:rsidRDefault="67387E5A" w14:paraId="7E939F14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7B316C9C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D641AF2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2778DB42" w14:textId="2F17C06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15" w:type="dxa"/>
            <w:tcMar/>
          </w:tcPr>
          <w:p w:rsidR="539DD30C" w:rsidP="67387E5A" w:rsidRDefault="539DD30C" w14:paraId="35DCAC4D" w14:textId="2E937F4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39DD30C">
              <w:rPr>
                <w:rFonts w:ascii="Times New Roman" w:hAnsi="Times New Roman" w:eastAsia="Times New Roman" w:cs="Times New Roman"/>
                <w:sz w:val="24"/>
                <w:szCs w:val="24"/>
              </w:rPr>
              <w:t>Wszystkim przybyłym duchom udaje się pomóc.</w:t>
            </w:r>
          </w:p>
        </w:tc>
        <w:tc>
          <w:tcPr>
            <w:tcW w:w="908" w:type="dxa"/>
            <w:tcMar/>
          </w:tcPr>
          <w:p w:rsidR="67387E5A" w:rsidP="67387E5A" w:rsidRDefault="67387E5A" w14:paraId="4F3E3C80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20A49165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D9FE540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3C5A147F" w14:textId="2BDEFD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15" w:type="dxa"/>
            <w:tcMar/>
          </w:tcPr>
          <w:p w:rsidR="448F96A7" w:rsidP="67387E5A" w:rsidRDefault="448F96A7" w14:paraId="3BB2FD21" w14:textId="41EC65C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48F96A7">
              <w:rPr>
                <w:rFonts w:ascii="Times New Roman" w:hAnsi="Times New Roman" w:eastAsia="Times New Roman" w:cs="Times New Roman"/>
                <w:sz w:val="24"/>
                <w:szCs w:val="24"/>
              </w:rPr>
              <w:t>Jako pierwsze przybywa Widmo Złego Pana.</w:t>
            </w:r>
          </w:p>
        </w:tc>
        <w:tc>
          <w:tcPr>
            <w:tcW w:w="908" w:type="dxa"/>
            <w:tcMar/>
          </w:tcPr>
          <w:p w:rsidR="67387E5A" w:rsidP="67387E5A" w:rsidRDefault="67387E5A" w14:paraId="55BF0593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6B99D1BA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DFB369A">
        <w:trPr>
          <w:trHeight w:val="300"/>
        </w:trPr>
        <w:tc>
          <w:tcPr>
            <w:tcW w:w="660" w:type="dxa"/>
            <w:tcMar/>
          </w:tcPr>
          <w:p w:rsidR="7B3BBA97" w:rsidP="67387E5A" w:rsidRDefault="7B3BBA97" w14:paraId="197CF406" w14:textId="34E212D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3BBA97"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5" w:type="dxa"/>
            <w:tcMar/>
          </w:tcPr>
          <w:p w:rsidR="74C08673" w:rsidP="67387E5A" w:rsidRDefault="74C08673" w14:paraId="1BBC5B91" w14:textId="31B86DB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C086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Józio i </w:t>
            </w:r>
            <w:r w:rsidRPr="67387E5A" w:rsidR="74C08673">
              <w:rPr>
                <w:rFonts w:ascii="Times New Roman" w:hAnsi="Times New Roman" w:eastAsia="Times New Roman" w:cs="Times New Roman"/>
                <w:sz w:val="24"/>
                <w:szCs w:val="24"/>
              </w:rPr>
              <w:t>Rózia</w:t>
            </w:r>
            <w:r w:rsidRPr="67387E5A" w:rsidR="74C086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życia zgrzeszyły nieposłuszeństwem względem rodziców.</w:t>
            </w:r>
          </w:p>
        </w:tc>
        <w:tc>
          <w:tcPr>
            <w:tcW w:w="908" w:type="dxa"/>
            <w:tcMar/>
          </w:tcPr>
          <w:p w:rsidR="67387E5A" w:rsidP="67387E5A" w:rsidRDefault="67387E5A" w14:paraId="046648CF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7387E5A" w:rsidP="67387E5A" w:rsidRDefault="67387E5A" w14:paraId="42D964DE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30"/>
        <w:gridCol w:w="922"/>
        <w:gridCol w:w="818"/>
      </w:tblGrid>
      <w:tr w:rsidR="67387E5A" w:rsidTr="67387E5A" w14:paraId="2B0D5AF0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B2EA69E" w14:textId="26CFA05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30" w:type="dxa"/>
            <w:tcMar/>
          </w:tcPr>
          <w:p w:rsidR="212BDA76" w:rsidP="67387E5A" w:rsidRDefault="212BDA76" w14:paraId="491FC640" w14:textId="4BB7493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12BDA76">
              <w:rPr>
                <w:rFonts w:ascii="Times New Roman" w:hAnsi="Times New Roman" w:eastAsia="Times New Roman" w:cs="Times New Roman"/>
                <w:sz w:val="24"/>
                <w:szCs w:val="24"/>
              </w:rPr>
              <w:t>Aniołki proszą o dwa ziarna pszenicy.</w:t>
            </w:r>
          </w:p>
        </w:tc>
        <w:tc>
          <w:tcPr>
            <w:tcW w:w="922" w:type="dxa"/>
            <w:tcMar/>
          </w:tcPr>
          <w:p w:rsidR="67387E5A" w:rsidP="67387E5A" w:rsidRDefault="67387E5A" w14:paraId="3B74D8B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7E83A0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03CD694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F42D38B" w14:textId="58549CB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30" w:type="dxa"/>
            <w:tcMar/>
          </w:tcPr>
          <w:p w:rsidR="68ED8BA8" w:rsidP="67387E5A" w:rsidRDefault="68ED8BA8" w14:paraId="4E0C5932" w14:textId="0315011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ED8BA8">
              <w:rPr>
                <w:rFonts w:ascii="Times New Roman" w:hAnsi="Times New Roman" w:eastAsia="Times New Roman" w:cs="Times New Roman"/>
                <w:sz w:val="24"/>
                <w:szCs w:val="24"/>
              </w:rPr>
              <w:t>Sowa i Kruk są krewnymi Widma Złego Pana.</w:t>
            </w:r>
          </w:p>
        </w:tc>
        <w:tc>
          <w:tcPr>
            <w:tcW w:w="922" w:type="dxa"/>
            <w:tcMar/>
          </w:tcPr>
          <w:p w:rsidR="67387E5A" w:rsidP="67387E5A" w:rsidRDefault="67387E5A" w14:paraId="50B726E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E36FAB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46448B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658EF15B" w14:textId="2DF0C61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30" w:type="dxa"/>
            <w:tcMar/>
          </w:tcPr>
          <w:p w:rsidR="099B1910" w:rsidP="67387E5A" w:rsidRDefault="099B1910" w14:paraId="09A65BF8" w14:textId="043995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99B1910">
              <w:rPr>
                <w:rFonts w:ascii="Times New Roman" w:hAnsi="Times New Roman" w:eastAsia="Times New Roman" w:cs="Times New Roman"/>
                <w:sz w:val="24"/>
                <w:szCs w:val="24"/>
              </w:rPr>
              <w:t>Zosia jest duchem ciężkim.</w:t>
            </w:r>
          </w:p>
        </w:tc>
        <w:tc>
          <w:tcPr>
            <w:tcW w:w="922" w:type="dxa"/>
            <w:tcMar/>
          </w:tcPr>
          <w:p w:rsidR="67387E5A" w:rsidP="67387E5A" w:rsidRDefault="67387E5A" w14:paraId="2006AA3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69A4EB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E56C574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44A30875" w14:textId="2194F35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30" w:type="dxa"/>
            <w:tcMar/>
          </w:tcPr>
          <w:p w:rsidR="0F7D7D52" w:rsidP="67387E5A" w:rsidRDefault="0F7D7D52" w14:paraId="7CEECC86" w14:textId="4961D80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F7D7D52">
              <w:rPr>
                <w:rFonts w:ascii="Times New Roman" w:hAnsi="Times New Roman" w:eastAsia="Times New Roman" w:cs="Times New Roman"/>
                <w:sz w:val="24"/>
                <w:szCs w:val="24"/>
              </w:rPr>
              <w:t>Dziewczyna nie może dostać się do nieba, ponieważ dopro</w:t>
            </w:r>
            <w:r w:rsidRPr="67387E5A" w:rsidR="77ECBBEB">
              <w:rPr>
                <w:rFonts w:ascii="Times New Roman" w:hAnsi="Times New Roman" w:eastAsia="Times New Roman" w:cs="Times New Roman"/>
                <w:sz w:val="24"/>
                <w:szCs w:val="24"/>
              </w:rPr>
              <w:t>wadziła do śmierci młodzieńców, którzy byli w niej zakochani.</w:t>
            </w:r>
          </w:p>
        </w:tc>
        <w:tc>
          <w:tcPr>
            <w:tcW w:w="922" w:type="dxa"/>
            <w:tcMar/>
          </w:tcPr>
          <w:p w:rsidR="67387E5A" w:rsidP="67387E5A" w:rsidRDefault="67387E5A" w14:paraId="4B43837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791E1D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6C6E85A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476FBFC4" w14:textId="090534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30" w:type="dxa"/>
            <w:tcMar/>
          </w:tcPr>
          <w:p w:rsidR="20B5E16E" w:rsidP="67387E5A" w:rsidRDefault="20B5E16E" w14:paraId="614F95EC" w14:textId="3A41D2E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0B5E1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Zapalenie garści </w:t>
            </w:r>
            <w:r w:rsidRPr="67387E5A" w:rsidR="20B5E16E">
              <w:rPr>
                <w:rFonts w:ascii="Times New Roman" w:hAnsi="Times New Roman" w:eastAsia="Times New Roman" w:cs="Times New Roman"/>
                <w:sz w:val="24"/>
                <w:szCs w:val="24"/>
              </w:rPr>
              <w:t>kądzieli</w:t>
            </w:r>
            <w:r w:rsidRPr="67387E5A" w:rsidR="20B5E1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wypowiedzenie zaklęcia przywołuje duchy lekkie.</w:t>
            </w:r>
          </w:p>
        </w:tc>
        <w:tc>
          <w:tcPr>
            <w:tcW w:w="922" w:type="dxa"/>
            <w:tcMar/>
          </w:tcPr>
          <w:p w:rsidR="67387E5A" w:rsidP="67387E5A" w:rsidRDefault="67387E5A" w14:paraId="6E9065B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A61455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D591D8C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B26C607" w14:textId="2B8438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30" w:type="dxa"/>
            <w:tcMar/>
          </w:tcPr>
          <w:p w:rsidR="5BAA65D8" w:rsidP="67387E5A" w:rsidRDefault="5BAA65D8" w14:paraId="5EDAECBA" w14:textId="0A002D5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BAA65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dramacie pojawiają się elementy pogańskie i </w:t>
            </w:r>
            <w:r w:rsidRPr="67387E5A" w:rsidR="5BAA65D8">
              <w:rPr>
                <w:rFonts w:ascii="Times New Roman" w:hAnsi="Times New Roman" w:eastAsia="Times New Roman" w:cs="Times New Roman"/>
                <w:sz w:val="24"/>
                <w:szCs w:val="24"/>
              </w:rPr>
              <w:t>chrze</w:t>
            </w:r>
            <w:r w:rsidRPr="67387E5A" w:rsidR="5BAA65D8">
              <w:rPr>
                <w:rFonts w:ascii="Times New Roman" w:hAnsi="Times New Roman" w:eastAsia="Times New Roman" w:cs="Times New Roman"/>
                <w:sz w:val="24"/>
                <w:szCs w:val="24"/>
              </w:rPr>
              <w:t>ścijańskie.</w:t>
            </w:r>
          </w:p>
        </w:tc>
        <w:tc>
          <w:tcPr>
            <w:tcW w:w="922" w:type="dxa"/>
            <w:tcMar/>
          </w:tcPr>
          <w:p w:rsidR="67387E5A" w:rsidP="67387E5A" w:rsidRDefault="67387E5A" w14:paraId="33289A1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F997E9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DF6716D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25DAD87" w14:textId="00CE693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30" w:type="dxa"/>
            <w:tcMar/>
          </w:tcPr>
          <w:p w:rsidR="6210FC3C" w:rsidP="67387E5A" w:rsidRDefault="6210FC3C" w14:paraId="7E500C77" w14:textId="21FC91B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210FC3C">
              <w:rPr>
                <w:rFonts w:ascii="Times New Roman" w:hAnsi="Times New Roman" w:eastAsia="Times New Roman" w:cs="Times New Roman"/>
                <w:sz w:val="24"/>
                <w:szCs w:val="24"/>
              </w:rPr>
              <w:t>Widmo Złego Pana po dwóch latach tułaczki trafi do nieba.</w:t>
            </w:r>
          </w:p>
        </w:tc>
        <w:tc>
          <w:tcPr>
            <w:tcW w:w="922" w:type="dxa"/>
            <w:tcMar/>
          </w:tcPr>
          <w:p w:rsidR="67387E5A" w:rsidP="67387E5A" w:rsidRDefault="67387E5A" w14:paraId="3C3498A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DCDCC0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71460EF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F853076" w14:textId="245ECF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30" w:type="dxa"/>
            <w:tcMar/>
          </w:tcPr>
          <w:p w:rsidR="00085407" w:rsidP="67387E5A" w:rsidRDefault="00085407" w14:paraId="6B561842" w14:textId="724CA29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0085407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pojawiających się duchów nie reaguje na słowa Guślarza.</w:t>
            </w:r>
          </w:p>
        </w:tc>
        <w:tc>
          <w:tcPr>
            <w:tcW w:w="922" w:type="dxa"/>
            <w:tcMar/>
          </w:tcPr>
          <w:p w:rsidR="67387E5A" w:rsidP="67387E5A" w:rsidRDefault="67387E5A" w14:paraId="6BE24CA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814FCD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A9FEC01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DBB2611" w14:textId="2CF66D4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30" w:type="dxa"/>
            <w:tcMar/>
          </w:tcPr>
          <w:p w:rsidR="406D4C1A" w:rsidP="67387E5A" w:rsidRDefault="406D4C1A" w14:paraId="410A6F43" w14:textId="2BA917A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06D4C1A">
              <w:rPr>
                <w:rFonts w:ascii="Times New Roman" w:hAnsi="Times New Roman" w:eastAsia="Times New Roman" w:cs="Times New Roman"/>
                <w:sz w:val="24"/>
                <w:szCs w:val="24"/>
              </w:rPr>
              <w:t>Chór powtarza prawdy moralne wypowiadane przez duchy.</w:t>
            </w:r>
          </w:p>
        </w:tc>
        <w:tc>
          <w:tcPr>
            <w:tcW w:w="922" w:type="dxa"/>
            <w:tcMar/>
          </w:tcPr>
          <w:p w:rsidR="67387E5A" w:rsidP="67387E5A" w:rsidRDefault="67387E5A" w14:paraId="29C5F48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00A07E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2225740">
        <w:tc>
          <w:tcPr>
            <w:tcW w:w="645" w:type="dxa"/>
            <w:tcMar/>
          </w:tcPr>
          <w:p w:rsidR="1D89ABF6" w:rsidP="67387E5A" w:rsidRDefault="1D89ABF6" w14:paraId="3A25AA42" w14:textId="3E7DD27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89ABF6">
              <w:rPr>
                <w:rFonts w:ascii="Times New Roman" w:hAnsi="Times New Roman"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0" w:type="dxa"/>
            <w:tcMar/>
          </w:tcPr>
          <w:p w:rsidR="5CFA1204" w:rsidP="67387E5A" w:rsidRDefault="5CFA1204" w14:paraId="2C5B6018" w14:textId="4105B41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CFA1204">
              <w:rPr>
                <w:rFonts w:ascii="Times New Roman" w:hAnsi="Times New Roman" w:eastAsia="Times New Roman" w:cs="Times New Roman"/>
                <w:sz w:val="24"/>
                <w:szCs w:val="24"/>
              </w:rPr>
              <w:t>Utwór porusza problem winy i kary.</w:t>
            </w:r>
          </w:p>
        </w:tc>
        <w:tc>
          <w:tcPr>
            <w:tcW w:w="922" w:type="dxa"/>
            <w:tcMar/>
          </w:tcPr>
          <w:p w:rsidR="67387E5A" w:rsidP="67387E5A" w:rsidRDefault="67387E5A" w14:paraId="30A0988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C1AE5F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D801B6C">
        <w:trPr>
          <w:trHeight w:val="300"/>
        </w:trPr>
        <w:tc>
          <w:tcPr>
            <w:tcW w:w="9015" w:type="dxa"/>
            <w:gridSpan w:val="4"/>
            <w:tcMar/>
          </w:tcPr>
          <w:p w:rsidR="1D89ABF6" w:rsidP="67387E5A" w:rsidRDefault="1D89ABF6" w14:paraId="0932B47E" w14:textId="5AFB8E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89A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Adam Mickiewicz, </w:t>
            </w:r>
            <w:r w:rsidRPr="67387E5A" w:rsidR="1D89ABF6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Pan Tadeusz</w:t>
            </w:r>
          </w:p>
        </w:tc>
      </w:tr>
      <w:tr w:rsidR="67387E5A" w:rsidTr="67387E5A" w14:paraId="4644E21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F4C6503" w14:textId="443065A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30" w:type="dxa"/>
            <w:tcMar/>
          </w:tcPr>
          <w:p w:rsidR="4E8B7905" w:rsidP="67387E5A" w:rsidRDefault="4E8B7905" w14:paraId="220BCC4C" w14:textId="7EF739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E8B790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Pan Tadeusz</w:t>
            </w:r>
            <w:r w:rsidRPr="67387E5A" w:rsidR="4E8B79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należy do epiki, jest epopeją narodową.</w:t>
            </w:r>
          </w:p>
        </w:tc>
        <w:tc>
          <w:tcPr>
            <w:tcW w:w="922" w:type="dxa"/>
            <w:tcMar/>
          </w:tcPr>
          <w:p w:rsidR="67387E5A" w:rsidP="67387E5A" w:rsidRDefault="67387E5A" w14:paraId="27A4EB5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3CB55F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62FC324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93C1F8D" w14:textId="09064D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30" w:type="dxa"/>
            <w:tcMar/>
          </w:tcPr>
          <w:p w:rsidR="68714EC4" w:rsidP="67387E5A" w:rsidRDefault="68714EC4" w14:paraId="219F59A8" w14:textId="2937D42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714E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Jacek </w:t>
            </w:r>
            <w:r w:rsidRPr="67387E5A" w:rsidR="68714EC4">
              <w:rPr>
                <w:rFonts w:ascii="Times New Roman" w:hAnsi="Times New Roman" w:eastAsia="Times New Roman" w:cs="Times New Roman"/>
                <w:sz w:val="24"/>
                <w:szCs w:val="24"/>
              </w:rPr>
              <w:t>Soplica był</w:t>
            </w:r>
            <w:r w:rsidRPr="67387E5A" w:rsidR="68714E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wujem Tadeusza.</w:t>
            </w:r>
          </w:p>
        </w:tc>
        <w:tc>
          <w:tcPr>
            <w:tcW w:w="922" w:type="dxa"/>
            <w:tcMar/>
          </w:tcPr>
          <w:p w:rsidR="67387E5A" w:rsidP="67387E5A" w:rsidRDefault="67387E5A" w14:paraId="08BEE3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5592F2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C069C79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355E535" w14:textId="3062EE8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30" w:type="dxa"/>
            <w:tcMar/>
          </w:tcPr>
          <w:p w:rsidR="03402C9A" w:rsidP="67387E5A" w:rsidRDefault="03402C9A" w14:paraId="7EAF00B4" w14:textId="1A0D00C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03402C9A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był benedyktynem zaangażowanym w działalność polityczną.</w:t>
            </w:r>
          </w:p>
        </w:tc>
        <w:tc>
          <w:tcPr>
            <w:tcW w:w="922" w:type="dxa"/>
            <w:tcMar/>
          </w:tcPr>
          <w:p w:rsidR="67387E5A" w:rsidP="67387E5A" w:rsidRDefault="67387E5A" w14:paraId="05634AC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42974A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1D6E278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47D466E" w14:textId="227817F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30" w:type="dxa"/>
            <w:tcMar/>
          </w:tcPr>
          <w:p w:rsidR="6055B6A9" w:rsidP="67387E5A" w:rsidRDefault="6055B6A9" w14:paraId="37CEB6F9" w14:textId="1CB00CC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055B6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Klucznik </w:t>
            </w:r>
            <w:r w:rsidRPr="67387E5A" w:rsidR="6055B6A9">
              <w:rPr>
                <w:rFonts w:ascii="Times New Roman" w:hAnsi="Times New Roman" w:eastAsia="Times New Roman" w:cs="Times New Roman"/>
                <w:sz w:val="24"/>
                <w:szCs w:val="24"/>
              </w:rPr>
              <w:t>Gerwa</w:t>
            </w:r>
            <w:r w:rsidRPr="67387E5A" w:rsidR="6055B6A9">
              <w:rPr>
                <w:rFonts w:ascii="Times New Roman" w:hAnsi="Times New Roman" w:eastAsia="Times New Roman" w:cs="Times New Roman"/>
                <w:sz w:val="24"/>
                <w:szCs w:val="24"/>
              </w:rPr>
              <w:t>zy sprzyjał Soplicom.</w:t>
            </w:r>
          </w:p>
        </w:tc>
        <w:tc>
          <w:tcPr>
            <w:tcW w:w="922" w:type="dxa"/>
            <w:tcMar/>
          </w:tcPr>
          <w:p w:rsidR="67387E5A" w:rsidP="67387E5A" w:rsidRDefault="67387E5A" w14:paraId="24FF2E5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6EA765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4755C3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6CFCB53" w14:textId="20485E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30" w:type="dxa"/>
            <w:tcMar/>
          </w:tcPr>
          <w:p w:rsidR="70EE3CFE" w:rsidP="67387E5A" w:rsidRDefault="70EE3CFE" w14:paraId="4EF28C02" w14:textId="11384D6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EE3C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Stolnik Horeszko był przyjacielem Jacka Soplicy i zezwolił na jego ślub z Ewą. </w:t>
            </w:r>
          </w:p>
        </w:tc>
        <w:tc>
          <w:tcPr>
            <w:tcW w:w="922" w:type="dxa"/>
            <w:tcMar/>
          </w:tcPr>
          <w:p w:rsidR="67387E5A" w:rsidP="67387E5A" w:rsidRDefault="67387E5A" w14:paraId="3012BE0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1BC86E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4F53BE2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3CC5C15" w14:textId="313620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30" w:type="dxa"/>
            <w:tcMar/>
          </w:tcPr>
          <w:p w:rsidR="664D55EC" w:rsidP="67387E5A" w:rsidRDefault="664D55EC" w14:paraId="69D07CD4" w14:textId="3A8C2F4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64D55EC">
              <w:rPr>
                <w:rFonts w:ascii="Times New Roman" w:hAnsi="Times New Roman" w:eastAsia="Times New Roman" w:cs="Times New Roman"/>
                <w:sz w:val="24"/>
                <w:szCs w:val="24"/>
              </w:rPr>
              <w:t>Inwokacja zawiera zwrot do Panny Świętej z prośbą o natchnienie.</w:t>
            </w:r>
          </w:p>
        </w:tc>
        <w:tc>
          <w:tcPr>
            <w:tcW w:w="922" w:type="dxa"/>
            <w:tcMar/>
          </w:tcPr>
          <w:p w:rsidR="67387E5A" w:rsidP="67387E5A" w:rsidRDefault="67387E5A" w14:paraId="39A243A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DD93CD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51F916C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0B8DC06" w14:textId="6C26060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30" w:type="dxa"/>
            <w:tcMar/>
          </w:tcPr>
          <w:p w:rsidR="28173965" w:rsidP="67387E5A" w:rsidRDefault="28173965" w14:paraId="32F865F6" w14:textId="7692955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81739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Spór o charty toczył się </w:t>
            </w:r>
            <w:r w:rsidRPr="67387E5A" w:rsidR="28173965">
              <w:rPr>
                <w:rFonts w:ascii="Times New Roman" w:hAnsi="Times New Roman" w:eastAsia="Times New Roman" w:cs="Times New Roman"/>
                <w:sz w:val="24"/>
                <w:szCs w:val="24"/>
              </w:rPr>
              <w:t>między</w:t>
            </w:r>
            <w:r w:rsidRPr="67387E5A" w:rsidR="281739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Domeyką a </w:t>
            </w:r>
            <w:r w:rsidRPr="67387E5A" w:rsidR="28173965">
              <w:rPr>
                <w:rFonts w:ascii="Times New Roman" w:hAnsi="Times New Roman" w:eastAsia="Times New Roman" w:cs="Times New Roman"/>
                <w:sz w:val="24"/>
                <w:szCs w:val="24"/>
              </w:rPr>
              <w:t>Doweyką</w:t>
            </w:r>
            <w:r w:rsidRPr="67387E5A" w:rsidR="2817396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244EDFE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5A04E7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A14F6B8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E80F564" w14:textId="7102A45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30" w:type="dxa"/>
            <w:tcMar/>
          </w:tcPr>
          <w:p w:rsidR="20955B0D" w:rsidP="67387E5A" w:rsidRDefault="20955B0D" w14:paraId="66D54D7E" w14:textId="16E9BD62">
            <w:pPr>
              <w:pStyle w:val="Normal"/>
              <w:jc w:val="both"/>
              <w:rPr/>
            </w:pPr>
            <w:r w:rsidRPr="67387E5A" w:rsidR="20955B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rozgrywa się wiosną i latem 1821 r.</w:t>
            </w:r>
          </w:p>
        </w:tc>
        <w:tc>
          <w:tcPr>
            <w:tcW w:w="922" w:type="dxa"/>
            <w:tcMar/>
          </w:tcPr>
          <w:p w:rsidR="67387E5A" w:rsidP="67387E5A" w:rsidRDefault="67387E5A" w14:paraId="18D8C50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474022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3CA174A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8B15F2E" w14:textId="349E127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30" w:type="dxa"/>
            <w:tcMar/>
          </w:tcPr>
          <w:p w:rsidR="08ECBB3E" w:rsidP="67387E5A" w:rsidRDefault="08ECBB3E" w14:paraId="58DD7145" w14:textId="68D147D7">
            <w:pPr>
              <w:pStyle w:val="Normal"/>
              <w:jc w:val="both"/>
              <w:rPr/>
            </w:pPr>
            <w:r w:rsidRPr="67387E5A" w:rsidR="08ECBB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Bohaterem zbiorowym w utworze jest szlachta.</w:t>
            </w:r>
          </w:p>
        </w:tc>
        <w:tc>
          <w:tcPr>
            <w:tcW w:w="922" w:type="dxa"/>
            <w:tcMar/>
          </w:tcPr>
          <w:p w:rsidR="67387E5A" w:rsidP="67387E5A" w:rsidRDefault="67387E5A" w14:paraId="52EAF92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D07FB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71EF47C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DD332CF" w14:textId="4BF36EC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30" w:type="dxa"/>
            <w:tcMar/>
          </w:tcPr>
          <w:p w:rsidR="17DDB267" w:rsidP="67387E5A" w:rsidRDefault="17DDB267" w14:paraId="0EAF68C6" w14:textId="608CEEC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7DDB267">
              <w:rPr>
                <w:rFonts w:ascii="Times New Roman" w:hAnsi="Times New Roman" w:eastAsia="Times New Roman" w:cs="Times New Roman"/>
                <w:sz w:val="24"/>
                <w:szCs w:val="24"/>
              </w:rPr>
              <w:t>Historię zamku Horeszków opowiada Hrabiemu Gerwazy.</w:t>
            </w:r>
          </w:p>
        </w:tc>
        <w:tc>
          <w:tcPr>
            <w:tcW w:w="922" w:type="dxa"/>
            <w:tcMar/>
          </w:tcPr>
          <w:p w:rsidR="67387E5A" w:rsidP="67387E5A" w:rsidRDefault="67387E5A" w14:paraId="3D35AAB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742DC6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340BEB5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B92A09B" w14:textId="6924B10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30" w:type="dxa"/>
            <w:tcMar/>
          </w:tcPr>
          <w:p w:rsidR="4FED6E0F" w:rsidP="67387E5A" w:rsidRDefault="4FED6E0F" w14:paraId="74FEF42E" w14:textId="5EACAAF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FED6E0F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podczas polowania zabija dzika.</w:t>
            </w:r>
          </w:p>
        </w:tc>
        <w:tc>
          <w:tcPr>
            <w:tcW w:w="922" w:type="dxa"/>
            <w:tcMar/>
          </w:tcPr>
          <w:p w:rsidR="67387E5A" w:rsidP="67387E5A" w:rsidRDefault="67387E5A" w14:paraId="522FAC7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FE2AE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A5DA1EF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FCE648C" w14:textId="2043FAE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30" w:type="dxa"/>
            <w:tcMar/>
          </w:tcPr>
          <w:p w:rsidR="03FD51C8" w:rsidP="67387E5A" w:rsidRDefault="03FD51C8" w14:paraId="26081B00" w14:textId="5EC8C4F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3FD51C8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Epilog</w:t>
            </w:r>
            <w:r w:rsidRPr="67387E5A" w:rsidR="03FD51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zawiera historię zamku </w:t>
            </w:r>
            <w:r w:rsidRPr="67387E5A" w:rsidR="03FD51C8">
              <w:rPr>
                <w:rFonts w:ascii="Times New Roman" w:hAnsi="Times New Roman" w:eastAsia="Times New Roman" w:cs="Times New Roman"/>
                <w:sz w:val="24"/>
                <w:szCs w:val="24"/>
              </w:rPr>
              <w:t>Horeszkó</w:t>
            </w:r>
            <w:r w:rsidRPr="67387E5A" w:rsidR="03FD51C8">
              <w:rPr>
                <w:rFonts w:ascii="Times New Roman" w:hAnsi="Times New Roman" w:eastAsia="Times New Roman" w:cs="Times New Roman"/>
                <w:sz w:val="24"/>
                <w:szCs w:val="24"/>
              </w:rPr>
              <w:t>w.</w:t>
            </w:r>
          </w:p>
        </w:tc>
        <w:tc>
          <w:tcPr>
            <w:tcW w:w="922" w:type="dxa"/>
            <w:tcMar/>
          </w:tcPr>
          <w:p w:rsidR="67387E5A" w:rsidP="67387E5A" w:rsidRDefault="67387E5A" w14:paraId="3128F98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BA01C1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FAA7FE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A1EC1FF" w14:textId="137E2D0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30" w:type="dxa"/>
            <w:tcMar/>
          </w:tcPr>
          <w:p w:rsidR="730BBB95" w:rsidP="67387E5A" w:rsidRDefault="730BBB95" w14:paraId="3C134292" w14:textId="0D1AC9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30BBB95">
              <w:rPr>
                <w:rFonts w:ascii="Times New Roman" w:hAnsi="Times New Roman" w:eastAsia="Times New Roman" w:cs="Times New Roman"/>
                <w:sz w:val="24"/>
                <w:szCs w:val="24"/>
              </w:rPr>
              <w:t>Moskale ofiarowali zamek Horeszków Soplicom w podzięce za ich lojalną służbę Rosji.</w:t>
            </w:r>
          </w:p>
        </w:tc>
        <w:tc>
          <w:tcPr>
            <w:tcW w:w="922" w:type="dxa"/>
            <w:tcMar/>
          </w:tcPr>
          <w:p w:rsidR="67387E5A" w:rsidP="67387E5A" w:rsidRDefault="67387E5A" w14:paraId="58EA937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A45EFA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8A24DFA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7019338" w14:textId="3DD2BEA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0" w:type="dxa"/>
            <w:tcMar/>
          </w:tcPr>
          <w:p w:rsidR="48006919" w:rsidP="67387E5A" w:rsidRDefault="48006919" w14:paraId="2FCDDA03" w14:textId="5260F89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8006919">
              <w:rPr>
                <w:rFonts w:ascii="Times New Roman" w:hAnsi="Times New Roman" w:eastAsia="Times New Roman" w:cs="Times New Roman"/>
                <w:sz w:val="24"/>
                <w:szCs w:val="24"/>
              </w:rPr>
              <w:t>Podczas zaręczyn Zosi zatańczono mazura.</w:t>
            </w:r>
          </w:p>
        </w:tc>
        <w:tc>
          <w:tcPr>
            <w:tcW w:w="922" w:type="dxa"/>
            <w:tcMar/>
          </w:tcPr>
          <w:p w:rsidR="67387E5A" w:rsidP="67387E5A" w:rsidRDefault="67387E5A" w14:paraId="7317940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ED844B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FECEE71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092DA34" w14:textId="0C44ECA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30" w:type="dxa"/>
            <w:tcMar/>
          </w:tcPr>
          <w:p w:rsidR="78FCE6F6" w:rsidP="67387E5A" w:rsidRDefault="78FCE6F6" w14:paraId="7EBECD1D" w14:textId="16DC6E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8FCE6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Stolnik </w:t>
            </w:r>
            <w:r w:rsidRPr="67387E5A" w:rsidR="78FCE6F6">
              <w:rPr>
                <w:rFonts w:ascii="Times New Roman" w:hAnsi="Times New Roman" w:eastAsia="Times New Roman" w:cs="Times New Roman"/>
                <w:sz w:val="24"/>
                <w:szCs w:val="24"/>
              </w:rPr>
              <w:t>Horeszko</w:t>
            </w:r>
            <w:r w:rsidRPr="67387E5A" w:rsidR="78FCE6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przed śmiercią przebaczył zabójcy.</w:t>
            </w:r>
          </w:p>
        </w:tc>
        <w:tc>
          <w:tcPr>
            <w:tcW w:w="922" w:type="dxa"/>
            <w:tcMar/>
          </w:tcPr>
          <w:p w:rsidR="67387E5A" w:rsidP="67387E5A" w:rsidRDefault="67387E5A" w14:paraId="783DB81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64E5F3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86D5EF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3C2B515" w14:textId="2184648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30" w:type="dxa"/>
            <w:tcMar/>
          </w:tcPr>
          <w:p w:rsidR="4C065EE9" w:rsidP="67387E5A" w:rsidRDefault="4C065EE9" w14:paraId="0E8F40A9" w14:textId="7EAF274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C065EE9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zasłania własnym ciałem Hrabiego, czym ratuje go przed śmiercią.</w:t>
            </w:r>
          </w:p>
        </w:tc>
        <w:tc>
          <w:tcPr>
            <w:tcW w:w="922" w:type="dxa"/>
            <w:tcMar/>
          </w:tcPr>
          <w:p w:rsidR="67387E5A" w:rsidP="67387E5A" w:rsidRDefault="67387E5A" w14:paraId="6FAA14B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58E675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18D4CEC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17B9D03E" w14:textId="120DAA8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30" w:type="dxa"/>
            <w:tcMar/>
          </w:tcPr>
          <w:p w:rsidR="100F69A4" w:rsidP="67387E5A" w:rsidRDefault="100F69A4" w14:paraId="77539074" w14:textId="132CA2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00F69A4">
              <w:rPr>
                <w:rFonts w:ascii="Times New Roman" w:hAnsi="Times New Roman" w:eastAsia="Times New Roman" w:cs="Times New Roman"/>
                <w:sz w:val="24"/>
                <w:szCs w:val="24"/>
              </w:rPr>
              <w:t>Jacek Soplica przed śmiercią uzyskuje przebaczenie Gerwazego.</w:t>
            </w:r>
          </w:p>
        </w:tc>
        <w:tc>
          <w:tcPr>
            <w:tcW w:w="922" w:type="dxa"/>
            <w:tcMar/>
          </w:tcPr>
          <w:p w:rsidR="67387E5A" w:rsidP="67387E5A" w:rsidRDefault="67387E5A" w14:paraId="6AF9AED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5C351C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610C1A0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B815A2B" w14:textId="4EB5E8E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30" w:type="dxa"/>
            <w:tcMar/>
          </w:tcPr>
          <w:p w:rsidR="5AF75612" w:rsidP="67387E5A" w:rsidRDefault="5AF75612" w14:paraId="1699BF53" w14:textId="3783404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5AF75612">
              <w:rPr>
                <w:rFonts w:ascii="Times New Roman" w:hAnsi="Times New Roman" w:eastAsia="Times New Roman" w:cs="Times New Roman"/>
                <w:sz w:val="24"/>
                <w:szCs w:val="24"/>
              </w:rPr>
              <w:t>Koncert Jankiela to koncert odegrany na pianinie.</w:t>
            </w:r>
          </w:p>
        </w:tc>
        <w:tc>
          <w:tcPr>
            <w:tcW w:w="922" w:type="dxa"/>
            <w:tcMar/>
          </w:tcPr>
          <w:p w:rsidR="67387E5A" w:rsidP="67387E5A" w:rsidRDefault="67387E5A" w14:paraId="6FE8EF4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FF4FBD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01DEC6F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6CA8C4C5" w14:textId="1D9D08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30" w:type="dxa"/>
            <w:tcMar/>
          </w:tcPr>
          <w:p w:rsidR="2E850027" w:rsidP="67387E5A" w:rsidRDefault="2E850027" w14:paraId="065C42E8" w14:textId="4418324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E850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Epitet </w:t>
            </w:r>
            <w:r w:rsidRPr="67387E5A" w:rsidR="2E85002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ostatni </w:t>
            </w:r>
            <w:r w:rsidRPr="67387E5A" w:rsidR="2E850027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często pojawiający się w utworze</w:t>
            </w:r>
            <w:r w:rsidRPr="67387E5A" w:rsidR="2E85002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7387E5A" w:rsidR="2E850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dotyczy odchodzącego w przeszłość świata </w:t>
            </w:r>
            <w:r w:rsidRPr="67387E5A" w:rsidR="2E850027">
              <w:rPr>
                <w:rFonts w:ascii="Times New Roman" w:hAnsi="Times New Roman" w:eastAsia="Times New Roman" w:cs="Times New Roman"/>
                <w:sz w:val="24"/>
                <w:szCs w:val="24"/>
              </w:rPr>
              <w:t>szl</w:t>
            </w:r>
            <w:r w:rsidRPr="67387E5A" w:rsidR="23222069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67387E5A" w:rsidR="2E850027">
              <w:rPr>
                <w:rFonts w:ascii="Times New Roman" w:hAnsi="Times New Roman" w:eastAsia="Times New Roman" w:cs="Times New Roman"/>
                <w:sz w:val="24"/>
                <w:szCs w:val="24"/>
              </w:rPr>
              <w:t>checkich</w:t>
            </w:r>
            <w:r w:rsidRPr="67387E5A" w:rsidR="2E850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tradycji.</w:t>
            </w:r>
          </w:p>
        </w:tc>
        <w:tc>
          <w:tcPr>
            <w:tcW w:w="922" w:type="dxa"/>
            <w:tcMar/>
          </w:tcPr>
          <w:p w:rsidR="67387E5A" w:rsidP="67387E5A" w:rsidRDefault="67387E5A" w14:paraId="5734B92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30FF3E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6D6A241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6ADAB75" w14:textId="608CA07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30" w:type="dxa"/>
            <w:tcMar/>
          </w:tcPr>
          <w:p w:rsidR="07378934" w:rsidP="67387E5A" w:rsidRDefault="07378934" w14:paraId="5F2CA2F0" w14:textId="7599BA8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7378934">
              <w:rPr>
                <w:rFonts w:ascii="Times New Roman" w:hAnsi="Times New Roman" w:eastAsia="Times New Roman" w:cs="Times New Roman"/>
                <w:sz w:val="24"/>
                <w:szCs w:val="24"/>
              </w:rPr>
              <w:t>Tadeusz i Telimena zaręczają się.</w:t>
            </w:r>
          </w:p>
        </w:tc>
        <w:tc>
          <w:tcPr>
            <w:tcW w:w="922" w:type="dxa"/>
            <w:tcMar/>
          </w:tcPr>
          <w:p w:rsidR="67387E5A" w:rsidP="67387E5A" w:rsidRDefault="67387E5A" w14:paraId="5A71E54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24FC1E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6A90BC1">
        <w:trPr>
          <w:trHeight w:val="300"/>
        </w:trPr>
        <w:tc>
          <w:tcPr>
            <w:tcW w:w="9015" w:type="dxa"/>
            <w:gridSpan w:val="4"/>
            <w:tcMar/>
          </w:tcPr>
          <w:p w:rsidR="73495985" w:rsidP="67387E5A" w:rsidRDefault="73495985" w14:paraId="79FABEB1" w14:textId="719D4D3E">
            <w:pPr>
              <w:pStyle w:val="Normal"/>
              <w:jc w:val="center"/>
              <w:rPr/>
            </w:pPr>
            <w:r w:rsidRPr="67387E5A" w:rsidR="73495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Antoine</w:t>
            </w:r>
            <w:r w:rsidRPr="67387E5A" w:rsidR="73495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de Saint-</w:t>
            </w:r>
            <w:r w:rsidRPr="67387E5A" w:rsidR="73495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Exupéry</w:t>
            </w:r>
            <w:r w:rsidRPr="67387E5A" w:rsidR="73495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67387E5A" w:rsidR="7349598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Mały Książę</w:t>
            </w:r>
          </w:p>
        </w:tc>
      </w:tr>
      <w:tr w:rsidR="67387E5A" w:rsidTr="67387E5A" w14:paraId="768A5B19">
        <w:trPr>
          <w:trHeight w:val="300"/>
        </w:trPr>
        <w:tc>
          <w:tcPr>
            <w:tcW w:w="645" w:type="dxa"/>
            <w:tcMar/>
          </w:tcPr>
          <w:p w:rsidR="73495985" w:rsidP="67387E5A" w:rsidRDefault="73495985" w14:paraId="29E47568" w14:textId="029C10B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3495985">
              <w:rPr>
                <w:rFonts w:ascii="Times New Roman" w:hAnsi="Times New Roman"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30" w:type="dxa"/>
            <w:tcMar/>
          </w:tcPr>
          <w:p w:rsidR="6EDE85EE" w:rsidP="67387E5A" w:rsidRDefault="6EDE85EE" w14:paraId="5DE572D7" w14:textId="4350851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EDE85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Narratorem w </w:t>
            </w:r>
            <w:r w:rsidRPr="67387E5A" w:rsidR="6EDE85EE">
              <w:rPr>
                <w:rFonts w:ascii="Times New Roman" w:hAnsi="Times New Roman" w:eastAsia="Times New Roman" w:cs="Times New Roman"/>
                <w:sz w:val="24"/>
                <w:szCs w:val="24"/>
              </w:rPr>
              <w:t>ut</w:t>
            </w:r>
            <w:r w:rsidRPr="67387E5A" w:rsidR="6EDE85EE">
              <w:rPr>
                <w:rFonts w:ascii="Times New Roman" w:hAnsi="Times New Roman" w:eastAsia="Times New Roman" w:cs="Times New Roman"/>
                <w:sz w:val="24"/>
                <w:szCs w:val="24"/>
              </w:rPr>
              <w:t>worze jest pilot.</w:t>
            </w:r>
          </w:p>
        </w:tc>
        <w:tc>
          <w:tcPr>
            <w:tcW w:w="922" w:type="dxa"/>
            <w:tcMar/>
          </w:tcPr>
          <w:p w:rsidR="67387E5A" w:rsidP="67387E5A" w:rsidRDefault="67387E5A" w14:paraId="0FEEA7A4" w14:textId="1858871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8DC7D47" w14:textId="579225D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3090C27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4C8B5DA5" w14:textId="7AB2F3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30" w:type="dxa"/>
            <w:tcMar/>
          </w:tcPr>
          <w:p w:rsidR="5C2EF4E4" w:rsidP="67387E5A" w:rsidRDefault="5C2EF4E4" w14:paraId="77ADAAAE" w14:textId="4FEE7DB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C2EF4E4">
              <w:rPr>
                <w:rFonts w:ascii="Times New Roman" w:hAnsi="Times New Roman" w:eastAsia="Times New Roman" w:cs="Times New Roman"/>
                <w:sz w:val="24"/>
                <w:szCs w:val="24"/>
              </w:rPr>
              <w:t>Rysunek 1. wykonany przez pilota, gdy był sześciolatkiem, przedstawiał baobaby.</w:t>
            </w:r>
          </w:p>
        </w:tc>
        <w:tc>
          <w:tcPr>
            <w:tcW w:w="922" w:type="dxa"/>
            <w:tcMar/>
          </w:tcPr>
          <w:p w:rsidR="67387E5A" w:rsidP="67387E5A" w:rsidRDefault="67387E5A" w14:paraId="29CD409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5ABCD8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9D61418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AD217E6" w14:textId="1849EF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30" w:type="dxa"/>
            <w:tcMar/>
          </w:tcPr>
          <w:p w:rsidR="709387A5" w:rsidP="67387E5A" w:rsidRDefault="709387A5" w14:paraId="7D72AF73" w14:textId="44C1CBF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9387A5">
              <w:rPr>
                <w:rFonts w:ascii="Times New Roman" w:hAnsi="Times New Roman" w:eastAsia="Times New Roman" w:cs="Times New Roman"/>
                <w:sz w:val="24"/>
                <w:szCs w:val="24"/>
              </w:rPr>
              <w:t>Samolot pilota rozbił się na Saharze.</w:t>
            </w:r>
          </w:p>
        </w:tc>
        <w:tc>
          <w:tcPr>
            <w:tcW w:w="922" w:type="dxa"/>
            <w:tcMar/>
          </w:tcPr>
          <w:p w:rsidR="67387E5A" w:rsidP="67387E5A" w:rsidRDefault="67387E5A" w14:paraId="2DF250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053103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6953098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4EC77BD1" w14:textId="3FB4EF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30" w:type="dxa"/>
            <w:tcMar/>
          </w:tcPr>
          <w:p w:rsidR="66F95F06" w:rsidP="67387E5A" w:rsidRDefault="66F95F06" w14:paraId="75EEB432" w14:textId="015018F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6F95F06">
              <w:rPr>
                <w:rFonts w:ascii="Times New Roman" w:hAnsi="Times New Roman" w:eastAsia="Times New Roman" w:cs="Times New Roman"/>
                <w:sz w:val="24"/>
                <w:szCs w:val="24"/>
              </w:rPr>
              <w:t>Podczas pierwszego spotkania Mały Książę poprosił pilota o narysowanie róży.</w:t>
            </w:r>
          </w:p>
        </w:tc>
        <w:tc>
          <w:tcPr>
            <w:tcW w:w="922" w:type="dxa"/>
            <w:tcMar/>
          </w:tcPr>
          <w:p w:rsidR="67387E5A" w:rsidP="67387E5A" w:rsidRDefault="67387E5A" w14:paraId="3851CA3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02F434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4C854D7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C87E908" w14:textId="7ABFB29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30" w:type="dxa"/>
            <w:tcMar/>
          </w:tcPr>
          <w:p w:rsidR="31EEA274" w:rsidP="67387E5A" w:rsidRDefault="31EEA274" w14:paraId="181CB97B" w14:textId="5E25567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EEA274">
              <w:rPr>
                <w:rFonts w:ascii="Times New Roman" w:hAnsi="Times New Roman" w:eastAsia="Times New Roman" w:cs="Times New Roman"/>
                <w:sz w:val="24"/>
                <w:szCs w:val="24"/>
              </w:rPr>
              <w:t>Turecki uczony od razu zyskał posłuch i uznanie innych astronomów.</w:t>
            </w:r>
          </w:p>
        </w:tc>
        <w:tc>
          <w:tcPr>
            <w:tcW w:w="922" w:type="dxa"/>
            <w:tcMar/>
          </w:tcPr>
          <w:p w:rsidR="67387E5A" w:rsidP="67387E5A" w:rsidRDefault="67387E5A" w14:paraId="744C70B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8DB6FF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DF639DF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6DAB3F7C" w14:textId="1BC04CF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30" w:type="dxa"/>
            <w:tcMar/>
          </w:tcPr>
          <w:p w:rsidR="61F39D17" w:rsidP="67387E5A" w:rsidRDefault="61F39D17" w14:paraId="4E3563AE" w14:textId="1A8EEBF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1F39D17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codziennie na swojej planecie wyrywał pędy baobabów, bo nie lubił tych drzew.</w:t>
            </w:r>
          </w:p>
        </w:tc>
        <w:tc>
          <w:tcPr>
            <w:tcW w:w="922" w:type="dxa"/>
            <w:tcMar/>
          </w:tcPr>
          <w:p w:rsidR="67387E5A" w:rsidP="67387E5A" w:rsidRDefault="67387E5A" w14:paraId="55F54E1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621AE1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66D47FF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4AC93C29" w14:textId="45512CA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30" w:type="dxa"/>
            <w:tcMar/>
          </w:tcPr>
          <w:p w:rsidR="529C2FDB" w:rsidP="67387E5A" w:rsidRDefault="529C2FDB" w14:paraId="5D99F551" w14:textId="7B90E02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29C2FDB">
              <w:rPr>
                <w:rFonts w:ascii="Times New Roman" w:hAnsi="Times New Roman" w:eastAsia="Times New Roman" w:cs="Times New Roman"/>
                <w:sz w:val="24"/>
                <w:szCs w:val="24"/>
              </w:rPr>
              <w:t>Baobaby, studnia, pustynia, róża mają w utworze znaczenie symboliczne.</w:t>
            </w:r>
          </w:p>
        </w:tc>
        <w:tc>
          <w:tcPr>
            <w:tcW w:w="922" w:type="dxa"/>
            <w:tcMar/>
          </w:tcPr>
          <w:p w:rsidR="67387E5A" w:rsidP="67387E5A" w:rsidRDefault="67387E5A" w14:paraId="1FF7B98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402094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D2896AD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C361A7C" w14:textId="0E3159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30" w:type="dxa"/>
            <w:tcMar/>
          </w:tcPr>
          <w:p w:rsidR="26A6DBB4" w:rsidP="67387E5A" w:rsidRDefault="26A6DBB4" w14:paraId="79E537DA" w14:textId="563BBD4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6A6DBB4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wyruszył w podróż, by odpocząć.</w:t>
            </w:r>
          </w:p>
        </w:tc>
        <w:tc>
          <w:tcPr>
            <w:tcW w:w="922" w:type="dxa"/>
            <w:tcMar/>
          </w:tcPr>
          <w:p w:rsidR="67387E5A" w:rsidP="67387E5A" w:rsidRDefault="67387E5A" w14:paraId="0846E59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8A0F3E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A92EF8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045FAB6" w14:textId="1332381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30" w:type="dxa"/>
            <w:tcMar/>
          </w:tcPr>
          <w:p w:rsidR="1D1416AB" w:rsidP="67387E5A" w:rsidRDefault="1D1416AB" w14:paraId="2E93A634" w14:textId="397503B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1416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Latarnik zyskuje w oczach Małego </w:t>
            </w:r>
            <w:r w:rsidRPr="67387E5A" w:rsidR="1D1416AB">
              <w:rPr>
                <w:rFonts w:ascii="Times New Roman" w:hAnsi="Times New Roman" w:eastAsia="Times New Roman" w:cs="Times New Roman"/>
                <w:sz w:val="24"/>
                <w:szCs w:val="24"/>
              </w:rPr>
              <w:t>Księcia</w:t>
            </w:r>
            <w:r w:rsidRPr="67387E5A" w:rsidR="1D1416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uznanie.</w:t>
            </w:r>
          </w:p>
        </w:tc>
        <w:tc>
          <w:tcPr>
            <w:tcW w:w="922" w:type="dxa"/>
            <w:tcMar/>
          </w:tcPr>
          <w:p w:rsidR="67387E5A" w:rsidP="67387E5A" w:rsidRDefault="67387E5A" w14:paraId="00D8942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6D061F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D9BC374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5D7666A" w14:textId="6CA93E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30" w:type="dxa"/>
            <w:tcMar/>
          </w:tcPr>
          <w:p w:rsidR="3178A96C" w:rsidP="67387E5A" w:rsidRDefault="3178A96C" w14:paraId="6AC03A7C" w14:textId="1227679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78A96C">
              <w:rPr>
                <w:rFonts w:ascii="Times New Roman" w:hAnsi="Times New Roman" w:eastAsia="Times New Roman" w:cs="Times New Roman"/>
                <w:sz w:val="24"/>
                <w:szCs w:val="24"/>
              </w:rPr>
              <w:t>Na drugiej planecie bohater poznał Próżnego.</w:t>
            </w:r>
          </w:p>
        </w:tc>
        <w:tc>
          <w:tcPr>
            <w:tcW w:w="922" w:type="dxa"/>
            <w:tcMar/>
          </w:tcPr>
          <w:p w:rsidR="67387E5A" w:rsidP="67387E5A" w:rsidRDefault="67387E5A" w14:paraId="3A70CEB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C3BBC8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2890775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E63DD22" w14:textId="1BF46C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30" w:type="dxa"/>
            <w:tcMar/>
          </w:tcPr>
          <w:p w:rsidR="6AB82C1F" w:rsidP="67387E5A" w:rsidRDefault="6AB82C1F" w14:paraId="3B5410AC" w14:textId="2711BB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AB82C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Król </w:t>
            </w:r>
            <w:r w:rsidRPr="67387E5A" w:rsidR="6AB82C1F">
              <w:rPr>
                <w:rFonts w:ascii="Times New Roman" w:hAnsi="Times New Roman" w:eastAsia="Times New Roman" w:cs="Times New Roman"/>
                <w:sz w:val="24"/>
                <w:szCs w:val="24"/>
              </w:rPr>
              <w:t>chciał, by</w:t>
            </w:r>
            <w:r w:rsidRPr="67387E5A" w:rsidR="6AB82C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bohater pozostał na jego planecie.</w:t>
            </w:r>
          </w:p>
        </w:tc>
        <w:tc>
          <w:tcPr>
            <w:tcW w:w="922" w:type="dxa"/>
            <w:tcMar/>
          </w:tcPr>
          <w:p w:rsidR="67387E5A" w:rsidP="67387E5A" w:rsidRDefault="67387E5A" w14:paraId="3894E5D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A923BD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37B4B4A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658FFAA" w14:textId="1E42602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30" w:type="dxa"/>
            <w:tcMar/>
          </w:tcPr>
          <w:p w:rsidR="0BEB291D" w:rsidP="67387E5A" w:rsidRDefault="0BEB291D" w14:paraId="17B38C0E" w14:textId="28A63F6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BEB29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Geograf często podróżował po świecie i pragnął, by Mały </w:t>
            </w:r>
            <w:r w:rsidRPr="67387E5A" w:rsidR="0BEB291D">
              <w:rPr>
                <w:rFonts w:ascii="Times New Roman" w:hAnsi="Times New Roman" w:eastAsia="Times New Roman" w:cs="Times New Roman"/>
                <w:sz w:val="24"/>
                <w:szCs w:val="24"/>
              </w:rPr>
              <w:t>Książę</w:t>
            </w:r>
            <w:r w:rsidRPr="67387E5A" w:rsidR="0BEB29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mu towarzyszył.</w:t>
            </w:r>
          </w:p>
        </w:tc>
        <w:tc>
          <w:tcPr>
            <w:tcW w:w="922" w:type="dxa"/>
            <w:tcMar/>
          </w:tcPr>
          <w:p w:rsidR="67387E5A" w:rsidP="67387E5A" w:rsidRDefault="67387E5A" w14:paraId="6F2DD37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B9ED66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EF9B11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5724457" w14:textId="6C3E45A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30" w:type="dxa"/>
            <w:tcMar/>
          </w:tcPr>
          <w:p w:rsidR="7F1CBEE0" w:rsidP="67387E5A" w:rsidRDefault="7F1CBEE0" w14:paraId="20006CA0" w14:textId="2C7E115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F1CBE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Bankier liczył </w:t>
            </w:r>
            <w:r w:rsidRPr="67387E5A" w:rsidR="7F1CBEE0">
              <w:rPr>
                <w:rFonts w:ascii="Times New Roman" w:hAnsi="Times New Roman" w:eastAsia="Times New Roman" w:cs="Times New Roman"/>
                <w:sz w:val="24"/>
                <w:szCs w:val="24"/>
              </w:rPr>
              <w:t>pieniądze</w:t>
            </w:r>
            <w:r w:rsidRPr="67387E5A" w:rsidR="7F1CBEE0">
              <w:rPr>
                <w:rFonts w:ascii="Times New Roman" w:hAnsi="Times New Roman" w:eastAsia="Times New Roman" w:cs="Times New Roman"/>
                <w:sz w:val="24"/>
                <w:szCs w:val="24"/>
              </w:rPr>
              <w:t>, ponieważ cieszył go ich widok.</w:t>
            </w:r>
          </w:p>
        </w:tc>
        <w:tc>
          <w:tcPr>
            <w:tcW w:w="922" w:type="dxa"/>
            <w:tcMar/>
          </w:tcPr>
          <w:p w:rsidR="67387E5A" w:rsidP="67387E5A" w:rsidRDefault="67387E5A" w14:paraId="3E1AD75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215040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278DF40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608E0D88" w14:textId="6817E85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30" w:type="dxa"/>
            <w:tcMar/>
          </w:tcPr>
          <w:p w:rsidR="1FCA4C48" w:rsidP="67387E5A" w:rsidRDefault="1FCA4C48" w14:paraId="5F8F4E1B" w14:textId="1CB04B8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FCA4C48">
              <w:rPr>
                <w:rFonts w:ascii="Times New Roman" w:hAnsi="Times New Roman" w:eastAsia="Times New Roman" w:cs="Times New Roman"/>
                <w:sz w:val="24"/>
                <w:szCs w:val="24"/>
              </w:rPr>
              <w:t>Kupiec spotkany przez Małego Księcia sprzedawał tabletki na porost włosów.</w:t>
            </w:r>
          </w:p>
        </w:tc>
        <w:tc>
          <w:tcPr>
            <w:tcW w:w="922" w:type="dxa"/>
            <w:tcMar/>
          </w:tcPr>
          <w:p w:rsidR="67387E5A" w:rsidP="67387E5A" w:rsidRDefault="67387E5A" w14:paraId="162C81B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53EEBC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D71DE8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6A3C6FEF" w14:textId="456EAEC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30" w:type="dxa"/>
            <w:tcMar/>
          </w:tcPr>
          <w:p w:rsidR="61256716" w:rsidP="67387E5A" w:rsidRDefault="61256716" w14:paraId="4CD988D2" w14:textId="229D00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1256716">
              <w:rPr>
                <w:rFonts w:ascii="Times New Roman" w:hAnsi="Times New Roman" w:eastAsia="Times New Roman" w:cs="Times New Roman"/>
                <w:sz w:val="24"/>
                <w:szCs w:val="24"/>
              </w:rPr>
              <w:t>W ogrodzie pełnym róż Mały Książę zrozumiał, że kocha wszystkie te kwiaty.</w:t>
            </w:r>
          </w:p>
        </w:tc>
        <w:tc>
          <w:tcPr>
            <w:tcW w:w="922" w:type="dxa"/>
            <w:tcMar/>
          </w:tcPr>
          <w:p w:rsidR="67387E5A" w:rsidP="67387E5A" w:rsidRDefault="67387E5A" w14:paraId="1875B3C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B516B0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DCA0945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202964B" w14:textId="44244E5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30" w:type="dxa"/>
            <w:tcMar/>
          </w:tcPr>
          <w:p w:rsidR="43B2416E" w:rsidP="67387E5A" w:rsidRDefault="43B2416E" w14:paraId="4C138DA3" w14:textId="32DFA29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B2416E">
              <w:rPr>
                <w:rFonts w:ascii="Times New Roman" w:hAnsi="Times New Roman" w:eastAsia="Times New Roman" w:cs="Times New Roman"/>
                <w:sz w:val="24"/>
                <w:szCs w:val="24"/>
              </w:rPr>
              <w:t>Postępowanie dorosłych często było dla Małego Księcia niezrozumiałe.</w:t>
            </w:r>
          </w:p>
        </w:tc>
        <w:tc>
          <w:tcPr>
            <w:tcW w:w="922" w:type="dxa"/>
            <w:tcMar/>
          </w:tcPr>
          <w:p w:rsidR="67387E5A" w:rsidP="67387E5A" w:rsidRDefault="67387E5A" w14:paraId="7DEBDF2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A75FF9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DEADF1B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6EE43C8" w14:textId="1761C55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30" w:type="dxa"/>
            <w:tcMar/>
          </w:tcPr>
          <w:p w:rsidR="55526578" w:rsidP="67387E5A" w:rsidRDefault="55526578" w14:paraId="24346E40" w14:textId="35ABD2E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5526578">
              <w:rPr>
                <w:rFonts w:ascii="Times New Roman" w:hAnsi="Times New Roman" w:eastAsia="Times New Roman" w:cs="Times New Roman"/>
                <w:sz w:val="24"/>
                <w:szCs w:val="24"/>
              </w:rPr>
              <w:t>Lis udziela bohaterowi lekcji przyjaźni.</w:t>
            </w:r>
          </w:p>
        </w:tc>
        <w:tc>
          <w:tcPr>
            <w:tcW w:w="922" w:type="dxa"/>
            <w:tcMar/>
          </w:tcPr>
          <w:p w:rsidR="67387E5A" w:rsidP="67387E5A" w:rsidRDefault="67387E5A" w14:paraId="0488F11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C6F3C0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CA58859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D90D4FC" w14:textId="3848C0E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30" w:type="dxa"/>
            <w:tcMar/>
          </w:tcPr>
          <w:p w:rsidR="15653848" w:rsidP="67387E5A" w:rsidRDefault="15653848" w14:paraId="2A438AB8" w14:textId="791DCD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5653848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wraca na swoją planetę po ukąszeniu przez żmiję.</w:t>
            </w:r>
          </w:p>
        </w:tc>
        <w:tc>
          <w:tcPr>
            <w:tcW w:w="922" w:type="dxa"/>
            <w:tcMar/>
          </w:tcPr>
          <w:p w:rsidR="67387E5A" w:rsidP="67387E5A" w:rsidRDefault="67387E5A" w14:paraId="30F5FEF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728B66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FB59CB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83E4A5C" w14:textId="0E1E7C9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30" w:type="dxa"/>
            <w:tcMar/>
          </w:tcPr>
          <w:p w:rsidR="34A4D811" w:rsidP="67387E5A" w:rsidRDefault="34A4D811" w14:paraId="543427A0" w14:textId="37D79D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4A4D8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Mały Książę podczas wędrówki zrozumiał, że kocha różę i jest za </w:t>
            </w:r>
            <w:r w:rsidRPr="67387E5A" w:rsidR="34A4D811">
              <w:rPr>
                <w:rFonts w:ascii="Times New Roman" w:hAnsi="Times New Roman" w:eastAsia="Times New Roman" w:cs="Times New Roman"/>
                <w:sz w:val="24"/>
                <w:szCs w:val="24"/>
              </w:rPr>
              <w:t>nią</w:t>
            </w:r>
            <w:r w:rsidRPr="67387E5A" w:rsidR="34A4D8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odpowiedzialny.</w:t>
            </w:r>
          </w:p>
        </w:tc>
        <w:tc>
          <w:tcPr>
            <w:tcW w:w="922" w:type="dxa"/>
            <w:tcMar/>
          </w:tcPr>
          <w:p w:rsidR="67387E5A" w:rsidP="67387E5A" w:rsidRDefault="67387E5A" w14:paraId="32EA568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F35D7B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3A45161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76C81E65" w14:textId="07D58B2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0" w:type="dxa"/>
            <w:tcMar/>
          </w:tcPr>
          <w:p w:rsidR="449E337E" w:rsidP="67387E5A" w:rsidRDefault="449E337E" w14:paraId="235B10D7" w14:textId="3874B0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49E337E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pochodził z planety D-612.</w:t>
            </w:r>
          </w:p>
        </w:tc>
        <w:tc>
          <w:tcPr>
            <w:tcW w:w="922" w:type="dxa"/>
            <w:tcMar/>
          </w:tcPr>
          <w:p w:rsidR="67387E5A" w:rsidP="67387E5A" w:rsidRDefault="67387E5A" w14:paraId="18EE04C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7970BF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5C5BC55">
        <w:trPr>
          <w:trHeight w:val="300"/>
        </w:trPr>
        <w:tc>
          <w:tcPr>
            <w:tcW w:w="9015" w:type="dxa"/>
            <w:gridSpan w:val="4"/>
            <w:tcMar/>
          </w:tcPr>
          <w:p w:rsidR="6AA98F48" w:rsidP="67387E5A" w:rsidRDefault="6AA98F48" w14:paraId="261E775C" w14:textId="4326CF2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AA98F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Henryk Sienkiewicz, </w:t>
            </w:r>
            <w:r w:rsidRPr="67387E5A" w:rsidR="6AA98F4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Quo </w:t>
            </w:r>
            <w:r w:rsidRPr="67387E5A" w:rsidR="6AA98F4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vadis</w:t>
            </w:r>
          </w:p>
        </w:tc>
      </w:tr>
      <w:tr w:rsidR="67387E5A" w:rsidTr="67387E5A" w14:paraId="2D298C8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3706B21" w14:textId="60C9328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30" w:type="dxa"/>
            <w:tcMar/>
          </w:tcPr>
          <w:p w:rsidR="7343604C" w:rsidP="67387E5A" w:rsidRDefault="7343604C" w14:paraId="7EC2ECAF" w14:textId="17F1DBE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7343604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Quo </w:t>
            </w:r>
            <w:r w:rsidRPr="67387E5A" w:rsidR="7343604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vadis</w:t>
            </w:r>
            <w:r w:rsidRPr="67387E5A" w:rsidR="7343604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7343604C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to powieść historyczna.</w:t>
            </w:r>
          </w:p>
        </w:tc>
        <w:tc>
          <w:tcPr>
            <w:tcW w:w="922" w:type="dxa"/>
            <w:tcMar/>
          </w:tcPr>
          <w:p w:rsidR="67387E5A" w:rsidP="67387E5A" w:rsidRDefault="67387E5A" w14:paraId="3040B9B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E485EE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4D1BBD5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C84DE8E" w14:textId="267EE67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30" w:type="dxa"/>
            <w:tcMar/>
          </w:tcPr>
          <w:p w:rsidR="171D1C59" w:rsidP="67387E5A" w:rsidRDefault="171D1C59" w14:paraId="755900FC" w14:textId="1C5D174E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171D1C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Marek</w:t>
            </w:r>
            <w:r w:rsidRPr="67387E5A" w:rsidR="171D1C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Winicjusz był siostrzeńcem Petroniusza.</w:t>
            </w:r>
          </w:p>
        </w:tc>
        <w:tc>
          <w:tcPr>
            <w:tcW w:w="922" w:type="dxa"/>
            <w:tcMar/>
          </w:tcPr>
          <w:p w:rsidR="67387E5A" w:rsidP="67387E5A" w:rsidRDefault="67387E5A" w14:paraId="39A7F17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E9E91D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30E3B16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FDBED12" w14:textId="27405B5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30" w:type="dxa"/>
            <w:tcMar/>
          </w:tcPr>
          <w:p w:rsidR="4F5B6B26" w:rsidP="67387E5A" w:rsidRDefault="4F5B6B26" w14:paraId="6B31CD18" w14:textId="11BC654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F5B6B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Podczas spotkania w domu </w:t>
            </w:r>
            <w:r w:rsidRPr="67387E5A" w:rsidR="4F5B6B26">
              <w:rPr>
                <w:rFonts w:ascii="Times New Roman" w:hAnsi="Times New Roman" w:eastAsia="Times New Roman" w:cs="Times New Roman"/>
                <w:sz w:val="24"/>
                <w:szCs w:val="24"/>
              </w:rPr>
              <w:t>Plaucjuszów</w:t>
            </w:r>
            <w:r w:rsidRPr="67387E5A" w:rsidR="4F5B6B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Ligia na piasku narysowała Markowi słońce.</w:t>
            </w:r>
          </w:p>
        </w:tc>
        <w:tc>
          <w:tcPr>
            <w:tcW w:w="922" w:type="dxa"/>
            <w:tcMar/>
          </w:tcPr>
          <w:p w:rsidR="67387E5A" w:rsidP="67387E5A" w:rsidRDefault="67387E5A" w14:paraId="220E562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BE09F4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C703718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24B7B21" w14:textId="25F992B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30" w:type="dxa"/>
            <w:tcMar/>
          </w:tcPr>
          <w:p w:rsidR="1F38B474" w:rsidP="67387E5A" w:rsidRDefault="1F38B474" w14:paraId="7DC408BA" w14:textId="0CC09315">
            <w:pPr>
              <w:pStyle w:val="Normal"/>
              <w:jc w:val="both"/>
              <w:rPr/>
            </w:pPr>
            <w:r w:rsidRPr="67387E5A" w:rsidR="1F38B4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Gdy Ligia znalazła się w pałacu Nerona, trafiła pod opiekę dawnej ukochanej cesarza chrześcijanki Akte.</w:t>
            </w:r>
          </w:p>
        </w:tc>
        <w:tc>
          <w:tcPr>
            <w:tcW w:w="922" w:type="dxa"/>
            <w:tcMar/>
          </w:tcPr>
          <w:p w:rsidR="67387E5A" w:rsidP="67387E5A" w:rsidRDefault="67387E5A" w14:paraId="126B828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DB2705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60D5C7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0FA861EB" w14:textId="45C2653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0" w:type="dxa"/>
            <w:tcMar/>
          </w:tcPr>
          <w:p w:rsidR="620AFC30" w:rsidP="67387E5A" w:rsidRDefault="620AFC30" w14:paraId="0731B5B3" w14:textId="2C593BA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20AFC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Ligia została oskarżona o czary przez </w:t>
            </w:r>
            <w:r w:rsidRPr="67387E5A" w:rsidR="620AFC30">
              <w:rPr>
                <w:rFonts w:ascii="Times New Roman" w:hAnsi="Times New Roman" w:eastAsia="Times New Roman" w:cs="Times New Roman"/>
                <w:sz w:val="24"/>
                <w:szCs w:val="24"/>
              </w:rPr>
              <w:t>Pomponię</w:t>
            </w:r>
            <w:r w:rsidRPr="67387E5A" w:rsidR="620AFC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</w:t>
            </w:r>
            <w:r w:rsidRPr="67387E5A" w:rsidR="620AFC30">
              <w:rPr>
                <w:rFonts w:ascii="Times New Roman" w:hAnsi="Times New Roman" w:eastAsia="Times New Roman" w:cs="Times New Roman"/>
                <w:sz w:val="24"/>
                <w:szCs w:val="24"/>
              </w:rPr>
              <w:t>recynę</w:t>
            </w:r>
            <w:r w:rsidRPr="67387E5A" w:rsidR="620AFC3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0D3EDBBB" w14:textId="3822CF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7017C1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C04888D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B95FE3C" w14:textId="4927447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30" w:type="dxa"/>
            <w:tcMar/>
          </w:tcPr>
          <w:p w:rsidR="35147423" w:rsidP="67387E5A" w:rsidRDefault="35147423" w14:paraId="7D9403EC" w14:textId="59861246">
            <w:pPr>
              <w:pStyle w:val="Normal"/>
              <w:jc w:val="both"/>
              <w:rPr/>
            </w:pPr>
            <w:r w:rsidRPr="67387E5A" w:rsidR="35147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Chrześcijanie zgromadzili się w </w:t>
            </w:r>
            <w:r w:rsidRPr="67387E5A" w:rsidR="35147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Ostrianum</w:t>
            </w:r>
            <w:r w:rsidRPr="67387E5A" w:rsidR="351474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aby uczcić narodzenie Chrystusa.</w:t>
            </w:r>
          </w:p>
        </w:tc>
        <w:tc>
          <w:tcPr>
            <w:tcW w:w="922" w:type="dxa"/>
            <w:tcMar/>
          </w:tcPr>
          <w:p w:rsidR="67387E5A" w:rsidP="67387E5A" w:rsidRDefault="67387E5A" w14:paraId="7555697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40D40C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7BBB19C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134EA88" w14:textId="4654D67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30" w:type="dxa"/>
            <w:tcMar/>
          </w:tcPr>
          <w:p w:rsidR="0E118179" w:rsidP="67387E5A" w:rsidRDefault="0E118179" w14:paraId="594D70E0" w14:textId="2AB224B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E118179">
              <w:rPr>
                <w:rFonts w:ascii="Times New Roman" w:hAnsi="Times New Roman" w:eastAsia="Times New Roman" w:cs="Times New Roman"/>
                <w:sz w:val="24"/>
                <w:szCs w:val="24"/>
              </w:rPr>
              <w:t>Neron za swojego najlepszego przyjaciela i doradcę uważał T</w:t>
            </w:r>
            <w:r w:rsidRPr="67387E5A" w:rsidR="0E118179">
              <w:rPr>
                <w:rFonts w:ascii="Times New Roman" w:hAnsi="Times New Roman" w:eastAsia="Times New Roman" w:cs="Times New Roman"/>
                <w:sz w:val="24"/>
                <w:szCs w:val="24"/>
              </w:rPr>
              <w:t>ygellina</w:t>
            </w:r>
            <w:r w:rsidRPr="67387E5A" w:rsidR="0E11817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6A13F87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937C3C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A71BC23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2465D036" w14:textId="4FA4494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30" w:type="dxa"/>
            <w:tcMar/>
          </w:tcPr>
          <w:p w:rsidR="3476AD5A" w:rsidP="67387E5A" w:rsidRDefault="3476AD5A" w14:paraId="5B1046AD" w14:textId="135CB56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3476AD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Eunice poprosiła Petroniusza, aby nie odsyłał jej do domu Marka Winicjusza, ponieważ była zakochana w jednym </w:t>
            </w:r>
            <w:r w:rsidRPr="67387E5A" w:rsidR="3476AD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 niewolników</w:t>
            </w:r>
            <w:r w:rsidRPr="67387E5A" w:rsidR="3476AD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64E41D9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50FA56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9BDC689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5E88A979" w14:textId="2B2F3EE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30" w:type="dxa"/>
            <w:tcMar/>
          </w:tcPr>
          <w:p w:rsidR="0ABFCD05" w:rsidP="67387E5A" w:rsidRDefault="0ABFCD05" w14:paraId="60BDC069" w14:textId="09B1862F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0ABFC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Swoje usługi w odnalezieniu Ligii zaoferował Markowi Winicjuszowi </w:t>
            </w:r>
            <w:r w:rsidRPr="67387E5A" w:rsidR="0ABFC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Chilon</w:t>
            </w:r>
            <w:r w:rsidRPr="67387E5A" w:rsidR="0ABFC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0ABFC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Chilonides.</w:t>
            </w:r>
          </w:p>
        </w:tc>
        <w:tc>
          <w:tcPr>
            <w:tcW w:w="922" w:type="dxa"/>
            <w:tcMar/>
          </w:tcPr>
          <w:p w:rsidR="67387E5A" w:rsidP="67387E5A" w:rsidRDefault="67387E5A" w14:paraId="06261DC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503E09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D2D767E">
        <w:trPr>
          <w:trHeight w:val="300"/>
        </w:trPr>
        <w:tc>
          <w:tcPr>
            <w:tcW w:w="645" w:type="dxa"/>
            <w:tcMar/>
          </w:tcPr>
          <w:p w:rsidR="7E37929E" w:rsidP="67387E5A" w:rsidRDefault="7E37929E" w14:paraId="386E14FE" w14:textId="21D33AC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37929E">
              <w:rPr>
                <w:rFonts w:ascii="Times New Roman" w:hAnsi="Times New Roman"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30" w:type="dxa"/>
            <w:tcMar/>
          </w:tcPr>
          <w:p w:rsidR="172E4D7A" w:rsidP="67387E5A" w:rsidRDefault="172E4D7A" w14:paraId="33DD84C5" w14:textId="49CA32F7">
            <w:pPr>
              <w:pStyle w:val="Normal"/>
              <w:jc w:val="both"/>
              <w:rPr/>
            </w:pPr>
            <w:r w:rsidRPr="67387E5A" w:rsidR="172E4D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Gdy wybuchł pożar Rzymu, Winicjusz przebywał na wojnie.</w:t>
            </w:r>
          </w:p>
        </w:tc>
        <w:tc>
          <w:tcPr>
            <w:tcW w:w="922" w:type="dxa"/>
            <w:tcMar/>
          </w:tcPr>
          <w:p w:rsidR="67387E5A" w:rsidP="67387E5A" w:rsidRDefault="67387E5A" w14:paraId="14E3258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C0D3BC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2D7DFE8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39539A68" w14:textId="073FCD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30" w:type="dxa"/>
            <w:tcMar/>
          </w:tcPr>
          <w:p w:rsidR="1CE5EBF4" w:rsidP="67387E5A" w:rsidRDefault="1CE5EBF4" w14:paraId="732B2540" w14:textId="0AF326D7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1CE5EB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Ligii nie udało się wykraść z więzienia, </w:t>
            </w:r>
            <w:r w:rsidRPr="67387E5A" w:rsidR="39B39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ponieważ została już wcześniej zabrana do pałacu </w:t>
            </w:r>
            <w:r w:rsidRPr="67387E5A" w:rsidR="39B39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Nerona.</w:t>
            </w:r>
          </w:p>
        </w:tc>
        <w:tc>
          <w:tcPr>
            <w:tcW w:w="922" w:type="dxa"/>
            <w:tcMar/>
          </w:tcPr>
          <w:p w:rsidR="67387E5A" w:rsidP="67387E5A" w:rsidRDefault="67387E5A" w14:paraId="7EF1B91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69245D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2E38EB8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7EE639F" w14:textId="03A4CF8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30" w:type="dxa"/>
            <w:tcMar/>
          </w:tcPr>
          <w:p w:rsidR="531CFD0E" w:rsidP="67387E5A" w:rsidRDefault="531CFD0E" w14:paraId="4625774A" w14:textId="65828E9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31CFD0E">
              <w:rPr>
                <w:rFonts w:ascii="Times New Roman" w:hAnsi="Times New Roman" w:eastAsia="Times New Roman" w:cs="Times New Roman"/>
                <w:sz w:val="24"/>
                <w:szCs w:val="24"/>
              </w:rPr>
              <w:t>Ursus</w:t>
            </w:r>
            <w:r w:rsidRPr="67387E5A" w:rsidR="531CFD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uratował Ligię przywiązaną do tura.</w:t>
            </w:r>
          </w:p>
        </w:tc>
        <w:tc>
          <w:tcPr>
            <w:tcW w:w="922" w:type="dxa"/>
            <w:tcMar/>
          </w:tcPr>
          <w:p w:rsidR="67387E5A" w:rsidP="67387E5A" w:rsidRDefault="67387E5A" w14:paraId="424F1DC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A0E55C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EB899FD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5EDAED20" w14:textId="7CB9378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30" w:type="dxa"/>
            <w:tcMar/>
          </w:tcPr>
          <w:p w:rsidR="5DEECAC6" w:rsidP="67387E5A" w:rsidRDefault="5DEECAC6" w14:paraId="5D90FCC6" w14:textId="3F9759D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5DEECAC6">
              <w:rPr>
                <w:rFonts w:ascii="Times New Roman" w:hAnsi="Times New Roman" w:eastAsia="Times New Roman" w:cs="Times New Roman"/>
                <w:sz w:val="24"/>
                <w:szCs w:val="24"/>
              </w:rPr>
              <w:t>O podpalenie Rzymu zostali oskarżeni pretorianie.</w:t>
            </w:r>
          </w:p>
        </w:tc>
        <w:tc>
          <w:tcPr>
            <w:tcW w:w="922" w:type="dxa"/>
            <w:tcMar/>
          </w:tcPr>
          <w:p w:rsidR="67387E5A" w:rsidP="67387E5A" w:rsidRDefault="67387E5A" w14:paraId="39931D7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F8FCA2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DAB3C04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3C2048BA" w14:textId="4C690E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6630" w:type="dxa"/>
            <w:tcMar/>
          </w:tcPr>
          <w:p w:rsidR="7F780644" w:rsidP="67387E5A" w:rsidRDefault="7F780644" w14:paraId="6EDE8BC4" w14:textId="79E73BB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Glaukus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lekarzem, który 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przeszło</w:t>
            </w:r>
            <w:r w:rsidRPr="67387E5A" w:rsidR="3D29F0AA">
              <w:rPr>
                <w:rFonts w:ascii="Times New Roman" w:hAnsi="Times New Roman" w:eastAsia="Times New Roman" w:cs="Times New Roman"/>
                <w:sz w:val="24"/>
                <w:szCs w:val="24"/>
              </w:rPr>
              <w:t>ś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67387E5A" w:rsidR="348A26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stracił</w:t>
            </w:r>
            <w:r w:rsidRPr="67387E5A" w:rsidR="348A26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rodzinę 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wyniku działań 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Chilona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Chilonidesa</w:t>
            </w:r>
            <w:r w:rsidRPr="67387E5A" w:rsidR="7F78064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61EC40A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020BCC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AED4034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5D6CF028" w14:textId="1883D7F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30" w:type="dxa"/>
            <w:tcMar/>
          </w:tcPr>
          <w:p w:rsidR="6D4CA75C" w:rsidP="67387E5A" w:rsidRDefault="6D4CA75C" w14:paraId="36373228" w14:textId="134B940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D4CA75C">
              <w:rPr>
                <w:rFonts w:ascii="Times New Roman" w:hAnsi="Times New Roman" w:eastAsia="Times New Roman" w:cs="Times New Roman"/>
                <w:sz w:val="24"/>
                <w:szCs w:val="24"/>
              </w:rPr>
              <w:t>Świętemu Pawłowi udało się bezpiecznie opuścić Rzym.</w:t>
            </w:r>
          </w:p>
        </w:tc>
        <w:tc>
          <w:tcPr>
            <w:tcW w:w="922" w:type="dxa"/>
            <w:tcMar/>
          </w:tcPr>
          <w:p w:rsidR="67387E5A" w:rsidP="67387E5A" w:rsidRDefault="67387E5A" w14:paraId="3DF7166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6497C7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882F4E0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AC0F253" w14:textId="296ED9A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30" w:type="dxa"/>
            <w:tcMar/>
          </w:tcPr>
          <w:p w:rsidR="3B8C3BA8" w:rsidP="67387E5A" w:rsidRDefault="3B8C3BA8" w14:paraId="512BC556" w14:textId="135C115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>Chilon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>Chilonides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przed śmiercią wyznał</w:t>
            </w:r>
            <w:r w:rsidRPr="67387E5A" w:rsidR="2D96F1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2D96F18A">
              <w:rPr>
                <w:rFonts w:ascii="Times New Roman" w:hAnsi="Times New Roman" w:eastAsia="Times New Roman" w:cs="Times New Roman"/>
                <w:sz w:val="24"/>
                <w:szCs w:val="24"/>
              </w:rPr>
              <w:t>publicznie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>, że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podpalenia Rzymu winien jest 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>Neron</w:t>
            </w:r>
            <w:r w:rsidRPr="67387E5A" w:rsidR="3B8C3BA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3C10049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17199C1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8DD2935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45263BEA" w14:textId="761DBBF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30" w:type="dxa"/>
            <w:tcMar/>
          </w:tcPr>
          <w:p w:rsidR="58406A13" w:rsidP="67387E5A" w:rsidRDefault="58406A13" w14:paraId="27BDC19A" w14:textId="764A332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8406A13">
              <w:rPr>
                <w:rFonts w:ascii="Times New Roman" w:hAnsi="Times New Roman" w:eastAsia="Times New Roman" w:cs="Times New Roman"/>
                <w:sz w:val="24"/>
                <w:szCs w:val="24"/>
              </w:rPr>
              <w:t>Ligia</w:t>
            </w:r>
            <w:r w:rsidRPr="67387E5A" w:rsidR="0E95B3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wyjechała z Markiem Winicjuszem do Francji.</w:t>
            </w:r>
          </w:p>
        </w:tc>
        <w:tc>
          <w:tcPr>
            <w:tcW w:w="922" w:type="dxa"/>
            <w:tcMar/>
          </w:tcPr>
          <w:p w:rsidR="67387E5A" w:rsidP="67387E5A" w:rsidRDefault="67387E5A" w14:paraId="41C9E27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1014E4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6D1428D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B4BAA5C" w14:textId="4CB16FD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30" w:type="dxa"/>
            <w:tcMar/>
          </w:tcPr>
          <w:p w:rsidR="26267501" w:rsidP="67387E5A" w:rsidRDefault="26267501" w14:paraId="131710C8" w14:textId="471304F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6267501">
              <w:rPr>
                <w:rFonts w:ascii="Times New Roman" w:hAnsi="Times New Roman" w:eastAsia="Times New Roman" w:cs="Times New Roman"/>
                <w:sz w:val="24"/>
                <w:szCs w:val="24"/>
              </w:rPr>
              <w:t>Petroniusz popełnił samobójstwo.</w:t>
            </w:r>
          </w:p>
        </w:tc>
        <w:tc>
          <w:tcPr>
            <w:tcW w:w="922" w:type="dxa"/>
            <w:tcMar/>
          </w:tcPr>
          <w:p w:rsidR="67387E5A" w:rsidP="67387E5A" w:rsidRDefault="67387E5A" w14:paraId="565C863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95206D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E8EC3A1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48825C03" w14:textId="539C85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30" w:type="dxa"/>
            <w:tcMar/>
          </w:tcPr>
          <w:p w:rsidR="452DB354" w:rsidP="67387E5A" w:rsidRDefault="452DB354" w14:paraId="0397AA7E" w14:textId="02115E2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52DB354">
              <w:rPr>
                <w:rFonts w:ascii="Times New Roman" w:hAnsi="Times New Roman" w:eastAsia="Times New Roman" w:cs="Times New Roman"/>
                <w:sz w:val="24"/>
                <w:szCs w:val="24"/>
              </w:rPr>
              <w:t>Neron został zamordowany przez Marka Winicjusza.</w:t>
            </w:r>
          </w:p>
        </w:tc>
        <w:tc>
          <w:tcPr>
            <w:tcW w:w="922" w:type="dxa"/>
            <w:tcMar/>
          </w:tcPr>
          <w:p w:rsidR="67387E5A" w:rsidP="67387E5A" w:rsidRDefault="67387E5A" w14:paraId="1B8E761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3C8F12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DB0072C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0929282" w14:textId="7A0ED5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0" w:type="dxa"/>
            <w:tcMar/>
          </w:tcPr>
          <w:p w:rsidR="6AADBE74" w:rsidP="67387E5A" w:rsidRDefault="6AADBE74" w14:paraId="3E4F5399" w14:textId="6E515D17">
            <w:pPr>
              <w:pStyle w:val="Normal"/>
              <w:jc w:val="both"/>
              <w:rPr/>
            </w:pPr>
            <w:r w:rsidRPr="67387E5A" w:rsidR="6AADBE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 ujrzeniu Chrystusa Piotr Apostoł postanowił zawrócić do Rzymu.</w:t>
            </w:r>
          </w:p>
        </w:tc>
        <w:tc>
          <w:tcPr>
            <w:tcW w:w="922" w:type="dxa"/>
            <w:tcMar/>
          </w:tcPr>
          <w:p w:rsidR="67387E5A" w:rsidP="67387E5A" w:rsidRDefault="67387E5A" w14:paraId="4F34D15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357A8D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797053F">
        <w:trPr>
          <w:trHeight w:val="300"/>
        </w:trPr>
        <w:tc>
          <w:tcPr>
            <w:tcW w:w="9015" w:type="dxa"/>
            <w:gridSpan w:val="4"/>
            <w:tcMar/>
          </w:tcPr>
          <w:p w:rsidR="46CFD33C" w:rsidP="67387E5A" w:rsidRDefault="46CFD33C" w14:paraId="090C9F74" w14:textId="1A556129">
            <w:pPr>
              <w:pStyle w:val="Normal"/>
              <w:jc w:val="center"/>
              <w:rPr/>
            </w:pPr>
            <w:r w:rsidRPr="67387E5A" w:rsidR="46CFD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387E5A" w:rsidR="46CFD3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46CFD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387E5A" w:rsidR="46CFD3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Henryk Sienkiewicz,</w:t>
            </w:r>
            <w:r w:rsidRPr="67387E5A" w:rsidR="46CFD3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Latarnik</w:t>
            </w:r>
          </w:p>
        </w:tc>
      </w:tr>
      <w:tr w:rsidR="67387E5A" w:rsidTr="67387E5A" w14:paraId="19DBCD76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32D1D7E" w14:textId="3C2617C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30" w:type="dxa"/>
            <w:tcMar/>
          </w:tcPr>
          <w:p w:rsidR="7432B003" w:rsidP="67387E5A" w:rsidRDefault="7432B003" w14:paraId="461AC786" w14:textId="49DAF3B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32B0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Skawiński to </w:t>
            </w:r>
            <w:r w:rsidRPr="67387E5A" w:rsidR="4FAA5224">
              <w:rPr>
                <w:rFonts w:ascii="Times New Roman" w:hAnsi="Times New Roman" w:eastAsia="Times New Roman" w:cs="Times New Roman"/>
                <w:sz w:val="24"/>
                <w:szCs w:val="24"/>
              </w:rPr>
              <w:t>czterdziestoletni polski emigrant.</w:t>
            </w:r>
          </w:p>
        </w:tc>
        <w:tc>
          <w:tcPr>
            <w:tcW w:w="922" w:type="dxa"/>
            <w:tcMar/>
          </w:tcPr>
          <w:p w:rsidR="67387E5A" w:rsidP="67387E5A" w:rsidRDefault="67387E5A" w14:paraId="6B62960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94B98D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5D0D0E3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7EEDDE9A" w14:textId="11194A1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30" w:type="dxa"/>
            <w:tcMar/>
          </w:tcPr>
          <w:p w:rsidR="6259E32E" w:rsidP="67387E5A" w:rsidRDefault="6259E32E" w14:paraId="59CC2730" w14:textId="55E7B20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259E32E">
              <w:rPr>
                <w:rFonts w:ascii="Times New Roman" w:hAnsi="Times New Roman" w:eastAsia="Times New Roman" w:cs="Times New Roman"/>
                <w:sz w:val="24"/>
                <w:szCs w:val="24"/>
              </w:rPr>
              <w:t>Szukaniem kandydata na latarnika zajął się amerykański konsul.</w:t>
            </w:r>
          </w:p>
        </w:tc>
        <w:tc>
          <w:tcPr>
            <w:tcW w:w="922" w:type="dxa"/>
            <w:tcMar/>
          </w:tcPr>
          <w:p w:rsidR="67387E5A" w:rsidP="67387E5A" w:rsidRDefault="67387E5A" w14:paraId="3883756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C6B3CC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ADD13EE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D13F0C6" w14:textId="3950799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30" w:type="dxa"/>
            <w:tcMar/>
          </w:tcPr>
          <w:p w:rsidR="7D93D4FD" w:rsidP="67387E5A" w:rsidRDefault="7D93D4FD" w14:paraId="57EF025B" w14:textId="5ECA8F9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7D93D4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Skawiński brał udział w wielu starciach militarnych, w tym w: powstaniu listopadowym, wojnie domow</w:t>
            </w:r>
            <w:r w:rsidRPr="67387E5A" w:rsidR="6DA1A9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ej</w:t>
            </w:r>
            <w:r w:rsidRPr="67387E5A" w:rsidR="7D93D4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Hiszpanii, powstani</w:t>
            </w:r>
            <w:r w:rsidRPr="67387E5A" w:rsidR="35F5D4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</w:t>
            </w:r>
            <w:r w:rsidRPr="67387E5A" w:rsidR="7D93D4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na Węgrzech, wojn</w:t>
            </w:r>
            <w:r w:rsidRPr="67387E5A" w:rsidR="5E4161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ie secesyjnej.</w:t>
            </w:r>
          </w:p>
        </w:tc>
        <w:tc>
          <w:tcPr>
            <w:tcW w:w="922" w:type="dxa"/>
            <w:tcMar/>
          </w:tcPr>
          <w:p w:rsidR="67387E5A" w:rsidP="67387E5A" w:rsidRDefault="67387E5A" w14:paraId="51F0643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9B1BD6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2F4B4BC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48DF6B7B" w14:textId="1C26B08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6630" w:type="dxa"/>
            <w:tcMar/>
          </w:tcPr>
          <w:p w:rsidR="3C38BA2F" w:rsidP="67387E5A" w:rsidRDefault="3C38BA2F" w14:paraId="4FE50C49" w14:textId="18F9786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38BA2F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imał się wielu zajęć, w tym: uprawy na roli, kowalstwa, handlu.</w:t>
            </w:r>
          </w:p>
        </w:tc>
        <w:tc>
          <w:tcPr>
            <w:tcW w:w="922" w:type="dxa"/>
            <w:tcMar/>
          </w:tcPr>
          <w:p w:rsidR="67387E5A" w:rsidP="67387E5A" w:rsidRDefault="67387E5A" w14:paraId="23479E5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3EF508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80CCE00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BA4A0A7" w14:textId="109E18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30" w:type="dxa"/>
            <w:tcMar/>
          </w:tcPr>
          <w:p w:rsidR="1DFA8DA8" w:rsidP="67387E5A" w:rsidRDefault="1DFA8DA8" w14:paraId="745E9CE4" w14:textId="6604F95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FA8DA8">
              <w:rPr>
                <w:rFonts w:ascii="Times New Roman" w:hAnsi="Times New Roman" w:eastAsia="Times New Roman" w:cs="Times New Roman"/>
                <w:sz w:val="24"/>
                <w:szCs w:val="24"/>
              </w:rPr>
              <w:t>Za swoje zasługi w bitwach Skawiński został odznaczony medalami.</w:t>
            </w:r>
          </w:p>
        </w:tc>
        <w:tc>
          <w:tcPr>
            <w:tcW w:w="922" w:type="dxa"/>
            <w:tcMar/>
          </w:tcPr>
          <w:p w:rsidR="67387E5A" w:rsidP="67387E5A" w:rsidRDefault="67387E5A" w14:paraId="06B7170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0B4FB1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1218118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97DA475" w14:textId="466A87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30" w:type="dxa"/>
            <w:tcMar/>
          </w:tcPr>
          <w:p w:rsidR="3B8D0AE2" w:rsidP="67387E5A" w:rsidRDefault="3B8D0AE2" w14:paraId="6964B33A" w14:textId="09D0BC9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B8D0AE2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opuszczał wyspę tylko w poniedziałki.</w:t>
            </w:r>
          </w:p>
        </w:tc>
        <w:tc>
          <w:tcPr>
            <w:tcW w:w="922" w:type="dxa"/>
            <w:tcMar/>
          </w:tcPr>
          <w:p w:rsidR="67387E5A" w:rsidP="67387E5A" w:rsidRDefault="67387E5A" w14:paraId="62FAD2E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320146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3ED2876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DB92C26" w14:textId="15A08D6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30" w:type="dxa"/>
            <w:tcMar/>
          </w:tcPr>
          <w:p w:rsidR="76515C0C" w:rsidP="67387E5A" w:rsidRDefault="76515C0C" w14:paraId="6CDB0F9F" w14:textId="3EBE25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6515C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Bohater objął posadę latarnika w </w:t>
            </w:r>
            <w:r w:rsidRPr="67387E5A" w:rsidR="76515C0C">
              <w:rPr>
                <w:rFonts w:ascii="Times New Roman" w:hAnsi="Times New Roman" w:eastAsia="Times New Roman" w:cs="Times New Roman"/>
                <w:sz w:val="24"/>
                <w:szCs w:val="24"/>
              </w:rPr>
              <w:t>Aspinwall</w:t>
            </w:r>
            <w:r w:rsidRPr="67387E5A" w:rsidR="76515C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niedaleko Panamy. </w:t>
            </w:r>
          </w:p>
        </w:tc>
        <w:tc>
          <w:tcPr>
            <w:tcW w:w="922" w:type="dxa"/>
            <w:tcMar/>
          </w:tcPr>
          <w:p w:rsidR="67387E5A" w:rsidP="67387E5A" w:rsidRDefault="67387E5A" w14:paraId="70A96A9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CA284A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1054908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458657AC" w14:textId="1C2DB15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30" w:type="dxa"/>
            <w:tcMar/>
          </w:tcPr>
          <w:p w:rsidR="2F72BDC5" w:rsidP="67387E5A" w:rsidRDefault="2F72BDC5" w14:paraId="1EF415F2" w14:textId="0381459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F72BDC5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odnalazł na wyspie spokój, bezpieczeństwo, życiową przystań.</w:t>
            </w:r>
          </w:p>
        </w:tc>
        <w:tc>
          <w:tcPr>
            <w:tcW w:w="922" w:type="dxa"/>
            <w:tcMar/>
          </w:tcPr>
          <w:p w:rsidR="67387E5A" w:rsidP="67387E5A" w:rsidRDefault="67387E5A" w14:paraId="2609899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EDCA44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627124A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EA4022D" w14:textId="52B180B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6630" w:type="dxa"/>
            <w:tcMar/>
          </w:tcPr>
          <w:p w:rsidR="6281D71B" w:rsidP="67387E5A" w:rsidRDefault="6281D71B" w14:paraId="57E95733" w14:textId="2F4CA7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281D71B">
              <w:rPr>
                <w:rFonts w:ascii="Times New Roman" w:hAnsi="Times New Roman" w:eastAsia="Times New Roman" w:cs="Times New Roman"/>
                <w:sz w:val="24"/>
                <w:szCs w:val="24"/>
              </w:rPr>
              <w:t>Dostawy żywności zapewniali bohaterowi mieszkańcy pobliskiej wioski.</w:t>
            </w:r>
          </w:p>
        </w:tc>
        <w:tc>
          <w:tcPr>
            <w:tcW w:w="922" w:type="dxa"/>
            <w:tcMar/>
          </w:tcPr>
          <w:p w:rsidR="67387E5A" w:rsidP="67387E5A" w:rsidRDefault="67387E5A" w14:paraId="676F0DF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F8C44D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4C33A6B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9263DF3" w14:textId="049A168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30" w:type="dxa"/>
            <w:tcMar/>
          </w:tcPr>
          <w:p w:rsidR="25F0D8B6" w:rsidP="67387E5A" w:rsidRDefault="25F0D8B6" w14:paraId="170250DA" w14:textId="105BBC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5F0D8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Bohater ofiarował Polskiemu Towarzystwu z Nowego Jorku połowę swojej pensji. </w:t>
            </w:r>
            <w:r w:rsidRPr="67387E5A" w:rsidR="3C3FEA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Mar/>
          </w:tcPr>
          <w:p w:rsidR="67387E5A" w:rsidP="67387E5A" w:rsidRDefault="67387E5A" w14:paraId="7D6244D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671DFF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5F1DF0B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4B48448" w14:textId="7A8E31F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6630" w:type="dxa"/>
            <w:tcMar/>
          </w:tcPr>
          <w:p w:rsidR="1AC025E9" w:rsidP="67387E5A" w:rsidRDefault="1AC025E9" w14:paraId="321B3FA2" w14:textId="09D3B0B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AC025E9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czytywał “Heralda”.</w:t>
            </w:r>
          </w:p>
        </w:tc>
        <w:tc>
          <w:tcPr>
            <w:tcW w:w="922" w:type="dxa"/>
            <w:tcMar/>
          </w:tcPr>
          <w:p w:rsidR="67387E5A" w:rsidP="67387E5A" w:rsidRDefault="67387E5A" w14:paraId="533754C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E2F0A3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9A67410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28522B7" w14:textId="2E7C083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6630" w:type="dxa"/>
            <w:tcMar/>
          </w:tcPr>
          <w:p w:rsidR="6C71299D" w:rsidP="67387E5A" w:rsidRDefault="6C71299D" w14:paraId="12B6C20F" w14:textId="07C05AF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C7129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Skawiński posadę latarnika objął w wieku około </w:t>
            </w:r>
            <w:r w:rsidRPr="67387E5A" w:rsidR="6C71299D">
              <w:rPr>
                <w:rFonts w:ascii="Times New Roman" w:hAnsi="Times New Roman" w:eastAsia="Times New Roman" w:cs="Times New Roman"/>
                <w:sz w:val="24"/>
                <w:szCs w:val="24"/>
              </w:rPr>
              <w:t>siedemdziesię</w:t>
            </w:r>
            <w:r w:rsidRPr="67387E5A" w:rsidR="6C71299D">
              <w:rPr>
                <w:rFonts w:ascii="Times New Roman" w:hAnsi="Times New Roman" w:eastAsia="Times New Roman" w:cs="Times New Roman"/>
                <w:sz w:val="24"/>
                <w:szCs w:val="24"/>
              </w:rPr>
              <w:t>ciu lat.</w:t>
            </w:r>
          </w:p>
        </w:tc>
        <w:tc>
          <w:tcPr>
            <w:tcW w:w="922" w:type="dxa"/>
            <w:tcMar/>
          </w:tcPr>
          <w:p w:rsidR="67387E5A" w:rsidP="67387E5A" w:rsidRDefault="67387E5A" w14:paraId="57ACF1E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E92BB4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941648B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A12B0A9" w14:textId="3806E6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30" w:type="dxa"/>
            <w:tcMar/>
          </w:tcPr>
          <w:p w:rsidR="7FFABDA8" w:rsidP="67387E5A" w:rsidRDefault="7FFABDA8" w14:paraId="36255248" w14:textId="4C2DFEB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FFABDA8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otrzymał od Polskiego Towarzystwa z Nowego Jorku paczkę z żywnością.</w:t>
            </w:r>
          </w:p>
        </w:tc>
        <w:tc>
          <w:tcPr>
            <w:tcW w:w="922" w:type="dxa"/>
            <w:tcMar/>
          </w:tcPr>
          <w:p w:rsidR="67387E5A" w:rsidP="67387E5A" w:rsidRDefault="67387E5A" w14:paraId="4551506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64BED62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C471CF9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BA9E77E" w14:textId="184F7C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30" w:type="dxa"/>
            <w:tcMar/>
          </w:tcPr>
          <w:p w:rsidR="799799F3" w:rsidP="67387E5A" w:rsidRDefault="799799F3" w14:paraId="5FD9437B" w14:textId="39B85C2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99799F3">
              <w:rPr>
                <w:rFonts w:ascii="Times New Roman" w:hAnsi="Times New Roman" w:eastAsia="Times New Roman" w:cs="Times New Roman"/>
                <w:sz w:val="24"/>
                <w:szCs w:val="24"/>
              </w:rPr>
              <w:t>Bohater podczas czytania “Quo vadis” zapomniał o zapaleniu latarni.</w:t>
            </w:r>
          </w:p>
        </w:tc>
        <w:tc>
          <w:tcPr>
            <w:tcW w:w="922" w:type="dxa"/>
            <w:tcMar/>
          </w:tcPr>
          <w:p w:rsidR="67387E5A" w:rsidP="67387E5A" w:rsidRDefault="67387E5A" w14:paraId="5183F09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D55A48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1C55A0A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84A2E7D" w14:textId="53F037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30" w:type="dxa"/>
            <w:tcMar/>
          </w:tcPr>
          <w:p w:rsidR="785833D4" w:rsidP="67387E5A" w:rsidRDefault="785833D4" w14:paraId="27FCDF8A" w14:textId="6D8807C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85833D4">
              <w:rPr>
                <w:rFonts w:ascii="Times New Roman" w:hAnsi="Times New Roman" w:eastAsia="Times New Roman" w:cs="Times New Roman"/>
                <w:sz w:val="24"/>
                <w:szCs w:val="24"/>
              </w:rPr>
              <w:t>W wyniku zaniedbania bohatera zatonęła łódź.</w:t>
            </w:r>
          </w:p>
        </w:tc>
        <w:tc>
          <w:tcPr>
            <w:tcW w:w="922" w:type="dxa"/>
            <w:tcMar/>
          </w:tcPr>
          <w:p w:rsidR="67387E5A" w:rsidP="67387E5A" w:rsidRDefault="67387E5A" w14:paraId="50855C8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C32C66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329D1FD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311C32E" w14:textId="28D435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30" w:type="dxa"/>
            <w:tcMar/>
          </w:tcPr>
          <w:p w:rsidR="1793F744" w:rsidP="67387E5A" w:rsidRDefault="1793F744" w14:paraId="780AFA23" w14:textId="5800CC8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793F744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został zwolniony z posady latarnika.</w:t>
            </w:r>
          </w:p>
        </w:tc>
        <w:tc>
          <w:tcPr>
            <w:tcW w:w="922" w:type="dxa"/>
            <w:tcMar/>
          </w:tcPr>
          <w:p w:rsidR="67387E5A" w:rsidP="67387E5A" w:rsidRDefault="67387E5A" w14:paraId="4E8FB9D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F99382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0545E05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959DF9B" w14:textId="770E875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30" w:type="dxa"/>
            <w:tcMar/>
          </w:tcPr>
          <w:p w:rsidR="4B557F16" w:rsidP="67387E5A" w:rsidRDefault="4B557F16" w14:paraId="60A0DBB9" w14:textId="0C70785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B557F16">
              <w:rPr>
                <w:rFonts w:ascii="Times New Roman" w:hAnsi="Times New Roman" w:eastAsia="Times New Roman" w:cs="Times New Roman"/>
                <w:sz w:val="24"/>
                <w:szCs w:val="24"/>
              </w:rPr>
              <w:t>Bohater po opuszczeniu Asnpinwall wyruszył statkiem do Bostonu.</w:t>
            </w:r>
          </w:p>
        </w:tc>
        <w:tc>
          <w:tcPr>
            <w:tcW w:w="922" w:type="dxa"/>
            <w:tcMar/>
          </w:tcPr>
          <w:p w:rsidR="67387E5A" w:rsidP="67387E5A" w:rsidRDefault="67387E5A" w14:paraId="40BD57C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A02039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A358C73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66C9CF1" w14:textId="6F14D4B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6630" w:type="dxa"/>
            <w:tcMar/>
          </w:tcPr>
          <w:p w:rsidR="1D765B86" w:rsidP="67387E5A" w:rsidRDefault="1D765B86" w14:paraId="41A84847" w14:textId="316FE9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765B86">
              <w:rPr>
                <w:rFonts w:ascii="Times New Roman" w:hAnsi="Times New Roman" w:eastAsia="Times New Roman" w:cs="Times New Roman"/>
                <w:sz w:val="24"/>
                <w:szCs w:val="24"/>
              </w:rPr>
              <w:t>Latarnia w utworze symbolizuje dom, schronienie, azyl.</w:t>
            </w:r>
          </w:p>
        </w:tc>
        <w:tc>
          <w:tcPr>
            <w:tcW w:w="922" w:type="dxa"/>
            <w:tcMar/>
          </w:tcPr>
          <w:p w:rsidR="67387E5A" w:rsidP="67387E5A" w:rsidRDefault="67387E5A" w14:paraId="6D29B72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0F958AB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2CB1811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C63F0E5" w14:textId="6CA4B65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30" w:type="dxa"/>
            <w:tcMar/>
          </w:tcPr>
          <w:p w:rsidR="3CF30C30" w:rsidP="67387E5A" w:rsidRDefault="3CF30C30" w14:paraId="48936EBB" w14:textId="2096118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F30C30">
              <w:rPr>
                <w:rFonts w:ascii="Times New Roman" w:hAnsi="Times New Roman" w:eastAsia="Times New Roman" w:cs="Times New Roman"/>
                <w:sz w:val="24"/>
                <w:szCs w:val="24"/>
              </w:rPr>
              <w:t>Sienkiewicz</w:t>
            </w:r>
            <w:r w:rsidRPr="67387E5A" w:rsidR="5DF94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do napisania utworu zainspirowały losy </w:t>
            </w:r>
            <w:r w:rsidRPr="67387E5A" w:rsidR="4A6CE3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emigranta </w:t>
            </w:r>
            <w:r w:rsidRPr="67387E5A" w:rsidR="5DF94C9B">
              <w:rPr>
                <w:rFonts w:ascii="Times New Roman" w:hAnsi="Times New Roman" w:eastAsia="Times New Roman" w:cs="Times New Roman"/>
                <w:sz w:val="24"/>
                <w:szCs w:val="24"/>
              </w:rPr>
              <w:t>Siellawy</w:t>
            </w:r>
            <w:r w:rsidRPr="67387E5A" w:rsidR="5DF94C9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62A5BA5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F8AB89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2CE2574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A0665FD" w14:textId="724F115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0" w:type="dxa"/>
            <w:tcMar/>
          </w:tcPr>
          <w:p w:rsidR="6FA0D4C7" w:rsidP="67387E5A" w:rsidRDefault="6FA0D4C7" w14:paraId="0D69960E" w14:textId="5A25D02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FA0D4C7">
              <w:rPr>
                <w:rFonts w:ascii="Times New Roman" w:hAnsi="Times New Roman" w:eastAsia="Times New Roman" w:cs="Times New Roman"/>
                <w:sz w:val="24"/>
                <w:szCs w:val="24"/>
              </w:rPr>
              <w:t>Utwór to nowela.</w:t>
            </w:r>
          </w:p>
        </w:tc>
        <w:tc>
          <w:tcPr>
            <w:tcW w:w="922" w:type="dxa"/>
            <w:tcMar/>
          </w:tcPr>
          <w:p w:rsidR="67387E5A" w:rsidP="67387E5A" w:rsidRDefault="67387E5A" w14:paraId="7D17AD0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77D5861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2D53F62">
        <w:trPr>
          <w:trHeight w:val="300"/>
        </w:trPr>
        <w:tc>
          <w:tcPr>
            <w:tcW w:w="9015" w:type="dxa"/>
            <w:gridSpan w:val="4"/>
            <w:tcMar/>
          </w:tcPr>
          <w:p w:rsidR="565335A1" w:rsidP="67387E5A" w:rsidRDefault="565335A1" w14:paraId="01C5C71A" w14:textId="28A3C585">
            <w:pPr>
              <w:pStyle w:val="Normal"/>
              <w:jc w:val="center"/>
              <w:rPr/>
            </w:pPr>
            <w:r w:rsidRPr="67387E5A" w:rsidR="565335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Juliusz Słowacki, </w:t>
            </w:r>
            <w:r w:rsidRPr="67387E5A" w:rsidR="565335A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Balladyna</w:t>
            </w:r>
          </w:p>
        </w:tc>
      </w:tr>
      <w:tr w:rsidR="67387E5A" w:rsidTr="67387E5A" w14:paraId="3EB5E43D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513CF33" w14:textId="6F014D5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8EE8188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2EBAE687" w:rsidP="67387E5A" w:rsidRDefault="2EBAE687" w14:paraId="1B8C9B9F" w14:textId="7EF5B52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EBAE6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Utwór podejmuje problem winy i kary. </w:t>
            </w:r>
          </w:p>
        </w:tc>
        <w:tc>
          <w:tcPr>
            <w:tcW w:w="922" w:type="dxa"/>
            <w:tcMar/>
          </w:tcPr>
          <w:p w:rsidR="67387E5A" w:rsidP="67387E5A" w:rsidRDefault="67387E5A" w14:paraId="49F965B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5A650B0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4507910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0780385" w14:textId="3195E5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6BAE68C">
              <w:rPr>
                <w:rFonts w:ascii="Times New Roman" w:hAnsi="Times New Roman"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0" w:type="dxa"/>
            <w:tcMar/>
          </w:tcPr>
          <w:p w:rsidR="4F6873EE" w:rsidP="67387E5A" w:rsidRDefault="4F6873EE" w14:paraId="56E8C975" w14:textId="39C6FAB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F6873EE">
              <w:rPr>
                <w:rFonts w:ascii="Times New Roman" w:hAnsi="Times New Roman" w:eastAsia="Times New Roman" w:cs="Times New Roman"/>
                <w:sz w:val="24"/>
                <w:szCs w:val="24"/>
              </w:rPr>
              <w:t>Pustelnik poradził Kirkorowi, by szukał żony wśród księżniczek.</w:t>
            </w:r>
          </w:p>
        </w:tc>
        <w:tc>
          <w:tcPr>
            <w:tcW w:w="922" w:type="dxa"/>
            <w:tcMar/>
          </w:tcPr>
          <w:p w:rsidR="67387E5A" w:rsidP="67387E5A" w:rsidRDefault="67387E5A" w14:paraId="69FB3A9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21D7073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4F5AAFC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0BE6069E" w14:textId="018A0BD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BFBEF57"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0" w:type="dxa"/>
            <w:tcMar/>
          </w:tcPr>
          <w:p w:rsidR="70160155" w:rsidP="67387E5A" w:rsidRDefault="70160155" w14:paraId="4455D31C" w14:textId="164466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1601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Filon, Grabiec i </w:t>
            </w:r>
            <w:r w:rsidRPr="67387E5A" w:rsidR="70160155">
              <w:rPr>
                <w:rFonts w:ascii="Times New Roman" w:hAnsi="Times New Roman" w:eastAsia="Times New Roman" w:cs="Times New Roman"/>
                <w:sz w:val="24"/>
                <w:szCs w:val="24"/>
              </w:rPr>
              <w:t>Kostryn</w:t>
            </w:r>
            <w:r w:rsidRPr="67387E5A" w:rsidR="701601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postaci fantastyczne.</w:t>
            </w:r>
          </w:p>
        </w:tc>
        <w:tc>
          <w:tcPr>
            <w:tcW w:w="922" w:type="dxa"/>
            <w:tcMar/>
          </w:tcPr>
          <w:p w:rsidR="67387E5A" w:rsidP="67387E5A" w:rsidRDefault="67387E5A" w14:paraId="118D18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2CB1B4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A201CD5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72389C9" w14:textId="4592A1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9DB9435">
              <w:rPr>
                <w:rFonts w:ascii="Times New Roman" w:hAnsi="Times New Roman" w:eastAsia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0" w:type="dxa"/>
            <w:tcMar/>
          </w:tcPr>
          <w:p w:rsidR="19E05ABE" w:rsidP="67387E5A" w:rsidRDefault="19E05ABE" w14:paraId="4FF4EF08" w14:textId="3CEFAE8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9E05ABE">
              <w:rPr>
                <w:rFonts w:ascii="Times New Roman" w:hAnsi="Times New Roman" w:eastAsia="Times New Roman" w:cs="Times New Roman"/>
                <w:sz w:val="24"/>
                <w:szCs w:val="24"/>
              </w:rPr>
              <w:t>W Alinie kochał się pasterz Filon.</w:t>
            </w:r>
          </w:p>
        </w:tc>
        <w:tc>
          <w:tcPr>
            <w:tcW w:w="922" w:type="dxa"/>
            <w:tcMar/>
          </w:tcPr>
          <w:p w:rsidR="67387E5A" w:rsidP="67387E5A" w:rsidRDefault="67387E5A" w14:paraId="10E0EB0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36EC7A3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5E6D557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4647C796" w14:textId="32FB9E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5AC992F2">
              <w:rPr>
                <w:rFonts w:ascii="Times New Roman" w:hAnsi="Times New Roman"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0" w:type="dxa"/>
            <w:tcMar/>
          </w:tcPr>
          <w:p w:rsidR="43A3AB6A" w:rsidP="67387E5A" w:rsidRDefault="43A3AB6A" w14:paraId="2322DC1C" w14:textId="080389D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A3AB6A">
              <w:rPr>
                <w:rFonts w:ascii="Times New Roman" w:hAnsi="Times New Roman" w:eastAsia="Times New Roman" w:cs="Times New Roman"/>
                <w:sz w:val="24"/>
                <w:szCs w:val="24"/>
              </w:rPr>
              <w:t>Goplana poznała Grabca, gdy wpadł do przerębla na Gople.</w:t>
            </w:r>
          </w:p>
        </w:tc>
        <w:tc>
          <w:tcPr>
            <w:tcW w:w="922" w:type="dxa"/>
            <w:tcMar/>
          </w:tcPr>
          <w:p w:rsidR="67387E5A" w:rsidP="67387E5A" w:rsidRDefault="67387E5A" w14:paraId="4EA02D7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C3EFF7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15"/>
        <w:gridCol w:w="952"/>
        <w:gridCol w:w="802"/>
      </w:tblGrid>
      <w:tr w:rsidR="67387E5A" w:rsidTr="67387E5A" w14:paraId="46121FD5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3A8120EE" w14:textId="1663590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11F4F5C2">
              <w:rPr>
                <w:rFonts w:ascii="Times New Roman" w:hAnsi="Times New Roman" w:eastAsia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5" w:type="dxa"/>
            <w:tcMar/>
          </w:tcPr>
          <w:p w:rsidR="3A8DE825" w:rsidP="67387E5A" w:rsidRDefault="3A8DE825" w14:paraId="34250F3A" w14:textId="58BE2E8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A8DE825">
              <w:rPr>
                <w:rFonts w:ascii="Times New Roman" w:hAnsi="Times New Roman" w:eastAsia="Times New Roman" w:cs="Times New Roman"/>
                <w:sz w:val="24"/>
                <w:szCs w:val="24"/>
              </w:rPr>
              <w:t>Świadkiem morderstwa Aliny przez B</w:t>
            </w:r>
            <w:r w:rsidRPr="67387E5A" w:rsidR="3A8DE825">
              <w:rPr>
                <w:rFonts w:ascii="Times New Roman" w:hAnsi="Times New Roman" w:eastAsia="Times New Roman" w:cs="Times New Roman"/>
                <w:sz w:val="24"/>
                <w:szCs w:val="24"/>
              </w:rPr>
              <w:t>alladynę</w:t>
            </w:r>
            <w:r w:rsidRPr="67387E5A" w:rsidR="3A8DE8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zamieniony w wierzbę Kirkor.</w:t>
            </w:r>
          </w:p>
        </w:tc>
        <w:tc>
          <w:tcPr>
            <w:tcW w:w="952" w:type="dxa"/>
            <w:tcMar/>
          </w:tcPr>
          <w:p w:rsidR="67387E5A" w:rsidP="67387E5A" w:rsidRDefault="67387E5A" w14:paraId="5ADCDBA5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730E315D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7CD61BE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7521946C" w14:textId="32A2877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2EEDB8E6">
              <w:rPr>
                <w:rFonts w:ascii="Times New Roman" w:hAnsi="Times New Roman" w:eastAsia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5" w:type="dxa"/>
            <w:tcMar/>
          </w:tcPr>
          <w:p w:rsidR="27DE571B" w:rsidP="67387E5A" w:rsidRDefault="27DE571B" w14:paraId="0576101E" w14:textId="226DA62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7DE571B">
              <w:rPr>
                <w:rFonts w:ascii="Times New Roman" w:hAnsi="Times New Roman" w:eastAsia="Times New Roman" w:cs="Times New Roman"/>
                <w:sz w:val="24"/>
                <w:szCs w:val="24"/>
              </w:rPr>
              <w:t>Goplana to postać realistyczna, zamieszkująca zamek Kirkora.</w:t>
            </w:r>
          </w:p>
        </w:tc>
        <w:tc>
          <w:tcPr>
            <w:tcW w:w="952" w:type="dxa"/>
            <w:tcMar/>
          </w:tcPr>
          <w:p w:rsidR="67387E5A" w:rsidP="67387E5A" w:rsidRDefault="67387E5A" w14:paraId="542A72A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13FB5D0C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A93ED97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2993FC8" w14:textId="7C31446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21E8408D">
              <w:rPr>
                <w:rFonts w:ascii="Times New Roman" w:hAnsi="Times New Roman"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5" w:type="dxa"/>
            <w:tcMar/>
          </w:tcPr>
          <w:p w:rsidR="580F46E7" w:rsidP="67387E5A" w:rsidRDefault="580F46E7" w14:paraId="13884307" w14:textId="7165777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580F46E7">
              <w:rPr>
                <w:rFonts w:ascii="Times New Roman" w:hAnsi="Times New Roman" w:eastAsia="Times New Roman" w:cs="Times New Roman"/>
                <w:sz w:val="24"/>
                <w:szCs w:val="24"/>
              </w:rPr>
              <w:t>Balladyna ukrywała na czole czerwoną plamę, która pojawiła się na nim po zabójstwie Aliny.</w:t>
            </w:r>
          </w:p>
        </w:tc>
        <w:tc>
          <w:tcPr>
            <w:tcW w:w="952" w:type="dxa"/>
            <w:tcMar/>
          </w:tcPr>
          <w:p w:rsidR="67387E5A" w:rsidP="67387E5A" w:rsidRDefault="67387E5A" w14:paraId="5CBC0F7D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168414C3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50E8151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65B14EE0" w14:textId="0456532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04A52D3C">
              <w:rPr>
                <w:rFonts w:ascii="Times New Roman" w:hAnsi="Times New Roman"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5" w:type="dxa"/>
            <w:tcMar/>
          </w:tcPr>
          <w:p w:rsidR="78BCD44E" w:rsidP="67387E5A" w:rsidRDefault="78BCD44E" w14:paraId="5BF2E337" w14:textId="0BCC3A9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8BCD44E">
              <w:rPr>
                <w:rFonts w:ascii="Times New Roman" w:hAnsi="Times New Roman" w:eastAsia="Times New Roman" w:cs="Times New Roman"/>
                <w:sz w:val="24"/>
                <w:szCs w:val="24"/>
              </w:rPr>
              <w:t>Utwór to dramat składający się z 6 aktów.</w:t>
            </w:r>
          </w:p>
        </w:tc>
        <w:tc>
          <w:tcPr>
            <w:tcW w:w="952" w:type="dxa"/>
            <w:tcMar/>
          </w:tcPr>
          <w:p w:rsidR="67387E5A" w:rsidP="67387E5A" w:rsidRDefault="67387E5A" w14:paraId="2FD1A2EE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732153F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0FE539F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1FBC319C" w14:textId="1CE8DD6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  <w:r w:rsidRPr="67387E5A" w:rsidR="7700C308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15" w:type="dxa"/>
            <w:tcMar/>
          </w:tcPr>
          <w:p w:rsidR="79ED5E96" w:rsidP="67387E5A" w:rsidRDefault="79ED5E96" w14:paraId="0C6BED71" w14:textId="2A4F38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9ED5E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Pustelnik w </w:t>
            </w:r>
            <w:r w:rsidRPr="67387E5A" w:rsidR="79ED5E96">
              <w:rPr>
                <w:rFonts w:ascii="Times New Roman" w:hAnsi="Times New Roman" w:eastAsia="Times New Roman" w:cs="Times New Roman"/>
                <w:sz w:val="24"/>
                <w:szCs w:val="24"/>
              </w:rPr>
              <w:t>przesz</w:t>
            </w:r>
            <w:r w:rsidRPr="67387E5A" w:rsidR="79ED5E96">
              <w:rPr>
                <w:rFonts w:ascii="Times New Roman" w:hAnsi="Times New Roman" w:eastAsia="Times New Roman" w:cs="Times New Roman"/>
                <w:sz w:val="24"/>
                <w:szCs w:val="24"/>
              </w:rPr>
              <w:t>łości był królem Popielem III.</w:t>
            </w:r>
          </w:p>
        </w:tc>
        <w:tc>
          <w:tcPr>
            <w:tcW w:w="952" w:type="dxa"/>
            <w:tcMar/>
          </w:tcPr>
          <w:p w:rsidR="67387E5A" w:rsidP="67387E5A" w:rsidRDefault="67387E5A" w14:paraId="56DD8A5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4EFFA70E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A36F1A0">
        <w:trPr>
          <w:trHeight w:val="300"/>
        </w:trPr>
        <w:tc>
          <w:tcPr>
            <w:tcW w:w="645" w:type="dxa"/>
            <w:tcMar/>
          </w:tcPr>
          <w:p w:rsidR="3C667EC8" w:rsidP="67387E5A" w:rsidRDefault="3C667EC8" w14:paraId="268C7E0F" w14:textId="5D4084E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67EC8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5" w:type="dxa"/>
            <w:tcMar/>
          </w:tcPr>
          <w:p w:rsidR="196A61B6" w:rsidP="67387E5A" w:rsidRDefault="196A61B6" w14:paraId="0698F1D5" w14:textId="21EB389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96A61B6">
              <w:rPr>
                <w:rFonts w:ascii="Times New Roman" w:hAnsi="Times New Roman" w:eastAsia="Times New Roman" w:cs="Times New Roman"/>
                <w:sz w:val="24"/>
                <w:szCs w:val="24"/>
              </w:rPr>
              <w:t>Goplana uczyniła Grabca królem i ofiarowała mu koronę Lecha.</w:t>
            </w:r>
          </w:p>
        </w:tc>
        <w:tc>
          <w:tcPr>
            <w:tcW w:w="952" w:type="dxa"/>
            <w:tcMar/>
          </w:tcPr>
          <w:p w:rsidR="67387E5A" w:rsidP="67387E5A" w:rsidRDefault="67387E5A" w14:paraId="3C7B4571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3E9CB908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62B7A9A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3BCBED3E" w14:textId="3D875BD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15" w:type="dxa"/>
            <w:tcMar/>
          </w:tcPr>
          <w:p w:rsidR="54E31842" w:rsidP="67387E5A" w:rsidRDefault="54E31842" w14:paraId="2EA0F1EA" w14:textId="2A09506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4E318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Fon </w:t>
            </w:r>
            <w:r w:rsidRPr="67387E5A" w:rsidR="54E31842">
              <w:rPr>
                <w:rFonts w:ascii="Times New Roman" w:hAnsi="Times New Roman" w:eastAsia="Times New Roman" w:cs="Times New Roman"/>
                <w:sz w:val="24"/>
                <w:szCs w:val="24"/>
              </w:rPr>
              <w:t>Kostryn</w:t>
            </w:r>
            <w:r w:rsidRPr="67387E5A" w:rsidR="54E318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pozostał lojalnym Kirkorowi.</w:t>
            </w:r>
          </w:p>
        </w:tc>
        <w:tc>
          <w:tcPr>
            <w:tcW w:w="952" w:type="dxa"/>
            <w:tcMar/>
          </w:tcPr>
          <w:p w:rsidR="67387E5A" w:rsidP="67387E5A" w:rsidRDefault="67387E5A" w14:paraId="5AE7AC7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265E4907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283DE5D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2B168D48" w14:textId="111179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15" w:type="dxa"/>
            <w:tcMar/>
          </w:tcPr>
          <w:p w:rsidR="0C9D34EE" w:rsidP="67387E5A" w:rsidRDefault="0C9D34EE" w14:paraId="1C012925" w14:textId="4697147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C9D34EE">
              <w:rPr>
                <w:rFonts w:ascii="Times New Roman" w:hAnsi="Times New Roman" w:eastAsia="Times New Roman" w:cs="Times New Roman"/>
                <w:sz w:val="24"/>
                <w:szCs w:val="24"/>
              </w:rPr>
              <w:t>Skierka i Chochlik to poddani Kirkora.</w:t>
            </w:r>
          </w:p>
        </w:tc>
        <w:tc>
          <w:tcPr>
            <w:tcW w:w="952" w:type="dxa"/>
            <w:tcMar/>
          </w:tcPr>
          <w:p w:rsidR="67387E5A" w:rsidP="67387E5A" w:rsidRDefault="67387E5A" w14:paraId="2F5AFE03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5A83B03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9DDC4FB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656693B5" w14:textId="7073B66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6615" w:type="dxa"/>
            <w:tcMar/>
          </w:tcPr>
          <w:p w:rsidR="2D4AC255" w:rsidP="67387E5A" w:rsidRDefault="2D4AC255" w14:paraId="51D07DEC" w14:textId="6CE02D7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D4AC255">
              <w:rPr>
                <w:rFonts w:ascii="Times New Roman" w:hAnsi="Times New Roman" w:eastAsia="Times New Roman" w:cs="Times New Roman"/>
                <w:sz w:val="24"/>
                <w:szCs w:val="24"/>
              </w:rPr>
              <w:t>Alina wygnała Wdowę do lasu podczas burzy.</w:t>
            </w:r>
          </w:p>
        </w:tc>
        <w:tc>
          <w:tcPr>
            <w:tcW w:w="952" w:type="dxa"/>
            <w:tcMar/>
          </w:tcPr>
          <w:p w:rsidR="67387E5A" w:rsidP="67387E5A" w:rsidRDefault="67387E5A" w14:paraId="2EABD7B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717594FE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7921A19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00920222" w14:textId="1BAA1F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15" w:type="dxa"/>
            <w:tcMar/>
          </w:tcPr>
          <w:p w:rsidR="58853FEF" w:rsidP="67387E5A" w:rsidRDefault="58853FEF" w14:paraId="344BEF6B" w14:textId="04089FB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8853F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 śmierci Grabca korona Lecha dostała się w ręce </w:t>
            </w:r>
            <w:r w:rsidRPr="67387E5A" w:rsidR="58853FEF">
              <w:rPr>
                <w:rFonts w:ascii="Times New Roman" w:hAnsi="Times New Roman" w:eastAsia="Times New Roman" w:cs="Times New Roman"/>
                <w:sz w:val="24"/>
                <w:szCs w:val="24"/>
              </w:rPr>
              <w:t>Kostryna</w:t>
            </w:r>
            <w:r w:rsidRPr="67387E5A" w:rsidR="58853FEF">
              <w:rPr>
                <w:rFonts w:ascii="Times New Roman" w:hAnsi="Times New Roman" w:eastAsia="Times New Roman" w:cs="Times New Roman"/>
                <w:sz w:val="24"/>
                <w:szCs w:val="24"/>
              </w:rPr>
              <w:t>, a potem B</w:t>
            </w:r>
            <w:r w:rsidRPr="67387E5A" w:rsidR="58853FEF">
              <w:rPr>
                <w:rFonts w:ascii="Times New Roman" w:hAnsi="Times New Roman" w:eastAsia="Times New Roman" w:cs="Times New Roman"/>
                <w:sz w:val="24"/>
                <w:szCs w:val="24"/>
              </w:rPr>
              <w:t>alladyny</w:t>
            </w:r>
            <w:r w:rsidRPr="67387E5A" w:rsidR="58853FE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Mar/>
          </w:tcPr>
          <w:p w:rsidR="67387E5A" w:rsidP="67387E5A" w:rsidRDefault="67387E5A" w14:paraId="13D1CCA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201210C2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F5351A2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00D5A444" w14:textId="7A14D3B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6615" w:type="dxa"/>
            <w:tcMar/>
          </w:tcPr>
          <w:p w:rsidR="1EEFE2AF" w:rsidP="67387E5A" w:rsidRDefault="1EEFE2AF" w14:paraId="673B9110" w14:textId="15FEDC5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EEFE2AF">
              <w:rPr>
                <w:rFonts w:ascii="Times New Roman" w:hAnsi="Times New Roman" w:eastAsia="Times New Roman" w:cs="Times New Roman"/>
                <w:sz w:val="24"/>
                <w:szCs w:val="24"/>
              </w:rPr>
              <w:t>Pustelnik zaproponował Balladynie wskrzeszenie Aliny.</w:t>
            </w:r>
          </w:p>
        </w:tc>
        <w:tc>
          <w:tcPr>
            <w:tcW w:w="952" w:type="dxa"/>
            <w:tcMar/>
          </w:tcPr>
          <w:p w:rsidR="67387E5A" w:rsidP="67387E5A" w:rsidRDefault="67387E5A" w14:paraId="1D5DE231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6D3DB6D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572B0BB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798D21D3" w14:textId="0E3612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6615" w:type="dxa"/>
            <w:tcMar/>
          </w:tcPr>
          <w:p w:rsidR="07CB00F6" w:rsidP="67387E5A" w:rsidRDefault="07CB00F6" w14:paraId="4A5CE51F" w14:textId="771C3E8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7CB00F6">
              <w:rPr>
                <w:rFonts w:ascii="Times New Roman" w:hAnsi="Times New Roman" w:eastAsia="Times New Roman" w:cs="Times New Roman"/>
                <w:sz w:val="24"/>
                <w:szCs w:val="24"/>
              </w:rPr>
              <w:t>Balladyna była dumna ze swej matki i ugościła ją podczas uczty.</w:t>
            </w:r>
          </w:p>
        </w:tc>
        <w:tc>
          <w:tcPr>
            <w:tcW w:w="952" w:type="dxa"/>
            <w:tcMar/>
          </w:tcPr>
          <w:p w:rsidR="67387E5A" w:rsidP="67387E5A" w:rsidRDefault="67387E5A" w14:paraId="1AD49D2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22673014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139DC134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6EB36BE4" w14:textId="27B4A5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6615" w:type="dxa"/>
            <w:tcMar/>
          </w:tcPr>
          <w:p w:rsidR="7BE902F3" w:rsidP="67387E5A" w:rsidRDefault="7BE902F3" w14:paraId="1FC08086" w14:textId="00A2A84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E902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Balladyna otruła </w:t>
            </w:r>
            <w:r w:rsidRPr="67387E5A" w:rsidR="7BE902F3">
              <w:rPr>
                <w:rFonts w:ascii="Times New Roman" w:hAnsi="Times New Roman" w:eastAsia="Times New Roman" w:cs="Times New Roman"/>
                <w:sz w:val="24"/>
                <w:szCs w:val="24"/>
              </w:rPr>
              <w:t>Kostryna</w:t>
            </w:r>
            <w:r w:rsidRPr="67387E5A" w:rsidR="7BE902F3">
              <w:rPr>
                <w:rFonts w:ascii="Times New Roman" w:hAnsi="Times New Roman" w:eastAsia="Times New Roman" w:cs="Times New Roman"/>
                <w:sz w:val="24"/>
                <w:szCs w:val="24"/>
              </w:rPr>
              <w:t>, podając mu truciznę w winie.</w:t>
            </w:r>
          </w:p>
        </w:tc>
        <w:tc>
          <w:tcPr>
            <w:tcW w:w="952" w:type="dxa"/>
            <w:tcMar/>
          </w:tcPr>
          <w:p w:rsidR="67387E5A" w:rsidP="67387E5A" w:rsidRDefault="67387E5A" w14:paraId="5D98178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71AF5BAA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FDFEE52">
        <w:tc>
          <w:tcPr>
            <w:tcW w:w="645" w:type="dxa"/>
            <w:tcMar/>
          </w:tcPr>
          <w:p w:rsidR="566BA090" w:rsidP="67387E5A" w:rsidRDefault="566BA090" w14:paraId="0B5C7F01" w14:textId="1C75C7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6615" w:type="dxa"/>
            <w:tcMar/>
          </w:tcPr>
          <w:p w:rsidR="2E929D2F" w:rsidP="67387E5A" w:rsidRDefault="2E929D2F" w14:paraId="549724E7" w14:textId="367F7F9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E929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Goplana, widząc skutki swoich działań, odleciała z </w:t>
            </w:r>
            <w:r w:rsidRPr="67387E5A" w:rsidR="2E929D2F">
              <w:rPr>
                <w:rFonts w:ascii="Times New Roman" w:hAnsi="Times New Roman" w:eastAsia="Times New Roman" w:cs="Times New Roman"/>
                <w:sz w:val="24"/>
                <w:szCs w:val="24"/>
              </w:rPr>
              <w:t>kluczem</w:t>
            </w:r>
            <w:r w:rsidRPr="67387E5A" w:rsidR="2E929D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żurawi.</w:t>
            </w:r>
          </w:p>
        </w:tc>
        <w:tc>
          <w:tcPr>
            <w:tcW w:w="952" w:type="dxa"/>
            <w:tcMar/>
          </w:tcPr>
          <w:p w:rsidR="67387E5A" w:rsidP="67387E5A" w:rsidRDefault="67387E5A" w14:paraId="6C04CEFA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7DE98DB8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E79039D">
        <w:trPr>
          <w:trHeight w:val="300"/>
        </w:trPr>
        <w:tc>
          <w:tcPr>
            <w:tcW w:w="645" w:type="dxa"/>
            <w:tcMar/>
          </w:tcPr>
          <w:p w:rsidR="566BA090" w:rsidP="67387E5A" w:rsidRDefault="566BA090" w14:paraId="08C92633" w14:textId="1826D3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6BA090">
              <w:rPr>
                <w:rFonts w:ascii="Times New Roman" w:hAnsi="Times New Roman"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15" w:type="dxa"/>
            <w:tcMar/>
          </w:tcPr>
          <w:p w:rsidR="680E4B3F" w:rsidP="67387E5A" w:rsidRDefault="680E4B3F" w14:paraId="7DD5D4A7" w14:textId="0F82624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0E4B3F">
              <w:rPr>
                <w:rFonts w:ascii="Times New Roman" w:hAnsi="Times New Roman" w:eastAsia="Times New Roman" w:cs="Times New Roman"/>
                <w:sz w:val="24"/>
                <w:szCs w:val="24"/>
              </w:rPr>
              <w:t>Piorun zabił Balladynę, gdy wydała piąty wyrok.</w:t>
            </w:r>
          </w:p>
        </w:tc>
        <w:tc>
          <w:tcPr>
            <w:tcW w:w="952" w:type="dxa"/>
            <w:tcMar/>
          </w:tcPr>
          <w:p w:rsidR="67387E5A" w:rsidP="67387E5A" w:rsidRDefault="67387E5A" w14:paraId="7F8D78CD" w14:textId="25BACBB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387E5A" w:rsidP="67387E5A" w:rsidRDefault="67387E5A" w14:paraId="50EEBB4D" w14:textId="3C30153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67387E5A" w:rsidP="67387E5A" w:rsidRDefault="67387E5A" w14:paraId="034D26F7" w14:textId="2F37553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1D05712E" w14:textId="1A03BD7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0E0FA32B" w14:textId="327E07F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06E841D6" w14:textId="218B12A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75976B06" w14:textId="230CC32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3BCB6FAE" w14:textId="6DA615B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4BD966DB" w14:textId="530161C4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0003C244" w14:textId="40E2735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54E1D4CB" w14:textId="4870AAC9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5EF85E2C" w14:textId="47D6DF4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8DA5CF1" w:rsidP="67387E5A" w:rsidRDefault="78DA5CF1" w14:paraId="3BE61DFE" w14:textId="725E85E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7387E5A" w:rsidR="78DA5C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Odpowiedzi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30"/>
        <w:gridCol w:w="1005"/>
        <w:gridCol w:w="735"/>
      </w:tblGrid>
      <w:tr w:rsidR="67387E5A" w:rsidTr="49968782" w14:paraId="65C95F0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4766794" w14:textId="2545DF6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Lp.</w:t>
            </w:r>
          </w:p>
        </w:tc>
        <w:tc>
          <w:tcPr>
            <w:tcW w:w="6630" w:type="dxa"/>
            <w:tcMar/>
          </w:tcPr>
          <w:p w:rsidR="67387E5A" w:rsidP="67387E5A" w:rsidRDefault="67387E5A" w14:paraId="13AA4C85" w14:textId="31AF066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Stwierdzenie</w:t>
            </w:r>
          </w:p>
        </w:tc>
        <w:tc>
          <w:tcPr>
            <w:tcW w:w="1005" w:type="dxa"/>
            <w:tcMar/>
          </w:tcPr>
          <w:p w:rsidR="67387E5A" w:rsidP="67387E5A" w:rsidRDefault="67387E5A" w14:paraId="01475FDB" w14:textId="35A69C8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77208EDA" w14:textId="0B010D3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NIE</w:t>
            </w:r>
          </w:p>
        </w:tc>
      </w:tr>
      <w:tr w:rsidR="67387E5A" w:rsidTr="49968782" w14:paraId="2267BB9F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4A5E8B97" w14:textId="2627707B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Charles Dickens,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Opowieść wigilijna</w:t>
            </w:r>
          </w:p>
          <w:p w:rsidR="67387E5A" w:rsidP="67387E5A" w:rsidRDefault="67387E5A" w14:paraId="5705D79D" w14:textId="70F13258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</w:pPr>
          </w:p>
        </w:tc>
      </w:tr>
      <w:tr w:rsidR="67387E5A" w:rsidTr="49968782" w14:paraId="4C1E76E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E74DD21" w14:textId="601270C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044E868B" w14:textId="57063F20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Akcja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Opowieści wigilijnej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rozgrywa się w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XIX wieku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Paryżu.</w:t>
            </w:r>
          </w:p>
        </w:tc>
        <w:tc>
          <w:tcPr>
            <w:tcW w:w="1005" w:type="dxa"/>
            <w:tcMar/>
          </w:tcPr>
          <w:p w:rsidR="67387E5A" w:rsidP="67387E5A" w:rsidRDefault="67387E5A" w14:paraId="207EBD1E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A86A94E" w:rsidP="67387E5A" w:rsidRDefault="1A86A94E" w14:paraId="3F5DCEDA" w14:textId="400472F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A86A94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3BAB82C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FFA6783" w14:textId="163A6DA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766B66A2" w14:textId="64367561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Łańcuch, który wlókł za sobą duch Marleya, składał się z kluczy do sejfów.</w:t>
            </w:r>
          </w:p>
        </w:tc>
        <w:tc>
          <w:tcPr>
            <w:tcW w:w="1005" w:type="dxa"/>
            <w:tcMar/>
          </w:tcPr>
          <w:p w:rsidR="67387E5A" w:rsidP="67387E5A" w:rsidRDefault="67387E5A" w14:paraId="444B5F2B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3FD95B2" w:rsidP="67387E5A" w:rsidRDefault="13FD95B2" w14:paraId="6419F38F" w14:textId="42D8DEA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3FD95B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2E6E6D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54B882B" w14:textId="63DB5AF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3592E3CC" w14:textId="7CE963BC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jako dziecko spędzał Boże Narodzenie w internacie, ponieważ został odrzucony przez ojca.</w:t>
            </w:r>
          </w:p>
        </w:tc>
        <w:tc>
          <w:tcPr>
            <w:tcW w:w="1005" w:type="dxa"/>
            <w:tcMar/>
          </w:tcPr>
          <w:p w:rsidR="4A93F688" w:rsidP="67387E5A" w:rsidRDefault="4A93F688" w14:paraId="334D2F5A" w14:textId="12F1493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A93F68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25AFDF54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431C64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D5DD5CD" w14:textId="20B82E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67DD4FBF" w14:textId="40E17D3D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Pierwszą zjawą, która według zapowiedzi Marleya miała odwiedzić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był duch wszystkich ubiegłych wigilii Bożego Narodzeni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a.</w:t>
            </w:r>
          </w:p>
        </w:tc>
        <w:tc>
          <w:tcPr>
            <w:tcW w:w="1005" w:type="dxa"/>
            <w:tcMar/>
          </w:tcPr>
          <w:p w:rsidR="27DE503D" w:rsidP="67387E5A" w:rsidRDefault="27DE503D" w14:paraId="0B46FA6A" w14:textId="50722A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7DE503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ACEBB3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C888B7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AD47F92" w14:textId="349AB20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3AD7E774" w14:textId="1E838A49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Funny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była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ciotką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41FF2923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601CCE42" w:rsidP="67387E5A" w:rsidRDefault="601CCE42" w14:paraId="644F6333" w14:textId="5479146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01CCE4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2069AD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2A46971" w14:textId="038379D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47E48166" w14:textId="011F51FD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Narzeczona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zerwała zaręczyny, ponieważ zakochała się w bracie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7D5D7685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74C418F" w:rsidP="67387E5A" w:rsidRDefault="174C418F" w14:paraId="02E8D945" w14:textId="1826A91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74C418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823E13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965EF22" w14:textId="5B20425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404F8134" w14:textId="78E1A534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Ostatnie miejsce, w które duch przyszłych świąt Bożego Narodzenia zabrał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to dom rodzinny bohatera.</w:t>
            </w:r>
          </w:p>
        </w:tc>
        <w:tc>
          <w:tcPr>
            <w:tcW w:w="1005" w:type="dxa"/>
            <w:tcMar/>
          </w:tcPr>
          <w:p w:rsidR="67387E5A" w:rsidP="67387E5A" w:rsidRDefault="67387E5A" w14:paraId="3CAA7C0E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DA6F74E" w:rsidP="67387E5A" w:rsidRDefault="1DA6F74E" w14:paraId="1C1BA040" w14:textId="4AA2A9E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A6F74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75A5DF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C8A7CE2" w14:textId="6C239C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67387E5A" w:rsidP="67387E5A" w:rsidRDefault="67387E5A" w14:paraId="21FA58FF" w14:textId="1BFBDF0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dzieciństwie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uwielbiał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czytać „Robinsona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Kruzoe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”.</w:t>
            </w:r>
          </w:p>
        </w:tc>
        <w:tc>
          <w:tcPr>
            <w:tcW w:w="1005" w:type="dxa"/>
            <w:tcMar/>
          </w:tcPr>
          <w:p w:rsidR="09ABB112" w:rsidP="67387E5A" w:rsidRDefault="09ABB112" w14:paraId="1C9158CE" w14:textId="5D7D1EC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9ABB112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B8463C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2A3AEA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1BA2EC7" w14:textId="527DAF2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tcMar/>
          </w:tcPr>
          <w:p w:rsidR="67387E5A" w:rsidP="67387E5A" w:rsidRDefault="67387E5A" w14:paraId="7DBF866E" w14:textId="66E99F22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Drugim duchem mającym odwiedzić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według zapowiedzi Marleya był duch obecnej wigilii Bożego Narodzenia.</w:t>
            </w:r>
          </w:p>
        </w:tc>
        <w:tc>
          <w:tcPr>
            <w:tcW w:w="1005" w:type="dxa"/>
            <w:tcMar/>
          </w:tcPr>
          <w:p w:rsidR="238318F5" w:rsidP="67387E5A" w:rsidRDefault="238318F5" w14:paraId="7C21FDDE" w14:textId="40D3E54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8318F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009D61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86187C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C65D387" w14:textId="0D46531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  <w:tcMar/>
          </w:tcPr>
          <w:p w:rsidR="67387E5A" w:rsidP="67387E5A" w:rsidRDefault="67387E5A" w14:paraId="7FC1F8C8" w14:textId="2A7446D1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Krople spadające z pochodni drugiego ducha dawały pokój, zgodę, szczęście, zadowolenie.</w:t>
            </w:r>
          </w:p>
        </w:tc>
        <w:tc>
          <w:tcPr>
            <w:tcW w:w="1005" w:type="dxa"/>
            <w:tcMar/>
          </w:tcPr>
          <w:p w:rsidR="4983BAEE" w:rsidP="67387E5A" w:rsidRDefault="4983BAEE" w14:paraId="2ABC32A7" w14:textId="15EAA56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983BAE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AFAA27D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DEA263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B3C9760" w14:textId="7087323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  <w:tcMar/>
          </w:tcPr>
          <w:p w:rsidR="67387E5A" w:rsidP="67387E5A" w:rsidRDefault="67387E5A" w14:paraId="023E88FE" w14:textId="27764055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 przemianie będącej wynikiem spotkań z duchami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podwyższył pensję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Cratchitowi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i otoczył opieką jego rodzinę.</w:t>
            </w:r>
          </w:p>
        </w:tc>
        <w:tc>
          <w:tcPr>
            <w:tcW w:w="1005" w:type="dxa"/>
            <w:tcMar/>
          </w:tcPr>
          <w:p w:rsidR="7A4F9D68" w:rsidP="67387E5A" w:rsidRDefault="7A4F9D68" w14:paraId="78A9F9FC" w14:textId="5248F68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A4F9D6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F3E1D65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F9AA21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FD117E7" w14:textId="2975F14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0" w:type="dxa"/>
            <w:tcMar/>
          </w:tcPr>
          <w:p w:rsidR="67387E5A" w:rsidP="67387E5A" w:rsidRDefault="67387E5A" w14:paraId="52720AFA" w14:textId="39D1A9DA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trakcie wędrówki duch tegorocznego Bożego Narodzenia stawał się coraz bardziej zarozumiały.</w:t>
            </w:r>
          </w:p>
        </w:tc>
        <w:tc>
          <w:tcPr>
            <w:tcW w:w="1005" w:type="dxa"/>
            <w:tcMar/>
          </w:tcPr>
          <w:p w:rsidR="67387E5A" w:rsidP="67387E5A" w:rsidRDefault="67387E5A" w14:paraId="6A48E41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BD38B02" w:rsidP="67387E5A" w:rsidRDefault="5BD38B02" w14:paraId="10E5DBA5" w14:textId="16E943D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BD38B0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B503F0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4168A1A" w14:textId="60F7A87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0" w:type="dxa"/>
            <w:tcMar/>
          </w:tcPr>
          <w:p w:rsidR="4D4673F7" w:rsidP="67387E5A" w:rsidRDefault="4D4673F7" w14:paraId="01694913" w14:textId="6B6DBDD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968782" w:rsidR="47818E74">
              <w:rPr>
                <w:rFonts w:ascii="Times New Roman" w:hAnsi="Times New Roman" w:eastAsia="Times New Roman" w:cs="Times New Roman"/>
                <w:sz w:val="24"/>
                <w:szCs w:val="24"/>
              </w:rPr>
              <w:t>Drugim</w:t>
            </w:r>
            <w:r w:rsidRPr="49968782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duchem odwiedzającym </w:t>
            </w:r>
            <w:r w:rsidRPr="49968782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Ebenezera</w:t>
            </w:r>
            <w:r w:rsidRPr="49968782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duch przyszłych świąt Bożego Narodzenia.</w:t>
            </w:r>
          </w:p>
        </w:tc>
        <w:tc>
          <w:tcPr>
            <w:tcW w:w="1005" w:type="dxa"/>
            <w:tcMar/>
          </w:tcPr>
          <w:p w:rsidR="67387E5A" w:rsidP="67387E5A" w:rsidRDefault="67387E5A" w14:paraId="18FFD01B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698C45B2" w:rsidP="67387E5A" w:rsidRDefault="698C45B2" w14:paraId="2CC30878" w14:textId="6509A51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98C45B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80B7F8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56EAD0A" w14:textId="6960376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0" w:type="dxa"/>
            <w:tcMar/>
          </w:tcPr>
          <w:p w:rsidR="67387E5A" w:rsidP="67387E5A" w:rsidRDefault="67387E5A" w14:paraId="4E250250" w14:textId="12BDF3C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Bob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Cratchit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siostrzeniec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Ebenezera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3AF43B48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76A34E02" w:rsidP="67387E5A" w:rsidRDefault="76A34E02" w14:paraId="06AC44E4" w14:textId="0F66499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6A34E0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5F923B6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8162229" w14:textId="1283D21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0" w:type="dxa"/>
            <w:tcMar/>
          </w:tcPr>
          <w:p w:rsidR="67387E5A" w:rsidP="67387E5A" w:rsidRDefault="67387E5A" w14:paraId="7A75A394" w14:textId="551C3751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Dwóm panom proszącym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Ebenezera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 wsparcie dla biednych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odpowiedział, że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wkrótce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zrobi odpowiedni przelew.</w:t>
            </w:r>
          </w:p>
        </w:tc>
        <w:tc>
          <w:tcPr>
            <w:tcW w:w="1005" w:type="dxa"/>
            <w:tcMar/>
          </w:tcPr>
          <w:p w:rsidR="67387E5A" w:rsidP="67387E5A" w:rsidRDefault="67387E5A" w14:paraId="7688FEF7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3B25FD9B" w:rsidP="67387E5A" w:rsidRDefault="3B25FD9B" w14:paraId="0BF664D0" w14:textId="0A8438A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B25FD9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AF8BC0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A66D3E9" w14:textId="39B41CD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0" w:type="dxa"/>
            <w:tcMar/>
          </w:tcPr>
          <w:p w:rsidR="67387E5A" w:rsidP="67387E5A" w:rsidRDefault="67387E5A" w14:paraId="01558BE4" w14:textId="63584D88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Spacer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Scrooge’a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i ducha przyszłości zakończył się na londyńskiej giełdzie.</w:t>
            </w:r>
          </w:p>
        </w:tc>
        <w:tc>
          <w:tcPr>
            <w:tcW w:w="1005" w:type="dxa"/>
            <w:tcMar/>
          </w:tcPr>
          <w:p w:rsidR="67387E5A" w:rsidP="67387E5A" w:rsidRDefault="67387E5A" w14:paraId="593A2D2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FC954EF" w:rsidP="67387E5A" w:rsidRDefault="0FC954EF" w14:paraId="369E6B8A" w14:textId="2386C38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FC954E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2730B7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DA8FD17" w14:textId="7A84667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0" w:type="dxa"/>
            <w:tcMar/>
          </w:tcPr>
          <w:p w:rsidR="67387E5A" w:rsidP="67387E5A" w:rsidRDefault="67387E5A" w14:paraId="1AD79F9A" w14:textId="7577FCA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Zaraz po swojej przemianie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zakupił wielkiego indyka, którego spożył wraz z Fredem.</w:t>
            </w:r>
          </w:p>
        </w:tc>
        <w:tc>
          <w:tcPr>
            <w:tcW w:w="1005" w:type="dxa"/>
            <w:tcMar/>
          </w:tcPr>
          <w:p w:rsidR="67387E5A" w:rsidP="67387E5A" w:rsidRDefault="67387E5A" w14:paraId="1F101181" w14:textId="177248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455A3FCC" w:rsidP="67387E5A" w:rsidRDefault="455A3FCC" w14:paraId="09CABE5E" w14:textId="66FBDA9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55A3FC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35DFBC9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9C7B4E5" w14:textId="3388D0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0" w:type="dxa"/>
            <w:tcMar/>
          </w:tcPr>
          <w:p w:rsidR="67387E5A" w:rsidP="67387E5A" w:rsidRDefault="67387E5A" w14:paraId="4885286B" w14:textId="32D4D6DE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był wdowcem.</w:t>
            </w:r>
          </w:p>
        </w:tc>
        <w:tc>
          <w:tcPr>
            <w:tcW w:w="1005" w:type="dxa"/>
            <w:tcMar/>
          </w:tcPr>
          <w:p w:rsidR="67387E5A" w:rsidP="67387E5A" w:rsidRDefault="67387E5A" w14:paraId="7B9EC40C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DA0214E" w:rsidP="67387E5A" w:rsidRDefault="2DA0214E" w14:paraId="7D7E3522" w14:textId="23A69AA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DA0214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9BE9CA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85C5BA6" w14:textId="768D6ED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0" w:type="dxa"/>
            <w:tcMar/>
          </w:tcPr>
          <w:p w:rsidR="67387E5A" w:rsidP="67387E5A" w:rsidRDefault="67387E5A" w14:paraId="79E369B7" w14:textId="544615B2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Dzięki swojej metamorfozie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Scrooge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odzyskał radość życia i zacieśnił więzi ze swoim siostrzeńcem Fredem.</w:t>
            </w:r>
          </w:p>
        </w:tc>
        <w:tc>
          <w:tcPr>
            <w:tcW w:w="1005" w:type="dxa"/>
            <w:tcMar/>
          </w:tcPr>
          <w:p w:rsidR="3C6C98BE" w:rsidP="67387E5A" w:rsidRDefault="3C6C98BE" w14:paraId="27EA18D9" w14:textId="4E6920D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C6C98B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4064CD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BBCA017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25054869" w14:textId="475815AD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Aleksander Fredro,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Zemsta</w:t>
            </w:r>
          </w:p>
        </w:tc>
      </w:tr>
      <w:tr w:rsidR="67387E5A" w:rsidTr="49968782" w14:paraId="66B1BE3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E49A016" w14:textId="406DE9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10346BC5" w14:textId="4A2D1B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Cześnik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Raptusiewicz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miał na imię Maciej.</w:t>
            </w:r>
          </w:p>
        </w:tc>
        <w:tc>
          <w:tcPr>
            <w:tcW w:w="1005" w:type="dxa"/>
            <w:tcMar/>
          </w:tcPr>
          <w:p w:rsidR="466744D3" w:rsidP="67387E5A" w:rsidRDefault="466744D3" w14:paraId="7E5077F8" w14:textId="6A764D2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66744D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43425DE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293474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FAB937A" w14:textId="20D1CDD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6FCFE6BA" w14:textId="3731841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Papkin starał się o rękę Podstoliny.</w:t>
            </w:r>
          </w:p>
        </w:tc>
        <w:tc>
          <w:tcPr>
            <w:tcW w:w="1005" w:type="dxa"/>
            <w:tcMar/>
          </w:tcPr>
          <w:p w:rsidR="67387E5A" w:rsidP="67387E5A" w:rsidRDefault="67387E5A" w14:paraId="3E28C986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9A26F9B" w:rsidP="67387E5A" w:rsidRDefault="59A26F9B" w14:paraId="096C1512" w14:textId="61182C3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9A26F9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19F42C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8C1813E" w14:textId="5BC7FF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04D0B6BD" w14:textId="2E7381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Wacław w młodości podawał się za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księ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cia Radosława.</w:t>
            </w:r>
          </w:p>
        </w:tc>
        <w:tc>
          <w:tcPr>
            <w:tcW w:w="1005" w:type="dxa"/>
            <w:tcMar/>
          </w:tcPr>
          <w:p w:rsidR="28FA9EB3" w:rsidP="67387E5A" w:rsidRDefault="28FA9EB3" w14:paraId="160FAC41" w14:textId="26245AE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8FA9EB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E3169D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3AE4FF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F5F6EF3" w14:textId="15C97CE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1B6949FE" w14:textId="287127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Klara to siostrzenica Cześnika.</w:t>
            </w:r>
          </w:p>
        </w:tc>
        <w:tc>
          <w:tcPr>
            <w:tcW w:w="1005" w:type="dxa"/>
            <w:tcMar/>
          </w:tcPr>
          <w:p w:rsidR="67387E5A" w:rsidP="67387E5A" w:rsidRDefault="67387E5A" w14:paraId="230D3A8C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F9A027E" w:rsidP="67387E5A" w:rsidRDefault="0F9A027E" w14:paraId="415817D0" w14:textId="62E8C45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67387E5A" w:rsidR="0F9A027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17D43C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810B494" w14:textId="7E5EA37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175AB0D1" w14:textId="1040BE9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Ulubione powiedzonko Rejenta to: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Mocium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panie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2FF65BE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4E24960B" w:rsidP="67387E5A" w:rsidRDefault="4E24960B" w14:paraId="5638A1A4" w14:textId="07C750D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E24960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2AD1223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1FFC152" w14:textId="0D23FD2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1785C447" w14:textId="5D9B49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Pojedynek Cześnika z Rejentem miał odbyć się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U trzech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kopców w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lesie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Mar/>
          </w:tcPr>
          <w:p w:rsidR="48FABF4C" w:rsidP="67387E5A" w:rsidRDefault="48FABF4C" w14:paraId="7044DEA6" w14:textId="4DDB7CC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8FABF4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7CDE533C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3470CD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520D1EA" w14:textId="65AE11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2444670F" w14:textId="13454AD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Zemsta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komedia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składająca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się z czterech aktów.</w:t>
            </w:r>
          </w:p>
        </w:tc>
        <w:tc>
          <w:tcPr>
            <w:tcW w:w="1005" w:type="dxa"/>
            <w:tcMar/>
          </w:tcPr>
          <w:p w:rsidR="1C32DF38" w:rsidP="67387E5A" w:rsidRDefault="1C32DF38" w14:paraId="08FF67A6" w14:textId="7E7ABCF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C32DF3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F753EDA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58CBFF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2D8D32E" w14:textId="137765F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67387E5A" w:rsidP="67387E5A" w:rsidRDefault="67387E5A" w14:paraId="3DE1D9FD" w14:textId="555F5D3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Perełka to kucharz Rejenta.</w:t>
            </w:r>
          </w:p>
        </w:tc>
        <w:tc>
          <w:tcPr>
            <w:tcW w:w="1005" w:type="dxa"/>
            <w:tcMar/>
          </w:tcPr>
          <w:p w:rsidR="67387E5A" w:rsidP="67387E5A" w:rsidRDefault="67387E5A" w14:paraId="7A88280A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6F4C06C0" w:rsidP="67387E5A" w:rsidRDefault="6F4C06C0" w14:paraId="52EE3ED1" w14:textId="38E8E9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F4C06C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5C7943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F40E7EA" w14:textId="77C5EDB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0" w:type="dxa"/>
            <w:tcMar/>
          </w:tcPr>
          <w:p w:rsidR="67387E5A" w:rsidP="67387E5A" w:rsidRDefault="67387E5A" w14:paraId="63CBDC08" w14:textId="78BAD5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Lew Północy, Rotmistrz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sławny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i kawaler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to określenia Papkina.</w:t>
            </w:r>
          </w:p>
        </w:tc>
        <w:tc>
          <w:tcPr>
            <w:tcW w:w="1005" w:type="dxa"/>
            <w:tcMar/>
          </w:tcPr>
          <w:p w:rsidR="78F5B8BD" w:rsidP="67387E5A" w:rsidRDefault="78F5B8BD" w14:paraId="49986712" w14:textId="6ED2AE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8F5B8B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C076AEB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D42365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73BFA43" w14:textId="5A566A1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73C4089B" w14:textId="52831E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Dyndalski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odaje się za komisarza Rejenta.</w:t>
            </w:r>
          </w:p>
        </w:tc>
        <w:tc>
          <w:tcPr>
            <w:tcW w:w="1005" w:type="dxa"/>
            <w:tcMar/>
          </w:tcPr>
          <w:p w:rsidR="67387E5A" w:rsidP="67387E5A" w:rsidRDefault="67387E5A" w14:paraId="6BD92A2C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7ABA070E" w:rsidP="67387E5A" w:rsidRDefault="7ABA070E" w14:paraId="06D7F560" w14:textId="5AD5B1F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ABA070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BB424E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D6F9ECB" w14:textId="26A6BE0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76EC7C41" w14:textId="27FF9A0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Intercyzę z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Podstoliną spisuje Wacław.</w:t>
            </w:r>
          </w:p>
        </w:tc>
        <w:tc>
          <w:tcPr>
            <w:tcW w:w="1005" w:type="dxa"/>
            <w:tcMar/>
          </w:tcPr>
          <w:p w:rsidR="67387E5A" w:rsidP="67387E5A" w:rsidRDefault="67387E5A" w14:paraId="2166372A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F613517" w:rsidP="67387E5A" w:rsidRDefault="2F613517" w14:paraId="7ADD389F" w14:textId="073879D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F61351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4888B27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3B1DEB2" w14:textId="19BD4B3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127351C9" w14:textId="687CDB4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Rejent wymusza na murarzach fałszywe zeznania, by wykorzystać je w sądzie przeciwko Papkinowi.</w:t>
            </w:r>
          </w:p>
        </w:tc>
        <w:tc>
          <w:tcPr>
            <w:tcW w:w="1005" w:type="dxa"/>
            <w:tcMar/>
          </w:tcPr>
          <w:p w:rsidR="67387E5A" w:rsidP="67387E5A" w:rsidRDefault="67387E5A" w14:paraId="55FFE074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3A95DF80" w:rsidP="67387E5A" w:rsidRDefault="3A95DF80" w14:paraId="41F68406" w14:textId="12D1013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A95DF8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9A8C60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EC6D97F" w14:textId="2AFC898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24EBD704" w14:textId="18E6DA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Klara przyjmuje oświadczyny Papkina, nie stawiając mu żadnych warunków.</w:t>
            </w:r>
          </w:p>
        </w:tc>
        <w:tc>
          <w:tcPr>
            <w:tcW w:w="1005" w:type="dxa"/>
            <w:tcMar/>
          </w:tcPr>
          <w:p w:rsidR="67387E5A" w:rsidP="67387E5A" w:rsidRDefault="67387E5A" w14:paraId="44F731F3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74D0FEF1" w:rsidP="67387E5A" w:rsidRDefault="74D0FEF1" w14:paraId="37C1DB29" w14:textId="081A25C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D0FEF1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8B11EF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E35AB3D" w14:textId="651439B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4AAB7CEE" w14:textId="27F8660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Rejent podał Papkinowi zatrute wino.</w:t>
            </w:r>
          </w:p>
        </w:tc>
        <w:tc>
          <w:tcPr>
            <w:tcW w:w="1005" w:type="dxa"/>
            <w:tcMar/>
          </w:tcPr>
          <w:p w:rsidR="67387E5A" w:rsidP="67387E5A" w:rsidRDefault="67387E5A" w14:paraId="2950FDC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63530460" w:rsidP="67387E5A" w:rsidRDefault="63530460" w14:paraId="216D7A7E" w14:textId="27B6558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353046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51B9F45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8FAC3B6" w14:textId="550BC7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3A8ABC85" w14:textId="52B512E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Autor nadał Cześnikowi i Rejentowi znaczące nazwiska.</w:t>
            </w:r>
          </w:p>
        </w:tc>
        <w:tc>
          <w:tcPr>
            <w:tcW w:w="1005" w:type="dxa"/>
            <w:tcMar/>
          </w:tcPr>
          <w:p w:rsidR="1339E9E6" w:rsidP="67387E5A" w:rsidRDefault="1339E9E6" w14:paraId="0A50D06C" w14:textId="168EB31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339E9E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47F0032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BB1AFB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9239D47" w14:textId="5639C9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1D5277CD" w14:textId="2EBCFB33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Podane słowa wypowiada Cześnik: „[…] Jemu oddam Podstolinę, Malowidło nieco stare; Sobie wezmę śliczną Klarę”.</w:t>
            </w:r>
          </w:p>
        </w:tc>
        <w:tc>
          <w:tcPr>
            <w:tcW w:w="1005" w:type="dxa"/>
            <w:tcMar/>
          </w:tcPr>
          <w:p w:rsidR="7BF7F08B" w:rsidP="67387E5A" w:rsidRDefault="7BF7F08B" w14:paraId="71FC865A" w14:textId="735630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F7F08B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228F6225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587468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6C37839" w14:textId="0ACBF3D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07FDF0D2" w14:textId="24ED147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Cześnik urządza zasadzkę na Wacława, by doprowadzić do jego ślubu z Klarą.</w:t>
            </w:r>
          </w:p>
        </w:tc>
        <w:tc>
          <w:tcPr>
            <w:tcW w:w="1005" w:type="dxa"/>
            <w:tcMar/>
          </w:tcPr>
          <w:p w:rsidR="25A71129" w:rsidP="67387E5A" w:rsidRDefault="25A71129" w14:paraId="4726360D" w14:textId="46DFC7E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5A71129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74CC86AE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E07088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94AB9B7" w14:textId="7ED980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67387E5A" w:rsidP="67387E5A" w:rsidRDefault="67387E5A" w14:paraId="04141CFB" w14:textId="36CD145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List dyktowany przez Cześnika,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adresowany do Wacława, spisuje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yndalski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Mar/>
          </w:tcPr>
          <w:p w:rsidR="52DC69B1" w:rsidP="67387E5A" w:rsidRDefault="52DC69B1" w14:paraId="5BE18ADB" w14:textId="7A69475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2DC69B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D894B1D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3F092D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3191626" w14:textId="0816EBE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6630" w:type="dxa"/>
            <w:tcMar/>
          </w:tcPr>
          <w:p w:rsidR="67387E5A" w:rsidP="67387E5A" w:rsidRDefault="67387E5A" w14:paraId="50EAD690" w14:textId="575F0A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Papkin jest rycerzem, którego męstwo wszyscy cenią.</w:t>
            </w:r>
          </w:p>
        </w:tc>
        <w:tc>
          <w:tcPr>
            <w:tcW w:w="1005" w:type="dxa"/>
            <w:tcMar/>
          </w:tcPr>
          <w:p w:rsidR="67387E5A" w:rsidP="67387E5A" w:rsidRDefault="67387E5A" w14:paraId="7A2B99DF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DB890C1" w:rsidP="67387E5A" w:rsidRDefault="5DB890C1" w14:paraId="61D6741E" w14:textId="4E5A4DF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DB890C1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6FC029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EEAB23" w14:textId="5D1B3E8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59853E9E" w14:textId="3AE5EC5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kończy się ślubem Podstoliny i Wacława.</w:t>
            </w:r>
          </w:p>
        </w:tc>
        <w:tc>
          <w:tcPr>
            <w:tcW w:w="1005" w:type="dxa"/>
            <w:tcMar/>
          </w:tcPr>
          <w:p w:rsidR="67387E5A" w:rsidP="67387E5A" w:rsidRDefault="67387E5A" w14:paraId="478FA74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B88B9DF" w:rsidP="67387E5A" w:rsidRDefault="5B88B9DF" w14:paraId="3606B3FF" w14:textId="0BC46F0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B88B9D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3E47825B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5D7F48CD" w14:textId="78720C5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Jan Kochanowski,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Treny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V,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VII, VIII</w:t>
            </w:r>
          </w:p>
        </w:tc>
      </w:tr>
      <w:tr w:rsidR="67387E5A" w:rsidTr="49968782" w14:paraId="4DCEA73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97683CD" w14:textId="10B2D57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1AC4A690" w14:textId="5E7BD90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Tren to gatunek literacki wywodzący się ze starożytności ukazujący ból po stracie bliskiej osoby oraz wychwalający jej zalety.</w:t>
            </w:r>
          </w:p>
        </w:tc>
        <w:tc>
          <w:tcPr>
            <w:tcW w:w="1005" w:type="dxa"/>
            <w:tcMar/>
          </w:tcPr>
          <w:p w:rsidR="591D5565" w:rsidP="67387E5A" w:rsidRDefault="591D5565" w14:paraId="5073F676" w14:textId="0AF6F42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91D556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4F90EAE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69C34C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5AA268D" w14:textId="697E1FB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1AE8D4D8" w14:textId="3301FBB8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Podmiotem lirycznym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Trenów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jest ojciec, którego córka umarła.</w:t>
            </w:r>
          </w:p>
        </w:tc>
        <w:tc>
          <w:tcPr>
            <w:tcW w:w="1005" w:type="dxa"/>
            <w:tcMar/>
          </w:tcPr>
          <w:p w:rsidR="5751F7D5" w:rsidP="67387E5A" w:rsidRDefault="5751F7D5" w14:paraId="52623AFE" w14:textId="576D4A6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751F7D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F9F876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AABA2F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0880EB1" w14:textId="5B2A380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52DAAD99" w14:textId="7D58B2D2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Podmiotu lirycznego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Trenów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nie można utożsamić z poetą Janem Kochanowskim.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005" w:type="dxa"/>
            <w:tcMar/>
          </w:tcPr>
          <w:p w:rsidR="67387E5A" w:rsidP="67387E5A" w:rsidRDefault="67387E5A" w14:paraId="7A0B9CB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8C42E19" w:rsidP="67387E5A" w:rsidRDefault="58C42E19" w14:paraId="537872C9" w14:textId="5C7FBF4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8C42E1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46FD02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E17C2D6" w14:textId="320B5B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2AF0AA25" w14:textId="75734E11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W pierwszej części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Trenu V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nie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zastosowano porównani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homeryckie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go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  <w:p w:rsidR="67387E5A" w:rsidP="67387E5A" w:rsidRDefault="67387E5A" w14:paraId="228A7380" w14:textId="727A427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Mar/>
          </w:tcPr>
          <w:p w:rsidR="67387E5A" w:rsidP="67387E5A" w:rsidRDefault="67387E5A" w14:paraId="4DB68C5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2969B30" w:rsidP="67387E5A" w:rsidRDefault="52969B30" w14:paraId="7164A868" w14:textId="3EDAEAF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2969B3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23577B4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50F5A7E" w14:textId="4C71A87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75340F0F" w14:textId="69712662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Słowa: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O zła Persefono.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Mogłażeś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tak wielu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łzam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dać upłynąć płono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są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apostrof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ą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oraz pytan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ie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retoryczn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ym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1ABC1F22" w:rsidP="67387E5A" w:rsidRDefault="1ABC1F22" w14:paraId="3C5B1321" w14:textId="26D88F0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ABC1F22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3412260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237C33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7E05BFE" w14:textId="5311993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45F3CEC5" w14:textId="44212483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Słowa: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Sen żelazny, twardy, nieprzespany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to wyliczenie, epitety oraz metafora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2D47421A" w:rsidP="67387E5A" w:rsidRDefault="2D47421A" w14:paraId="15DE5562" w14:textId="2EE17A4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D47421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D70C8FB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52D126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E3FFF2A" w14:textId="0D4D78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25081127" w14:textId="44D54C9D">
            <w:pPr>
              <w:pStyle w:val="Normal"/>
              <w:shd w:val="clear" w:color="auto" w:fill="FFFFFF" w:themeFill="background1"/>
              <w:spacing w:before="0" w:beforeAutospacing="off"/>
              <w:ind w:left="0" w:right="-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Tren V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zawiera porównanie przedwczesnej śmierci dziecka do czynu nieuważnego ogrodnika.</w:t>
            </w:r>
          </w:p>
        </w:tc>
        <w:tc>
          <w:tcPr>
            <w:tcW w:w="1005" w:type="dxa"/>
            <w:tcMar/>
          </w:tcPr>
          <w:p w:rsidR="6A0FCF05" w:rsidP="67387E5A" w:rsidRDefault="6A0FCF05" w14:paraId="52FE0EA6" w14:textId="372DA4E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A0FCF0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8E12332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4E5DE8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017C947" w14:textId="156D10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6630" w:type="dxa"/>
            <w:tcMar/>
          </w:tcPr>
          <w:p w:rsidR="67387E5A" w:rsidP="67387E5A" w:rsidRDefault="67387E5A" w14:paraId="1A9AC7BF" w14:textId="04E0CC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Trenie VII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podmiot liryczny wyraża swój zachwyt ubiorami córki.</w:t>
            </w:r>
          </w:p>
        </w:tc>
        <w:tc>
          <w:tcPr>
            <w:tcW w:w="1005" w:type="dxa"/>
            <w:tcMar/>
          </w:tcPr>
          <w:p w:rsidR="67387E5A" w:rsidP="67387E5A" w:rsidRDefault="67387E5A" w14:paraId="2C333D09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6E061A48" w:rsidP="67387E5A" w:rsidRDefault="6E061A48" w14:paraId="26E6370C" w14:textId="5BB10F8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E061A48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428E11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5E1EC4A" w14:textId="6C6CF92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0" w:type="dxa"/>
            <w:tcMar/>
          </w:tcPr>
          <w:p w:rsidR="67387E5A" w:rsidP="67387E5A" w:rsidRDefault="67387E5A" w14:paraId="449A947B" w14:textId="25C27D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Tren VIII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zawiera opis pustki, jaka panuje w domu podmiotu lirycznego po śmierci Urszulki.</w:t>
            </w:r>
          </w:p>
        </w:tc>
        <w:tc>
          <w:tcPr>
            <w:tcW w:w="1005" w:type="dxa"/>
            <w:tcMar/>
          </w:tcPr>
          <w:p w:rsidR="3F9BA16F" w:rsidP="67387E5A" w:rsidRDefault="3F9BA16F" w14:paraId="0D66B347" w14:textId="63CFBBF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F9BA16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70016E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1F076E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A51843C" w14:textId="7B7BA4E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0" w:type="dxa"/>
            <w:tcMar/>
          </w:tcPr>
          <w:p w:rsidR="67387E5A" w:rsidP="67387E5A" w:rsidRDefault="67387E5A" w14:paraId="19B2A48D" w14:textId="7BB3F2C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Trenie V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podmiot liryczny zarzuca </w:t>
            </w:r>
            <w:r w:rsidRPr="67387E5A" w:rsidR="2C6CF325"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67387E5A" w:rsidR="2C6CF325">
              <w:rPr>
                <w:rFonts w:ascii="Times New Roman" w:hAnsi="Times New Roman" w:eastAsia="Times New Roman" w:cs="Times New Roman"/>
                <w:sz w:val="24"/>
                <w:szCs w:val="24"/>
              </w:rPr>
              <w:t>meter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przyczynienie się do śmierci Urszulki.</w:t>
            </w:r>
          </w:p>
        </w:tc>
        <w:tc>
          <w:tcPr>
            <w:tcW w:w="1005" w:type="dxa"/>
            <w:tcMar/>
          </w:tcPr>
          <w:p w:rsidR="67387E5A" w:rsidP="67387E5A" w:rsidRDefault="67387E5A" w14:paraId="03AE5697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14CAAF7" w:rsidP="67387E5A" w:rsidRDefault="514CAAF7" w14:paraId="6D3310A1" w14:textId="02F8CDC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14CAAF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4C72976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594163ED" w14:textId="786CC826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Aleksander Kamiński,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Kamienie na szaniec</w:t>
            </w:r>
          </w:p>
        </w:tc>
      </w:tr>
      <w:tr w:rsidR="67387E5A" w:rsidTr="49968782" w14:paraId="2774BCD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F2EE137" w14:textId="439D6E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6FF46143" w14:textId="36569432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Tytuł książki A. Kamińskiego nawiązuje do utworu Juliusza Słowackiego pt.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Testament mój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7CC4437D" w:rsidP="67387E5A" w:rsidRDefault="7CC4437D" w14:paraId="3F37148C" w14:textId="68C00EB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CC4437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7F7B92E1" w14:textId="563EBFA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07B9A2C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74C1A0" w14:textId="37D1328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0CB81C8D" w14:textId="12EF4F1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Rudy to pseudonim Tadeusza Zawadzkiego.</w:t>
            </w:r>
          </w:p>
        </w:tc>
        <w:tc>
          <w:tcPr>
            <w:tcW w:w="1005" w:type="dxa"/>
            <w:tcMar/>
          </w:tcPr>
          <w:p w:rsidR="67387E5A" w:rsidP="67387E5A" w:rsidRDefault="67387E5A" w14:paraId="29903EE8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408D4410" w:rsidP="67387E5A" w:rsidRDefault="408D4410" w14:paraId="219722D0" w14:textId="707699D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08D441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6A4399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43BF73D" w14:textId="61028F1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1CCD770F" w14:textId="066D7BDC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Buki to fikcyjna nazwa, którą Aleksander Kamiński nadał w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Kamieniach na szaniec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23 Warszawskiej Drużynie Harcerzy, utworzonej przy gimnazjum i liceum imienia Stefana Batorego.</w:t>
            </w:r>
          </w:p>
        </w:tc>
        <w:tc>
          <w:tcPr>
            <w:tcW w:w="1005" w:type="dxa"/>
            <w:tcMar/>
          </w:tcPr>
          <w:p w:rsidR="05EFFB70" w:rsidP="67387E5A" w:rsidRDefault="05EFFB70" w14:paraId="2CE3A101" w14:textId="654AEF0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05EFFB70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4A6F58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A753AA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6D4CC5F" w14:textId="203594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60A8F907" w14:textId="2D90993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fotograficzna Wawra polegała na wybijaniu szyb u fotografów, którzy wystawiali w witrynach zdjęcia niemieckich żołnierzy.</w:t>
            </w:r>
          </w:p>
        </w:tc>
        <w:tc>
          <w:tcPr>
            <w:tcW w:w="1005" w:type="dxa"/>
            <w:tcMar/>
          </w:tcPr>
          <w:p w:rsidR="59A18787" w:rsidP="67387E5A" w:rsidRDefault="59A18787" w14:paraId="1DD2EA11" w14:textId="3B66075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9A18787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F77B57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46FF8A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3D2CD10" w14:textId="6A4C20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60D4F25A" w14:textId="3EF6F06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Alek, Rudy i Zośka ukończyli Gimnazjum im. Stefana Batorego w Krakowie.</w:t>
            </w:r>
          </w:p>
        </w:tc>
        <w:tc>
          <w:tcPr>
            <w:tcW w:w="1005" w:type="dxa"/>
            <w:tcMar/>
          </w:tcPr>
          <w:p w:rsidR="67387E5A" w:rsidP="67387E5A" w:rsidRDefault="67387E5A" w14:paraId="2CAE475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7B41A17" w:rsidP="67387E5A" w:rsidRDefault="57B41A17" w14:paraId="1429589D" w14:textId="79CA0F7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7B41A1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4325D37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449CF68" w14:textId="435770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53062F1E" w14:textId="2CB6BFF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Na kształt osobowości bohaterów lektury miały wpływ ich domy rodzinne, szkoła oraz harcerstwo.</w:t>
            </w:r>
          </w:p>
        </w:tc>
        <w:tc>
          <w:tcPr>
            <w:tcW w:w="1005" w:type="dxa"/>
            <w:tcMar/>
          </w:tcPr>
          <w:p w:rsidR="572BF692" w:rsidP="67387E5A" w:rsidRDefault="572BF692" w14:paraId="364B7671" w14:textId="4B6C8C3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72BF692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C3D597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B184E1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C82CC10" w14:textId="42910DF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48249972" w14:textId="2B1CFDF0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Rekordzistą w malowaniu żółwi był Alek. </w:t>
            </w:r>
          </w:p>
        </w:tc>
        <w:tc>
          <w:tcPr>
            <w:tcW w:w="1005" w:type="dxa"/>
            <w:tcMar/>
          </w:tcPr>
          <w:p w:rsidR="67387E5A" w:rsidP="67387E5A" w:rsidRDefault="67387E5A" w14:paraId="71598BBC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7C851CE" w:rsidP="67387E5A" w:rsidRDefault="07C851CE" w14:paraId="11B138E1" w14:textId="2FEDD6F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7C851C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FC63FB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01BE10A" w14:textId="3D76D59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6630" w:type="dxa"/>
            <w:tcMar/>
          </w:tcPr>
          <w:p w:rsidR="67387E5A" w:rsidP="67387E5A" w:rsidRDefault="67387E5A" w14:paraId="12449FA6" w14:textId="1D7DD3D4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onorowy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pseudonim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9968782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Koperni</w:t>
            </w:r>
            <w:r w:rsidRPr="49968782" w:rsidR="2F3217D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cki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nadano Zośce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 usunięcie niemieckiej płyty z pomnika 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ikołaja 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Kopernika</w:t>
            </w:r>
            <w:r w:rsidRPr="49968782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2DEB1C9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7D29D263" w:rsidP="67387E5A" w:rsidRDefault="7D29D263" w14:paraId="23009121" w14:textId="3C779C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D29D26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740F93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6C3087B" w14:textId="015EF53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0" w:type="dxa"/>
            <w:tcMar/>
          </w:tcPr>
          <w:p w:rsidR="67387E5A" w:rsidP="67387E5A" w:rsidRDefault="67387E5A" w14:paraId="634EE828" w14:textId="2DDAAAF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W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ieczne pióro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Rudego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rządzenie, za pomocą którego można było pisać farbą na wysokości 3-4 metrów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54BB81C1" w:rsidP="67387E5A" w:rsidRDefault="54BB81C1" w14:paraId="11139EFD" w14:textId="109C161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4BB81C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2DD5092C" w14:textId="2F739DA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B04CBB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451ACC6" w14:textId="7A1B7DD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2F2073CE" w14:textId="4E797E37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łaścicielem skórzanej kurtki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był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Alek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417E5AE5" w:rsidP="67387E5A" w:rsidRDefault="417E5AE5" w14:paraId="10A81365" w14:textId="64AEF28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17E5AE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E9101A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2573C6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FA4400B" w14:textId="16DB9CD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5DBAE637" w14:textId="188CBB6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Szaniec to ziemna fortyfikacja polowa, służąca do osłony stanowisk artyleryjskich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713248ED" w:rsidP="67387E5A" w:rsidRDefault="713248ED" w14:paraId="7D159CDE" w14:textId="3078173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13248E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80F4654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6E9F5A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217B23D" w14:textId="219900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17702C42" w14:textId="38583348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 śmierci przyjaciół Zośka wyjechał do Zakopanego.</w:t>
            </w:r>
          </w:p>
        </w:tc>
        <w:tc>
          <w:tcPr>
            <w:tcW w:w="1005" w:type="dxa"/>
            <w:tcMar/>
          </w:tcPr>
          <w:p w:rsidR="67387E5A" w:rsidP="67387E5A" w:rsidRDefault="67387E5A" w14:paraId="48AFB986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74535174" w:rsidP="67387E5A" w:rsidRDefault="74535174" w14:paraId="72155A2C" w14:textId="488020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535174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290C277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C4CDD74" w14:textId="3337EC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73E537EA" w14:textId="50CE946F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Zośka dowodził akcją odbicia więźniów transportowanych pociągiem, która miała miejsce pod Czarnocinem.</w:t>
            </w:r>
          </w:p>
        </w:tc>
        <w:tc>
          <w:tcPr>
            <w:tcW w:w="1005" w:type="dxa"/>
            <w:tcMar/>
          </w:tcPr>
          <w:p w:rsidR="67387E5A" w:rsidP="67387E5A" w:rsidRDefault="67387E5A" w14:paraId="0A104A5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FD3D897" w:rsidP="67387E5A" w:rsidRDefault="2FD3D897" w14:paraId="4D12979C" w14:textId="0C89F1D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FD3D89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2FA3E6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7FE3555" w14:textId="220451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0473E051" w14:textId="27A633C7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Do powolnej pracy na rzecz okupanta zachęcały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rysowane przez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bohaterów na murach ślimaki.</w:t>
            </w:r>
          </w:p>
        </w:tc>
        <w:tc>
          <w:tcPr>
            <w:tcW w:w="1005" w:type="dxa"/>
            <w:tcMar/>
          </w:tcPr>
          <w:p w:rsidR="67387E5A" w:rsidP="67387E5A" w:rsidRDefault="67387E5A" w14:paraId="49AA8A45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BC8ADF6" w:rsidP="67387E5A" w:rsidRDefault="0BC8ADF6" w14:paraId="1F95F4F2" w14:textId="259158C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BC8ADF6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4BFA61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E63078B" w14:textId="18049E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20EE8AB7" w14:textId="0A5FE784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Jan Bytnar z powodu wysokiego wzrostu nosił przezwisko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Glizda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67387E5A" w:rsidP="67387E5A" w:rsidRDefault="67387E5A" w14:paraId="1BB0FB0A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32BE72D" w:rsidP="67387E5A" w:rsidRDefault="232BE72D" w14:paraId="6628946B" w14:textId="5185C56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2BE72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19E2B4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562F42" w14:textId="7598734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0E837A23" w14:textId="1A77DAC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Profesor Leszek Domański nosił przezwisko Hades.</w:t>
            </w:r>
          </w:p>
        </w:tc>
        <w:tc>
          <w:tcPr>
            <w:tcW w:w="1005" w:type="dxa"/>
            <w:tcMar/>
          </w:tcPr>
          <w:p w:rsidR="67387E5A" w:rsidP="67387E5A" w:rsidRDefault="67387E5A" w14:paraId="5C2CCC3F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EC17729" w:rsidP="67387E5A" w:rsidRDefault="0EC17729" w14:paraId="1B94DC70" w14:textId="5BCDF1A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EC1772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F3C102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A839B8D" w14:textId="323E6AA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4E9E7B07" w14:textId="279912A1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We wrześniu 1939 roku młodzi harcerze ewakuowali się z Warszawy na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wschód.</w:t>
            </w:r>
          </w:p>
        </w:tc>
        <w:tc>
          <w:tcPr>
            <w:tcW w:w="1005" w:type="dxa"/>
            <w:tcMar/>
          </w:tcPr>
          <w:p w:rsidR="4A010FBF" w:rsidP="67387E5A" w:rsidRDefault="4A010FBF" w14:paraId="7109395D" w14:textId="7D2EB52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A010FB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E2A5317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087990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BC0E4A1" w14:textId="646064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67387E5A" w:rsidP="67387E5A" w:rsidRDefault="67387E5A" w14:paraId="17FA1A5C" w14:textId="001A711F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Alek zmarł na skutek ran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odniesionych podczas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akcji pod Arsenałem.</w:t>
            </w:r>
          </w:p>
        </w:tc>
        <w:tc>
          <w:tcPr>
            <w:tcW w:w="1005" w:type="dxa"/>
            <w:tcMar/>
          </w:tcPr>
          <w:p w:rsidR="1DD3BBE1" w:rsidP="67387E5A" w:rsidRDefault="1DD3BBE1" w14:paraId="61C403B4" w14:textId="4173C89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DD3BBE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412EFDD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077677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4274B4B" w14:textId="6E2E632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6630" w:type="dxa"/>
            <w:tcMar/>
          </w:tcPr>
          <w:p w:rsidR="67387E5A" w:rsidP="67387E5A" w:rsidRDefault="67387E5A" w14:paraId="4D3005D2" w14:textId="2DC2C5A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Rudy zmarł na skutek katowania go przez gestapo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wców.</w:t>
            </w:r>
          </w:p>
        </w:tc>
        <w:tc>
          <w:tcPr>
            <w:tcW w:w="1005" w:type="dxa"/>
            <w:tcMar/>
          </w:tcPr>
          <w:p w:rsidR="7440E001" w:rsidP="67387E5A" w:rsidRDefault="7440E001" w14:paraId="095404AA" w14:textId="43C5D02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440E00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F3EE41B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18316D7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BCC17ED" w14:textId="2B45F8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1CEB0EBB" w14:textId="60429E05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Zośka poległ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pod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Sieczychami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20 sierpnia 1943 r.</w:t>
            </w:r>
          </w:p>
        </w:tc>
        <w:tc>
          <w:tcPr>
            <w:tcW w:w="1005" w:type="dxa"/>
            <w:tcMar/>
          </w:tcPr>
          <w:p w:rsidR="43E97BF9" w:rsidP="67387E5A" w:rsidRDefault="43E97BF9" w14:paraId="3310B6ED" w14:textId="6C0F40D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3E97BF9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B100080" w14:textId="563EBF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EA5261B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5735CF53" w14:textId="74424692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Reduta Ordona</w:t>
            </w:r>
          </w:p>
        </w:tc>
      </w:tr>
      <w:tr w:rsidR="67387E5A" w:rsidTr="49968782" w14:paraId="63CD864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4A7E661" w14:textId="193FE84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12D5C314" w14:textId="667FFA8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 zdarzeniach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opisanych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utworze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opowiada Ordon.</w:t>
            </w:r>
          </w:p>
        </w:tc>
        <w:tc>
          <w:tcPr>
            <w:tcW w:w="1005" w:type="dxa"/>
            <w:tcMar/>
          </w:tcPr>
          <w:p w:rsidR="67387E5A" w:rsidP="67387E5A" w:rsidRDefault="67387E5A" w14:paraId="4F2CE5B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266869C" w:rsidP="67387E5A" w:rsidRDefault="1266869C" w14:paraId="178D721C" w14:textId="33616CD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66869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7D1C85F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CFDA4E0" w14:textId="7A9F77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2E9124F1" w14:textId="70A229B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Mickiewicz uśmierca Ordona</w:t>
            </w:r>
            <w:r w:rsidRPr="67387E5A" w:rsidR="67387E5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by uwznioślić jego czyny.</w:t>
            </w:r>
          </w:p>
        </w:tc>
        <w:tc>
          <w:tcPr>
            <w:tcW w:w="1005" w:type="dxa"/>
            <w:tcMar/>
          </w:tcPr>
          <w:p w:rsidR="5084BB86" w:rsidP="67387E5A" w:rsidRDefault="5084BB86" w14:paraId="78A0AC3B" w14:textId="771A476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084BB8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4B9668C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E8AD1B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2295E5E" w14:textId="28DBBDF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32A24256" w14:textId="02E9BAB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Żołnierze polscy i Moskale zostali w utworze przedstawieni na zasadzie kontrastu.</w:t>
            </w:r>
          </w:p>
        </w:tc>
        <w:tc>
          <w:tcPr>
            <w:tcW w:w="1005" w:type="dxa"/>
            <w:tcMar/>
          </w:tcPr>
          <w:p w:rsidR="36C3C0FF" w:rsidP="67387E5A" w:rsidRDefault="36C3C0FF" w14:paraId="53E2A9AD" w14:textId="286781B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6C3C0F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2F2263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319AA0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4CA3A23" w14:textId="6954B2F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5D39CAAD" w14:textId="02EE6B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Wojska rosyjskie posiadały 400 armat.</w:t>
            </w:r>
          </w:p>
        </w:tc>
        <w:tc>
          <w:tcPr>
            <w:tcW w:w="1005" w:type="dxa"/>
            <w:tcMar/>
          </w:tcPr>
          <w:p w:rsidR="67387E5A" w:rsidP="67387E5A" w:rsidRDefault="67387E5A" w14:paraId="56FBA788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1FB77613" w:rsidP="67387E5A" w:rsidRDefault="1FB77613" w14:paraId="5262CEA0" w14:textId="4AA96B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FB7761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0DF4122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56E5E81" w14:textId="0609C2B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1EDF4F6A" w14:textId="413428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 utworze podkreślono okrucieństwo rosyjskiego cara.</w:t>
            </w:r>
          </w:p>
        </w:tc>
        <w:tc>
          <w:tcPr>
            <w:tcW w:w="1005" w:type="dxa"/>
            <w:tcMar/>
          </w:tcPr>
          <w:p w:rsidR="496359E7" w:rsidP="67387E5A" w:rsidRDefault="496359E7" w14:paraId="1CB6B499" w14:textId="08979B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96359E7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6E943C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D58154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9F1E723" w14:textId="0E856E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6630" w:type="dxa"/>
            <w:tcMar/>
          </w:tcPr>
          <w:p w:rsidR="67387E5A" w:rsidP="67387E5A" w:rsidRDefault="67387E5A" w14:paraId="38862D7B" w14:textId="558EFB70">
            <w:pPr>
              <w:pStyle w:val="Normal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Pierwowzorem bohatera stworzonego przez Mickiewicza w utworze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jest Tadeusz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Kościuszko.</w:t>
            </w:r>
          </w:p>
        </w:tc>
        <w:tc>
          <w:tcPr>
            <w:tcW w:w="1005" w:type="dxa"/>
            <w:tcMar/>
          </w:tcPr>
          <w:p w:rsidR="67387E5A" w:rsidP="67387E5A" w:rsidRDefault="67387E5A" w14:paraId="274FFFB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9377AE5" w:rsidP="67387E5A" w:rsidRDefault="59377AE5" w14:paraId="5C8B7D02" w14:textId="31C9528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9377AE5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16DAA45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9E82230" w14:textId="511EBB1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526CA457" w14:textId="5B167E2F">
            <w:pPr>
              <w:pStyle w:val="Normal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Adiutant porównał wojska rosyjskie do lawy błota.</w:t>
            </w:r>
          </w:p>
        </w:tc>
        <w:tc>
          <w:tcPr>
            <w:tcW w:w="1005" w:type="dxa"/>
            <w:tcMar/>
          </w:tcPr>
          <w:p w:rsidR="513A3EFF" w:rsidP="67387E5A" w:rsidRDefault="513A3EFF" w14:paraId="1910249E" w14:textId="5E25100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13A3EF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40003E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74006B5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10694C3" w14:textId="67A78F2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Mar/>
          </w:tcPr>
          <w:p w:rsidR="67387E5A" w:rsidP="67387E5A" w:rsidRDefault="67387E5A" w14:paraId="56F206E5" w14:textId="26F08F0F">
            <w:pPr>
              <w:pStyle w:val="Normal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toczy się 6 września 1831 roku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Warszawie.</w:t>
            </w:r>
          </w:p>
        </w:tc>
        <w:tc>
          <w:tcPr>
            <w:tcW w:w="1005" w:type="dxa"/>
            <w:tcMar/>
          </w:tcPr>
          <w:p w:rsidR="10A3F45A" w:rsidP="67387E5A" w:rsidRDefault="10A3F45A" w14:paraId="4182ECD0" w14:textId="4966D4F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0A3F45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65F5CE3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5C9C74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5B4DC2" w14:textId="3620042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79</w:t>
            </w:r>
          </w:p>
        </w:tc>
        <w:tc>
          <w:tcPr>
            <w:tcW w:w="6630" w:type="dxa"/>
            <w:tcMar/>
          </w:tcPr>
          <w:p w:rsidR="67387E5A" w:rsidP="67387E5A" w:rsidRDefault="67387E5A" w14:paraId="79E0086B" w14:textId="3293CD71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Utwór rozpoczyna się od słów: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Nam strzelać nie kazano. — Wstąpiłem na działo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005" w:type="dxa"/>
            <w:tcMar/>
          </w:tcPr>
          <w:p w:rsidR="3C2D689C" w:rsidP="67387E5A" w:rsidRDefault="3C2D689C" w14:paraId="1EA39B40" w14:textId="686EADF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3C2D68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39B36D0F" w14:textId="492D9EE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</w:tr>
      <w:tr w:rsidR="67387E5A" w:rsidTr="49968782" w14:paraId="18DC113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00738EA" w14:textId="610281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48AE8FCF" w14:textId="47BB34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Wojska polskie posiadały 6 armat.</w:t>
            </w:r>
          </w:p>
        </w:tc>
        <w:tc>
          <w:tcPr>
            <w:tcW w:w="1005" w:type="dxa"/>
            <w:tcMar/>
          </w:tcPr>
          <w:p w:rsidR="238E3379" w:rsidP="67387E5A" w:rsidRDefault="238E3379" w14:paraId="514B8C80" w14:textId="74F5313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8E3379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467550E2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62130FAC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7EF80BF0" w14:textId="1BB2C909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Śmierć Pułkownika</w:t>
            </w:r>
          </w:p>
        </w:tc>
      </w:tr>
      <w:tr w:rsidR="67387E5A" w:rsidTr="49968782" w14:paraId="1562DBE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9059C2A" w14:textId="0A2461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6DC377A0" w14:textId="0E16415F">
            <w:pPr>
              <w:pStyle w:val="Normal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toczy się leśnej chacie.</w:t>
            </w:r>
          </w:p>
        </w:tc>
        <w:tc>
          <w:tcPr>
            <w:tcW w:w="1005" w:type="dxa"/>
            <w:tcMar/>
          </w:tcPr>
          <w:p w:rsidR="23B10A3A" w:rsidP="67387E5A" w:rsidRDefault="23B10A3A" w14:paraId="7B3E633F" w14:textId="3B5576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B10A3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3F2D426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3A84381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C5BBFC4" w14:textId="43933E5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tcMar/>
          </w:tcPr>
          <w:p w:rsidR="67387E5A" w:rsidP="67387E5A" w:rsidRDefault="67387E5A" w14:paraId="4E4F7B3D" w14:textId="7E0953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ma 7 strof.</w:t>
            </w:r>
          </w:p>
        </w:tc>
        <w:tc>
          <w:tcPr>
            <w:tcW w:w="1005" w:type="dxa"/>
            <w:tcMar/>
          </w:tcPr>
          <w:p w:rsidR="67387E5A" w:rsidP="67387E5A" w:rsidRDefault="67387E5A" w14:paraId="3F510E8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C9466D9" w:rsidP="67387E5A" w:rsidRDefault="2C9466D9" w14:paraId="620B9795" w14:textId="255F7C2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C9466D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5639E41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74F35EB" w14:textId="785965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Mar/>
          </w:tcPr>
          <w:p w:rsidR="67387E5A" w:rsidP="67387E5A" w:rsidRDefault="67387E5A" w14:paraId="1CC233D9" w14:textId="2C6F15D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Pułkownik leżał na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pastuszym posłaniu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Mar/>
          </w:tcPr>
          <w:p w:rsidR="00E159A8" w:rsidP="67387E5A" w:rsidRDefault="00E159A8" w14:paraId="7FC21EE8" w14:textId="30D7704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0E159A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46043616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407713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B7B6876" w14:textId="66FAAC2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Mar/>
          </w:tcPr>
          <w:p w:rsidR="67387E5A" w:rsidP="67387E5A" w:rsidRDefault="67387E5A" w14:paraId="6A4784DF" w14:textId="75624FC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Wieśniacy oraz kościuszkowscy żołnierze szanowali i podziwiali Pułkownika.</w:t>
            </w:r>
          </w:p>
        </w:tc>
        <w:tc>
          <w:tcPr>
            <w:tcW w:w="1005" w:type="dxa"/>
            <w:tcMar/>
          </w:tcPr>
          <w:p w:rsidR="425C4597" w:rsidP="67387E5A" w:rsidRDefault="425C4597" w14:paraId="1E591776" w14:textId="3EA4092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67387E5A" w:rsidR="425C4597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54ADD7F8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583AE77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E97ADEF" w14:textId="7D7D43C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Mar/>
          </w:tcPr>
          <w:p w:rsidR="67387E5A" w:rsidP="67387E5A" w:rsidRDefault="67387E5A" w14:paraId="7198CB96" w14:textId="19EF00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 prosi cara o łaskę.</w:t>
            </w:r>
          </w:p>
        </w:tc>
        <w:tc>
          <w:tcPr>
            <w:tcW w:w="1005" w:type="dxa"/>
            <w:tcMar/>
          </w:tcPr>
          <w:p w:rsidR="67387E5A" w:rsidP="67387E5A" w:rsidRDefault="67387E5A" w14:paraId="5B7AE47E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01A154D3" w:rsidP="67387E5A" w:rsidRDefault="01A154D3" w14:paraId="7B36B912" w14:textId="6884962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1A154D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3558D26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D4C4799" w14:textId="7E6AA1C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Mar/>
          </w:tcPr>
          <w:p w:rsidR="67387E5A" w:rsidP="67387E5A" w:rsidRDefault="67387E5A" w14:paraId="56F437B8" w14:textId="306AA87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 porównany został go hetmana Czarnieckiego.</w:t>
            </w:r>
          </w:p>
        </w:tc>
        <w:tc>
          <w:tcPr>
            <w:tcW w:w="1005" w:type="dxa"/>
            <w:tcMar/>
          </w:tcPr>
          <w:p w:rsidR="7A1961D8" w:rsidP="67387E5A" w:rsidRDefault="7A1961D8" w14:paraId="54000CDE" w14:textId="786B27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A1961D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162E53B7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9FF943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309A58D" w14:textId="0C960F2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Mar/>
          </w:tcPr>
          <w:p w:rsidR="67387E5A" w:rsidP="67387E5A" w:rsidRDefault="67387E5A" w14:paraId="03A2010B" w14:textId="3A7C9265">
            <w:pPr>
              <w:pStyle w:val="Normal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Pułkownik kazał przynieść do chaty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książki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 powstaniu listopadowym.</w:t>
            </w:r>
          </w:p>
        </w:tc>
        <w:tc>
          <w:tcPr>
            <w:tcW w:w="1005" w:type="dxa"/>
            <w:tcMar/>
          </w:tcPr>
          <w:p w:rsidR="67387E5A" w:rsidP="67387E5A" w:rsidRDefault="67387E5A" w14:paraId="0D91BCE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29F4C9DD" w:rsidP="67387E5A" w:rsidRDefault="29F4C9DD" w14:paraId="7015A284" w14:textId="15167C6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9F4C9D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49470BC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3DCF4F5" w14:textId="7D1695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6630" w:type="dxa"/>
            <w:tcMar/>
          </w:tcPr>
          <w:p w:rsidR="67387E5A" w:rsidP="67387E5A" w:rsidRDefault="67387E5A" w14:paraId="21C86213" w14:textId="4015C5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Przed śmiercią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Pułkownik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pożegnał się ze swym koniem.</w:t>
            </w:r>
          </w:p>
        </w:tc>
        <w:tc>
          <w:tcPr>
            <w:tcW w:w="1005" w:type="dxa"/>
            <w:tcMar/>
          </w:tcPr>
          <w:p w:rsidR="4EACE73C" w:rsidP="67387E5A" w:rsidRDefault="4EACE73C" w14:paraId="4C9BEE90" w14:textId="62F7454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EACE73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85157F3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4D5C9D8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BB03416" w14:textId="6C2DDB1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6630" w:type="dxa"/>
            <w:tcMar/>
          </w:tcPr>
          <w:p w:rsidR="67387E5A" w:rsidP="67387E5A" w:rsidRDefault="67387E5A" w14:paraId="66E7A93B" w14:textId="3DC783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O tym, kim jest Pułkownik, dowiadujemy się na początku utworu.</w:t>
            </w:r>
          </w:p>
        </w:tc>
        <w:tc>
          <w:tcPr>
            <w:tcW w:w="1005" w:type="dxa"/>
            <w:tcMar/>
          </w:tcPr>
          <w:p w:rsidR="67387E5A" w:rsidP="67387E5A" w:rsidRDefault="67387E5A" w14:paraId="3EC4424D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="5340CFBF" w:rsidP="67387E5A" w:rsidRDefault="5340CFBF" w14:paraId="186839A7" w14:textId="208DD0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340CFB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49968782" w14:paraId="676120D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E6B528C" w14:textId="49FC6F8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30" w:type="dxa"/>
            <w:tcMar/>
          </w:tcPr>
          <w:p w:rsidR="67387E5A" w:rsidP="67387E5A" w:rsidRDefault="67387E5A" w14:paraId="581B1952" w14:textId="1CDE17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Tytułowym Pułkownikiem jest Emilia Plater.</w:t>
            </w:r>
          </w:p>
        </w:tc>
        <w:tc>
          <w:tcPr>
            <w:tcW w:w="1005" w:type="dxa"/>
            <w:tcMar/>
          </w:tcPr>
          <w:p w:rsidR="1B399EBC" w:rsidP="67387E5A" w:rsidRDefault="1B399EBC" w14:paraId="189F53EA" w14:textId="25C5CCF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B399EB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01402534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49968782" w14:paraId="2011B7A0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38AF00D1" w14:textId="56C08A61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Adam Mickiewicz,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Świtezianka</w:t>
            </w:r>
          </w:p>
        </w:tc>
      </w:tr>
      <w:tr w:rsidR="67387E5A" w:rsidTr="49968782" w14:paraId="18B66CF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94021B7" w14:textId="337D6D7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4A798553" w14:textId="2041E2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jest balladą.</w:t>
            </w:r>
          </w:p>
        </w:tc>
        <w:tc>
          <w:tcPr>
            <w:tcW w:w="1005" w:type="dxa"/>
            <w:tcMar/>
          </w:tcPr>
          <w:p w:rsidR="39635045" w:rsidP="67387E5A" w:rsidRDefault="39635045" w14:paraId="28F8FB66" w14:textId="3DBD0A0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963504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5" w:type="dxa"/>
            <w:tcMar/>
          </w:tcPr>
          <w:p w:rsidR="67387E5A" w:rsidP="67387E5A" w:rsidRDefault="67387E5A" w14:paraId="2E3A0975" w14:textId="563EBF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6615"/>
        <w:gridCol w:w="908"/>
        <w:gridCol w:w="832"/>
      </w:tblGrid>
      <w:tr w:rsidR="67387E5A" w:rsidTr="67387E5A" w14:paraId="126A7EC9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3C00E6AB" w14:textId="01710C5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5" w:type="dxa"/>
            <w:tcMar/>
          </w:tcPr>
          <w:p w:rsidR="67387E5A" w:rsidP="67387E5A" w:rsidRDefault="67387E5A" w14:paraId="5B4027DA" w14:textId="49EFDA1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Akcja utworu toczy się nad jeziorem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Świte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ź.</w:t>
            </w:r>
          </w:p>
        </w:tc>
        <w:tc>
          <w:tcPr>
            <w:tcW w:w="908" w:type="dxa"/>
            <w:tcMar/>
          </w:tcPr>
          <w:p w:rsidR="0E4D3E9E" w:rsidP="67387E5A" w:rsidRDefault="0E4D3E9E" w14:paraId="6E99205D" w14:textId="6E4F67E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E4D3E9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018D616E" w14:textId="0BDB6CA6">
            <w:pPr>
              <w:pStyle w:val="Normal"/>
              <w:rPr/>
            </w:pPr>
          </w:p>
        </w:tc>
      </w:tr>
      <w:tr w:rsidR="67387E5A" w:rsidTr="67387E5A" w14:paraId="5122C009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1994B31" w14:textId="638EF8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5" w:type="dxa"/>
            <w:tcMar/>
          </w:tcPr>
          <w:p w:rsidR="67387E5A" w:rsidP="67387E5A" w:rsidRDefault="67387E5A" w14:paraId="15F07B79" w14:textId="342399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Narrator nie wie, kim jest ukochana strzelca.</w:t>
            </w:r>
          </w:p>
        </w:tc>
        <w:tc>
          <w:tcPr>
            <w:tcW w:w="908" w:type="dxa"/>
            <w:tcMar/>
          </w:tcPr>
          <w:p w:rsidR="26CABA44" w:rsidP="67387E5A" w:rsidRDefault="26CABA44" w14:paraId="42FB6489" w14:textId="500BD2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6CABA44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4E055F1D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576877B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1CA392CA" w14:textId="64E41F9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5" w:type="dxa"/>
            <w:tcMar/>
          </w:tcPr>
          <w:p w:rsidR="67387E5A" w:rsidP="67387E5A" w:rsidRDefault="67387E5A" w14:paraId="32852E6E" w14:textId="181D35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Dziewczyna mieszka w chatce leśnika.</w:t>
            </w:r>
          </w:p>
        </w:tc>
        <w:tc>
          <w:tcPr>
            <w:tcW w:w="908" w:type="dxa"/>
            <w:tcMar/>
          </w:tcPr>
          <w:p w:rsidR="67387E5A" w:rsidP="67387E5A" w:rsidRDefault="67387E5A" w14:paraId="13B43682" w14:textId="7D021B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53B0EA2B" w:rsidP="67387E5A" w:rsidRDefault="53B0EA2B" w14:paraId="282A5A19" w14:textId="76ED15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3B0EA2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4D030927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3E2F9202" w14:textId="7DDE4B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5" w:type="dxa"/>
            <w:tcMar/>
          </w:tcPr>
          <w:p w:rsidR="67387E5A" w:rsidP="67387E5A" w:rsidRDefault="67387E5A" w14:paraId="29EACAE6" w14:textId="45880E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Przyroda tworzy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 utworze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nastrój grozy i tajemniczości.</w:t>
            </w:r>
          </w:p>
        </w:tc>
        <w:tc>
          <w:tcPr>
            <w:tcW w:w="908" w:type="dxa"/>
            <w:tcMar/>
          </w:tcPr>
          <w:p w:rsidR="6B68FF91" w:rsidP="67387E5A" w:rsidRDefault="6B68FF91" w14:paraId="4D66B1DB" w14:textId="0EA018F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B68FF9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0BF41765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DD18046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97D37DD" w14:textId="641BD4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5" w:type="dxa"/>
            <w:tcMar/>
          </w:tcPr>
          <w:p w:rsidR="67387E5A" w:rsidP="67387E5A" w:rsidRDefault="67387E5A" w14:paraId="2EA9446A" w14:textId="6BADFBD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Świtezianka nie jest postacią fantastyczną.</w:t>
            </w:r>
          </w:p>
        </w:tc>
        <w:tc>
          <w:tcPr>
            <w:tcW w:w="908" w:type="dxa"/>
            <w:tcMar/>
          </w:tcPr>
          <w:p w:rsidR="67387E5A" w:rsidP="67387E5A" w:rsidRDefault="67387E5A" w14:paraId="6067DFD8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3733FEE7" w:rsidP="67387E5A" w:rsidRDefault="3733FEE7" w14:paraId="370D1C31" w14:textId="40DFD1F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733FEE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2C97B734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6944D125" w14:textId="1F6283A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5" w:type="dxa"/>
            <w:tcMar/>
          </w:tcPr>
          <w:p w:rsidR="67387E5A" w:rsidP="67387E5A" w:rsidRDefault="67387E5A" w14:paraId="4CF89729" w14:textId="51D9161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Utwór składa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się 4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aktów.</w:t>
            </w:r>
          </w:p>
        </w:tc>
        <w:tc>
          <w:tcPr>
            <w:tcW w:w="908" w:type="dxa"/>
            <w:tcMar/>
          </w:tcPr>
          <w:p w:rsidR="67387E5A" w:rsidP="67387E5A" w:rsidRDefault="67387E5A" w14:paraId="680B113B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0A7D358C" w:rsidP="67387E5A" w:rsidRDefault="0A7D358C" w14:paraId="6031FBCC" w14:textId="769FF6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A7D358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409297A3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61966FB6" w14:textId="7D0F077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5" w:type="dxa"/>
            <w:tcMar/>
          </w:tcPr>
          <w:p w:rsidR="67387E5A" w:rsidP="67387E5A" w:rsidRDefault="67387E5A" w14:paraId="2B2388F0" w14:textId="1F5641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Słowa: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Słowicze wdzięki w mężczyzny głosie, / A w sercu lisie zamiary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należą do ojca dziewczyny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908" w:type="dxa"/>
            <w:tcMar/>
          </w:tcPr>
          <w:p w:rsidR="40E58581" w:rsidP="67387E5A" w:rsidRDefault="40E58581" w14:paraId="2536A737" w14:textId="3CDE527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0E5858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7D763C6B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C8C8387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C555E98" w14:textId="7552E6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5" w:type="dxa"/>
            <w:tcMar/>
          </w:tcPr>
          <w:p w:rsidR="67387E5A" w:rsidP="67387E5A" w:rsidRDefault="67387E5A" w14:paraId="454238A9" w14:textId="157C716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Strzelec w Świteziance rozpoznaje swoją siostrę.</w:t>
            </w:r>
          </w:p>
        </w:tc>
        <w:tc>
          <w:tcPr>
            <w:tcW w:w="908" w:type="dxa"/>
            <w:tcMar/>
          </w:tcPr>
          <w:p w:rsidR="67387E5A" w:rsidP="67387E5A" w:rsidRDefault="67387E5A" w14:paraId="454CB95C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3F9C902C" w:rsidP="67387E5A" w:rsidRDefault="3F9C902C" w14:paraId="3E69ED7F" w14:textId="0D9CC68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F9C902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70509D88">
        <w:trPr>
          <w:trHeight w:val="360"/>
        </w:trPr>
        <w:tc>
          <w:tcPr>
            <w:tcW w:w="660" w:type="dxa"/>
            <w:tcMar/>
          </w:tcPr>
          <w:p w:rsidR="67387E5A" w:rsidP="67387E5A" w:rsidRDefault="67387E5A" w14:paraId="2909F2FE" w14:textId="55B749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5" w:type="dxa"/>
            <w:tcMar/>
          </w:tcPr>
          <w:p w:rsidR="67387E5A" w:rsidP="67387E5A" w:rsidRDefault="67387E5A" w14:paraId="266455E8" w14:textId="2D833FE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Strzelec za wiarołomstwo zostaje ukarany.</w:t>
            </w:r>
          </w:p>
        </w:tc>
        <w:tc>
          <w:tcPr>
            <w:tcW w:w="908" w:type="dxa"/>
            <w:tcMar/>
          </w:tcPr>
          <w:p w:rsidR="6B337820" w:rsidP="67387E5A" w:rsidRDefault="6B337820" w14:paraId="268E2392" w14:textId="0BABB3A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B337820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6CF72BC7" w14:textId="0BDB6C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DB8D33B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7F2999A4" w14:textId="7662F5B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Adam Mickiewicz,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Dziady część II</w:t>
            </w:r>
          </w:p>
        </w:tc>
      </w:tr>
      <w:tr w:rsidR="67387E5A" w:rsidTr="67387E5A" w14:paraId="2D32E166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6E0D78C8" w14:textId="2230456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5" w:type="dxa"/>
            <w:tcMar/>
          </w:tcPr>
          <w:p w:rsidR="67387E5A" w:rsidP="67387E5A" w:rsidRDefault="67387E5A" w14:paraId="05F6956F" w14:textId="67E7CFA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Akcja dramatu toczy się w kościele.</w:t>
            </w:r>
          </w:p>
        </w:tc>
        <w:tc>
          <w:tcPr>
            <w:tcW w:w="908" w:type="dxa"/>
            <w:tcMar/>
          </w:tcPr>
          <w:p w:rsidR="67387E5A" w:rsidP="67387E5A" w:rsidRDefault="67387E5A" w14:paraId="72A62BB5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24F9B449" w:rsidP="67387E5A" w:rsidRDefault="24F9B449" w14:paraId="38990930" w14:textId="35016A6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24F9B44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32426091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3887905" w14:textId="50E435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5" w:type="dxa"/>
            <w:tcMar/>
          </w:tcPr>
          <w:p w:rsidR="67387E5A" w:rsidP="67387E5A" w:rsidRDefault="67387E5A" w14:paraId="177BD4CD" w14:textId="714C4C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Nastrój dramatu jest tajemniczy, pełen grozy, niepokojący.</w:t>
            </w:r>
          </w:p>
        </w:tc>
        <w:tc>
          <w:tcPr>
            <w:tcW w:w="908" w:type="dxa"/>
            <w:tcMar/>
          </w:tcPr>
          <w:p w:rsidR="651D0FA4" w:rsidP="67387E5A" w:rsidRDefault="651D0FA4" w14:paraId="4AB973B1" w14:textId="4A1E69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51D0FA4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293EF754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B547154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14A037E5" w14:textId="67624E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15" w:type="dxa"/>
            <w:tcMar/>
          </w:tcPr>
          <w:p w:rsidR="67387E5A" w:rsidP="67387E5A" w:rsidRDefault="67387E5A" w14:paraId="289783E9" w14:textId="77B235F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Słowo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dziady</w:t>
            </w:r>
            <w:r w:rsidRPr="67387E5A" w:rsidR="67387E5A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oznacza mieszkańców okolicznych wiosek.</w:t>
            </w:r>
          </w:p>
        </w:tc>
        <w:tc>
          <w:tcPr>
            <w:tcW w:w="908" w:type="dxa"/>
            <w:tcMar/>
          </w:tcPr>
          <w:p w:rsidR="67387E5A" w:rsidP="67387E5A" w:rsidRDefault="67387E5A" w14:paraId="1F33D79D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41858B43" w:rsidP="67387E5A" w:rsidRDefault="41858B43" w14:paraId="165A1590" w14:textId="21C21FD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1858B4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23B8B678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392D996A" w14:textId="546AE5B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15" w:type="dxa"/>
            <w:tcMar/>
          </w:tcPr>
          <w:p w:rsidR="67387E5A" w:rsidP="67387E5A" w:rsidRDefault="67387E5A" w14:paraId="0FED722E" w14:textId="1119DFE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Zebranym przewodzi Guślarz. </w:t>
            </w:r>
          </w:p>
        </w:tc>
        <w:tc>
          <w:tcPr>
            <w:tcW w:w="908" w:type="dxa"/>
            <w:tcMar/>
          </w:tcPr>
          <w:p w:rsidR="6B39AD20" w:rsidP="67387E5A" w:rsidRDefault="6B39AD20" w14:paraId="5CD482B9" w14:textId="1E66480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B39AD20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4002ABF2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FC7B1A0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167ED072" w14:textId="13A5D84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15" w:type="dxa"/>
            <w:tcMar/>
          </w:tcPr>
          <w:p w:rsidR="67387E5A" w:rsidP="67387E5A" w:rsidRDefault="67387E5A" w14:paraId="083E0429" w14:textId="72B59F4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Słowa: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Głucho wszędzie, ciemno wszędzie. Co to będzie, co to będzie?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powtarza Chór.</w:t>
            </w:r>
          </w:p>
        </w:tc>
        <w:tc>
          <w:tcPr>
            <w:tcW w:w="908" w:type="dxa"/>
            <w:tcMar/>
          </w:tcPr>
          <w:p w:rsidR="3FFE5526" w:rsidP="67387E5A" w:rsidRDefault="3FFE5526" w14:paraId="4B4B16F7" w14:textId="7D5E92C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FFE552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72A191A6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44E5B7BB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9689170" w14:textId="6870AB4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15" w:type="dxa"/>
            <w:tcMar/>
          </w:tcPr>
          <w:p w:rsidR="67387E5A" w:rsidP="67387E5A" w:rsidRDefault="67387E5A" w14:paraId="44F7F56C" w14:textId="59B8BB1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Motto utworu pochodzi z dramatu W. Szekspira pt.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Hamlet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tcMar/>
          </w:tcPr>
          <w:p w:rsidR="25D7D38A" w:rsidP="67387E5A" w:rsidRDefault="25D7D38A" w14:paraId="3E7AE718" w14:textId="4AB25C2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5D7D38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32" w:type="dxa"/>
            <w:tcMar/>
          </w:tcPr>
          <w:p w:rsidR="67387E5A" w:rsidP="67387E5A" w:rsidRDefault="67387E5A" w14:paraId="30CE9445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7C112A3A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220EFFB" w14:textId="082D774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15" w:type="dxa"/>
            <w:tcMar/>
          </w:tcPr>
          <w:p w:rsidR="67387E5A" w:rsidP="67387E5A" w:rsidRDefault="67387E5A" w14:paraId="35A3C609" w14:textId="593808D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Ludzie z wiejskiej gromady przywołują duchy, by poznać przyszłość.</w:t>
            </w:r>
          </w:p>
        </w:tc>
        <w:tc>
          <w:tcPr>
            <w:tcW w:w="908" w:type="dxa"/>
            <w:tcMar/>
          </w:tcPr>
          <w:p w:rsidR="67387E5A" w:rsidP="67387E5A" w:rsidRDefault="67387E5A" w14:paraId="2CC608B9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20ABCBFB" w:rsidP="67387E5A" w:rsidRDefault="20ABCBFB" w14:paraId="53F74F7D" w14:textId="68C10C4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0ABCBF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04D1FEE8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F0AC099" w14:textId="2F17C06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15" w:type="dxa"/>
            <w:tcMar/>
          </w:tcPr>
          <w:p w:rsidR="67387E5A" w:rsidP="67387E5A" w:rsidRDefault="67387E5A" w14:paraId="0C2485C8" w14:textId="2E937F4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Wszystkim przybyłym duchom udaje się pomóc.</w:t>
            </w:r>
          </w:p>
        </w:tc>
        <w:tc>
          <w:tcPr>
            <w:tcW w:w="908" w:type="dxa"/>
            <w:tcMar/>
          </w:tcPr>
          <w:p w:rsidR="67387E5A" w:rsidP="67387E5A" w:rsidRDefault="67387E5A" w14:paraId="48D31EAB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68815219" w:rsidP="67387E5A" w:rsidRDefault="68815219" w14:paraId="7B029153" w14:textId="067CEA7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81521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2BD97FF1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BD5F5B4" w14:textId="2BDEFD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15" w:type="dxa"/>
            <w:tcMar/>
          </w:tcPr>
          <w:p w:rsidR="67387E5A" w:rsidP="67387E5A" w:rsidRDefault="67387E5A" w14:paraId="57EF05C4" w14:textId="41EC65C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Jako pierwsze przybywa Widmo Złego Pana.</w:t>
            </w:r>
          </w:p>
        </w:tc>
        <w:tc>
          <w:tcPr>
            <w:tcW w:w="908" w:type="dxa"/>
            <w:tcMar/>
          </w:tcPr>
          <w:p w:rsidR="67387E5A" w:rsidP="67387E5A" w:rsidRDefault="67387E5A" w14:paraId="0AD5B92D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0A86C143" w:rsidP="67387E5A" w:rsidRDefault="0A86C143" w14:paraId="65AA08E9" w14:textId="5262A09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A86C14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126872E7">
        <w:trPr>
          <w:trHeight w:val="300"/>
        </w:trPr>
        <w:tc>
          <w:tcPr>
            <w:tcW w:w="660" w:type="dxa"/>
            <w:tcMar/>
          </w:tcPr>
          <w:p w:rsidR="67387E5A" w:rsidP="67387E5A" w:rsidRDefault="67387E5A" w14:paraId="72E5D9E5" w14:textId="34E212D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5" w:type="dxa"/>
            <w:tcMar/>
          </w:tcPr>
          <w:p w:rsidR="67387E5A" w:rsidP="67387E5A" w:rsidRDefault="67387E5A" w14:paraId="144ABFE2" w14:textId="31B86DB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Józio i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Rózia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życia zgrzeszyły nieposłuszeństwem względem rodziców.</w:t>
            </w:r>
          </w:p>
        </w:tc>
        <w:tc>
          <w:tcPr>
            <w:tcW w:w="908" w:type="dxa"/>
            <w:tcMar/>
          </w:tcPr>
          <w:p w:rsidR="67387E5A" w:rsidP="67387E5A" w:rsidRDefault="67387E5A" w14:paraId="1637104A" w14:textId="0BDB6CA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Mar/>
          </w:tcPr>
          <w:p w:rsidR="274B42F2" w:rsidP="67387E5A" w:rsidRDefault="274B42F2" w14:paraId="3D8477D7" w14:textId="0E6C577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74B42F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30"/>
        <w:gridCol w:w="922"/>
        <w:gridCol w:w="818"/>
      </w:tblGrid>
      <w:tr w:rsidR="67387E5A" w:rsidTr="670BD66F" w14:paraId="39E0A75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4C69DFE" w14:textId="26CFA05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30" w:type="dxa"/>
            <w:tcMar/>
          </w:tcPr>
          <w:p w:rsidR="67387E5A" w:rsidP="67387E5A" w:rsidRDefault="67387E5A" w14:paraId="3EB4EA33" w14:textId="4BB7493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Aniołki proszą o dwa ziarna pszenicy.</w:t>
            </w:r>
          </w:p>
        </w:tc>
        <w:tc>
          <w:tcPr>
            <w:tcW w:w="922" w:type="dxa"/>
            <w:tcMar/>
          </w:tcPr>
          <w:p w:rsidR="67387E5A" w:rsidP="67387E5A" w:rsidRDefault="67387E5A" w14:paraId="3BEE44C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91F5B76" w:rsidP="67387E5A" w:rsidRDefault="091F5B76" w14:paraId="0C54F687" w14:textId="77FB2DE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91F5B76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40EDE91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55A2B4C" w14:textId="58549CB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30" w:type="dxa"/>
            <w:tcMar/>
          </w:tcPr>
          <w:p w:rsidR="67387E5A" w:rsidP="67387E5A" w:rsidRDefault="67387E5A" w14:paraId="1ED726AB" w14:textId="0315011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Sowa i Kruk są krewnymi Widma Złego Pana.</w:t>
            </w:r>
          </w:p>
        </w:tc>
        <w:tc>
          <w:tcPr>
            <w:tcW w:w="922" w:type="dxa"/>
            <w:tcMar/>
          </w:tcPr>
          <w:p w:rsidR="67387E5A" w:rsidP="67387E5A" w:rsidRDefault="67387E5A" w14:paraId="08F2730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5B63891F" w:rsidP="67387E5A" w:rsidRDefault="5B63891F" w14:paraId="7B473FCD" w14:textId="1A3DF1B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B63891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ACF39B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A1F494A" w14:textId="2DF0C61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30" w:type="dxa"/>
            <w:tcMar/>
          </w:tcPr>
          <w:p w:rsidR="67387E5A" w:rsidP="67387E5A" w:rsidRDefault="67387E5A" w14:paraId="5D5B7117" w14:textId="043995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Zosia jest duchem ciężkim.</w:t>
            </w:r>
          </w:p>
        </w:tc>
        <w:tc>
          <w:tcPr>
            <w:tcW w:w="922" w:type="dxa"/>
            <w:tcMar/>
          </w:tcPr>
          <w:p w:rsidR="67387E5A" w:rsidP="67387E5A" w:rsidRDefault="67387E5A" w14:paraId="6154034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11F07A1" w:rsidP="67387E5A" w:rsidRDefault="711F07A1" w14:paraId="0758EF41" w14:textId="2C451F4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11F07A1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247E51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3D8AAB6" w14:textId="2194F35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30" w:type="dxa"/>
            <w:tcMar/>
          </w:tcPr>
          <w:p w:rsidR="67387E5A" w:rsidP="67387E5A" w:rsidRDefault="67387E5A" w14:paraId="35BB055B" w14:textId="4961D80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Dziewczyna nie może dostać się do nieba, ponieważ dopro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wadziła do śmierci młodzieńców, którzy byli w niej zakochani.</w:t>
            </w:r>
          </w:p>
        </w:tc>
        <w:tc>
          <w:tcPr>
            <w:tcW w:w="922" w:type="dxa"/>
            <w:tcMar/>
          </w:tcPr>
          <w:p w:rsidR="67387E5A" w:rsidP="67387E5A" w:rsidRDefault="67387E5A" w14:paraId="09E0DF1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7EC21A7" w:rsidP="67387E5A" w:rsidRDefault="47EC21A7" w14:paraId="3E6708F0" w14:textId="6704389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7EC21A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B0B540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1EF1D3F" w14:textId="090534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30" w:type="dxa"/>
            <w:tcMar/>
          </w:tcPr>
          <w:p w:rsidR="67387E5A" w:rsidP="67387E5A" w:rsidRDefault="67387E5A" w14:paraId="0106C853" w14:textId="3A41D2E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Zapalenie garści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kądzieli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wypowiedzenie zaklęcia przywołuje duchy lekkie.</w:t>
            </w:r>
          </w:p>
        </w:tc>
        <w:tc>
          <w:tcPr>
            <w:tcW w:w="922" w:type="dxa"/>
            <w:tcMar/>
          </w:tcPr>
          <w:p w:rsidR="16358A1D" w:rsidP="67387E5A" w:rsidRDefault="16358A1D" w14:paraId="6194D8FB" w14:textId="149B9ED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6358A1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886B6D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D3265B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CB3F2D1" w14:textId="2B8438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30" w:type="dxa"/>
            <w:tcMar/>
          </w:tcPr>
          <w:p w:rsidR="67387E5A" w:rsidP="67387E5A" w:rsidRDefault="67387E5A" w14:paraId="70597FF2" w14:textId="0A002D5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dramacie pojawiają się elementy pogańskie i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chrze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ścijańskie.</w:t>
            </w:r>
          </w:p>
        </w:tc>
        <w:tc>
          <w:tcPr>
            <w:tcW w:w="922" w:type="dxa"/>
            <w:tcMar/>
          </w:tcPr>
          <w:p w:rsidR="66AABE0C" w:rsidP="67387E5A" w:rsidRDefault="66AABE0C" w14:paraId="554FB057" w14:textId="714FE9A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6AABE0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BC374C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A1F0EC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68CE87B" w14:textId="00CE693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30" w:type="dxa"/>
            <w:tcMar/>
          </w:tcPr>
          <w:p w:rsidR="67387E5A" w:rsidP="67387E5A" w:rsidRDefault="67387E5A" w14:paraId="50CB540C" w14:textId="21FC91B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Widmo Złego Pana po dwóch latach tułaczki trafi do nieba.</w:t>
            </w:r>
          </w:p>
        </w:tc>
        <w:tc>
          <w:tcPr>
            <w:tcW w:w="922" w:type="dxa"/>
            <w:tcMar/>
          </w:tcPr>
          <w:p w:rsidR="67387E5A" w:rsidP="67387E5A" w:rsidRDefault="67387E5A" w14:paraId="3408AC1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030189E" w:rsidP="67387E5A" w:rsidRDefault="4030189E" w14:paraId="39B48DDA" w14:textId="73ED887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030189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389A47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FA49E97" w14:textId="245ECF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30" w:type="dxa"/>
            <w:tcMar/>
          </w:tcPr>
          <w:p w:rsidR="67387E5A" w:rsidP="67387E5A" w:rsidRDefault="67387E5A" w14:paraId="3399C5D4" w14:textId="02D3D2A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Jed</w:t>
            </w:r>
            <w:r w:rsidRPr="67387E5A" w:rsidR="17B2D6A9">
              <w:rPr>
                <w:rFonts w:ascii="Times New Roman" w:hAnsi="Times New Roman" w:eastAsia="Times New Roman" w:cs="Times New Roman"/>
                <w:sz w:val="24"/>
                <w:szCs w:val="24"/>
              </w:rPr>
              <w:t>na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pojawiających się </w:t>
            </w:r>
            <w:r w:rsidRPr="67387E5A" w:rsidR="752D3BE4">
              <w:rPr>
                <w:rFonts w:ascii="Times New Roman" w:hAnsi="Times New Roman" w:eastAsia="Times New Roman" w:cs="Times New Roman"/>
                <w:sz w:val="24"/>
                <w:szCs w:val="24"/>
              </w:rPr>
              <w:t>zjaw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nie reaguje na słowa Guślarza.</w:t>
            </w:r>
          </w:p>
        </w:tc>
        <w:tc>
          <w:tcPr>
            <w:tcW w:w="922" w:type="dxa"/>
            <w:tcMar/>
          </w:tcPr>
          <w:p w:rsidR="373819AE" w:rsidP="67387E5A" w:rsidRDefault="373819AE" w14:paraId="0E438744" w14:textId="5FA298C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73819A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B6F7E0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3C5FD8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D5DE967" w14:textId="2CF66D4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30" w:type="dxa"/>
            <w:tcMar/>
          </w:tcPr>
          <w:p w:rsidR="67387E5A" w:rsidP="67387E5A" w:rsidRDefault="67387E5A" w14:paraId="3271EEB0" w14:textId="2BA917A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Chór powtarza prawdy moralne wypowiadane przez duchy.</w:t>
            </w:r>
          </w:p>
        </w:tc>
        <w:tc>
          <w:tcPr>
            <w:tcW w:w="922" w:type="dxa"/>
            <w:tcMar/>
          </w:tcPr>
          <w:p w:rsidR="7F6DA594" w:rsidP="67387E5A" w:rsidRDefault="7F6DA594" w14:paraId="59923A0B" w14:textId="4C8A5F4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F6DA594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60BDE8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711CDD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0DAAA5F" w14:textId="3E7DD27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0" w:type="dxa"/>
            <w:tcMar/>
          </w:tcPr>
          <w:p w:rsidR="67387E5A" w:rsidP="67387E5A" w:rsidRDefault="67387E5A" w14:paraId="131F47EE" w14:textId="4105B41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porusza problem winy i kary.</w:t>
            </w:r>
          </w:p>
        </w:tc>
        <w:tc>
          <w:tcPr>
            <w:tcW w:w="922" w:type="dxa"/>
            <w:tcMar/>
          </w:tcPr>
          <w:p w:rsidR="1B8A488E" w:rsidP="67387E5A" w:rsidRDefault="1B8A488E" w14:paraId="2050954E" w14:textId="2B3D2BD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B8A488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03C9CE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144B0228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792B74CC" w14:textId="5AFB8E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Adam Mickiewicz,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Pan Tadeusz</w:t>
            </w:r>
          </w:p>
        </w:tc>
      </w:tr>
      <w:tr w:rsidR="67387E5A" w:rsidTr="670BD66F" w14:paraId="44470CC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17F44C3" w14:textId="443065A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30" w:type="dxa"/>
            <w:tcMar/>
          </w:tcPr>
          <w:p w:rsidR="67387E5A" w:rsidP="67387E5A" w:rsidRDefault="67387E5A" w14:paraId="45038E23" w14:textId="7EF739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Pan Tadeusz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należy do epiki, jest epopeją narodową.</w:t>
            </w:r>
          </w:p>
        </w:tc>
        <w:tc>
          <w:tcPr>
            <w:tcW w:w="922" w:type="dxa"/>
            <w:tcMar/>
          </w:tcPr>
          <w:p w:rsidR="12DE24E1" w:rsidP="67387E5A" w:rsidRDefault="12DE24E1" w14:paraId="021939A7" w14:textId="73833F5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DE24E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E47FD5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190E330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E361A71" w14:textId="09064D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30" w:type="dxa"/>
            <w:tcMar/>
          </w:tcPr>
          <w:p w:rsidR="67387E5A" w:rsidP="67387E5A" w:rsidRDefault="67387E5A" w14:paraId="2DE2A2B0" w14:textId="2937D42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Jacek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Soplica był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wujem Tadeusza.</w:t>
            </w:r>
          </w:p>
        </w:tc>
        <w:tc>
          <w:tcPr>
            <w:tcW w:w="922" w:type="dxa"/>
            <w:tcMar/>
          </w:tcPr>
          <w:p w:rsidR="67387E5A" w:rsidP="67387E5A" w:rsidRDefault="67387E5A" w14:paraId="3838F0D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C736B1B" w:rsidP="67387E5A" w:rsidRDefault="0C736B1B" w14:paraId="28507737" w14:textId="313A474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C736B1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3405879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02A48C5" w14:textId="3062EE8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30" w:type="dxa"/>
            <w:tcMar/>
          </w:tcPr>
          <w:p w:rsidR="67387E5A" w:rsidP="67387E5A" w:rsidRDefault="67387E5A" w14:paraId="66822A7E" w14:textId="1A0D00C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był benedyktynem zaangażowanym w działalność polityczną.</w:t>
            </w:r>
          </w:p>
        </w:tc>
        <w:tc>
          <w:tcPr>
            <w:tcW w:w="922" w:type="dxa"/>
            <w:tcMar/>
          </w:tcPr>
          <w:p w:rsidR="67387E5A" w:rsidP="67387E5A" w:rsidRDefault="67387E5A" w14:paraId="1F65182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5D506CC" w:rsidP="67387E5A" w:rsidRDefault="45D506CC" w14:paraId="3ABBAFCE" w14:textId="4665248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5D506C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B2ED4B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66612EF" w14:textId="227817F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30" w:type="dxa"/>
            <w:tcMar/>
          </w:tcPr>
          <w:p w:rsidR="67387E5A" w:rsidP="67387E5A" w:rsidRDefault="67387E5A" w14:paraId="4A35C00D" w14:textId="1CB00CC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Klucznik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Gerwa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zy sprzyjał Soplicom.</w:t>
            </w:r>
          </w:p>
        </w:tc>
        <w:tc>
          <w:tcPr>
            <w:tcW w:w="922" w:type="dxa"/>
            <w:tcMar/>
          </w:tcPr>
          <w:p w:rsidR="67387E5A" w:rsidP="67387E5A" w:rsidRDefault="67387E5A" w14:paraId="6520E4C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68B52AD" w:rsidP="67387E5A" w:rsidRDefault="468B52AD" w14:paraId="70382E01" w14:textId="1419BC3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468B52A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2240E7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75AAC7A" w14:textId="20485E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30" w:type="dxa"/>
            <w:tcMar/>
          </w:tcPr>
          <w:p w:rsidR="67387E5A" w:rsidP="67387E5A" w:rsidRDefault="67387E5A" w14:paraId="465700CF" w14:textId="11384D6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Stolnik Horeszko był przyjacielem Jacka Soplicy i zezwolił na jego ślub z Ewą. </w:t>
            </w:r>
          </w:p>
        </w:tc>
        <w:tc>
          <w:tcPr>
            <w:tcW w:w="922" w:type="dxa"/>
            <w:tcMar/>
          </w:tcPr>
          <w:p w:rsidR="67387E5A" w:rsidP="67387E5A" w:rsidRDefault="67387E5A" w14:paraId="3086508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3504DAC" w:rsidP="67387E5A" w:rsidRDefault="13504DAC" w14:paraId="163AF3E6" w14:textId="77AA377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3504DA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68755E5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2D59B35" w14:textId="313620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30" w:type="dxa"/>
            <w:tcMar/>
          </w:tcPr>
          <w:p w:rsidR="67387E5A" w:rsidP="67387E5A" w:rsidRDefault="67387E5A" w14:paraId="55C9A9A6" w14:textId="3A8C2F4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Inwokacja zawiera zwrot do Panny Świętej z prośbą o natchnienie.</w:t>
            </w:r>
          </w:p>
        </w:tc>
        <w:tc>
          <w:tcPr>
            <w:tcW w:w="922" w:type="dxa"/>
            <w:tcMar/>
          </w:tcPr>
          <w:p w:rsidR="15D687AD" w:rsidP="67387E5A" w:rsidRDefault="15D687AD" w14:paraId="465A9F0C" w14:textId="31591F9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5D687A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A48A97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A58B94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3F0A774" w14:textId="6C26060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30" w:type="dxa"/>
            <w:tcMar/>
          </w:tcPr>
          <w:p w:rsidR="67387E5A" w:rsidP="67387E5A" w:rsidRDefault="67387E5A" w14:paraId="57BB4E3D" w14:textId="7692955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Spór o charty toczył się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między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Domeyką 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Doweyką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1EFA398D" w:rsidP="67387E5A" w:rsidRDefault="1EFA398D" w14:paraId="778D5219" w14:textId="7CBA3D9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387E5A" w:rsidP="67387E5A" w:rsidRDefault="67387E5A" w14:paraId="40762C11" w14:textId="791EF3D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0BD66F" w:rsidR="7728EC28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9C97EA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74F380F" w14:textId="7102A45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30" w:type="dxa"/>
            <w:tcMar/>
          </w:tcPr>
          <w:p w:rsidR="67387E5A" w:rsidP="67387E5A" w:rsidRDefault="67387E5A" w14:paraId="25BAE8B3" w14:textId="16E9BD62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Akcja utworu rozgrywa się wiosną i latem 1821 r.</w:t>
            </w:r>
          </w:p>
        </w:tc>
        <w:tc>
          <w:tcPr>
            <w:tcW w:w="922" w:type="dxa"/>
            <w:tcMar/>
          </w:tcPr>
          <w:p w:rsidR="67387E5A" w:rsidP="67387E5A" w:rsidRDefault="67387E5A" w14:paraId="7F0912E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317EB32E" w:rsidP="67387E5A" w:rsidRDefault="317EB32E" w14:paraId="101E0D86" w14:textId="46F103A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7EB32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776823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A5A3329" w14:textId="349E127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30" w:type="dxa"/>
            <w:tcMar/>
          </w:tcPr>
          <w:p w:rsidR="67387E5A" w:rsidP="67387E5A" w:rsidRDefault="67387E5A" w14:paraId="75D90CD3" w14:textId="68D147D7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Bohaterem zbiorowym w utworze jest szlachta.</w:t>
            </w:r>
          </w:p>
        </w:tc>
        <w:tc>
          <w:tcPr>
            <w:tcW w:w="922" w:type="dxa"/>
            <w:tcMar/>
          </w:tcPr>
          <w:p w:rsidR="3D36CF18" w:rsidP="67387E5A" w:rsidRDefault="3D36CF18" w14:paraId="524B7C06" w14:textId="6928347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D36CF1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AAC2A5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B790F1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BFD9825" w14:textId="4BF36EC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30" w:type="dxa"/>
            <w:tcMar/>
          </w:tcPr>
          <w:p w:rsidR="67387E5A" w:rsidP="67387E5A" w:rsidRDefault="67387E5A" w14:paraId="3B429558" w14:textId="608CEEC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Historię zamku Horeszków opowiada Hrabiemu Gerwazy.</w:t>
            </w:r>
          </w:p>
        </w:tc>
        <w:tc>
          <w:tcPr>
            <w:tcW w:w="922" w:type="dxa"/>
            <w:tcMar/>
          </w:tcPr>
          <w:p w:rsidR="12DA017F" w:rsidP="67387E5A" w:rsidRDefault="12DA017F" w14:paraId="19DEE82F" w14:textId="1EBCAB4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DA017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E31DBC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100718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5726694" w14:textId="6924B10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30" w:type="dxa"/>
            <w:tcMar/>
          </w:tcPr>
          <w:p w:rsidR="67387E5A" w:rsidP="67387E5A" w:rsidRDefault="67387E5A" w14:paraId="6253C734" w14:textId="5EACAAF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podczas polowania zabija dzika.</w:t>
            </w:r>
          </w:p>
        </w:tc>
        <w:tc>
          <w:tcPr>
            <w:tcW w:w="922" w:type="dxa"/>
            <w:tcMar/>
          </w:tcPr>
          <w:p w:rsidR="67387E5A" w:rsidP="67387E5A" w:rsidRDefault="67387E5A" w14:paraId="189BD89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0D0E3C2" w:rsidP="67387E5A" w:rsidRDefault="70D0E3C2" w14:paraId="031AFAD5" w14:textId="4B5282F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D0E3C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FE2B5A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3988D64" w14:textId="2043FAE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30" w:type="dxa"/>
            <w:tcMar/>
          </w:tcPr>
          <w:p w:rsidR="67387E5A" w:rsidP="67387E5A" w:rsidRDefault="67387E5A" w14:paraId="56C89A1C" w14:textId="5EC8C4F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Epilog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zawiera historię zamku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Horeszkó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w.</w:t>
            </w:r>
          </w:p>
        </w:tc>
        <w:tc>
          <w:tcPr>
            <w:tcW w:w="922" w:type="dxa"/>
            <w:tcMar/>
          </w:tcPr>
          <w:p w:rsidR="67387E5A" w:rsidP="67387E5A" w:rsidRDefault="67387E5A" w14:paraId="44C80DD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D37BB93" w:rsidP="67387E5A" w:rsidRDefault="6D37BB93" w14:paraId="6732F2AA" w14:textId="4E8295B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D37BB9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6CCF602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79ECEE4" w14:textId="137E2D0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30" w:type="dxa"/>
            <w:tcMar/>
          </w:tcPr>
          <w:p w:rsidR="67387E5A" w:rsidP="67387E5A" w:rsidRDefault="67387E5A" w14:paraId="3FE84CDC" w14:textId="42814FB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Moskale ofiarowali zamek Horeszków Soplicom w podzięce za ich lojalną</w:t>
            </w:r>
            <w:r w:rsidRPr="67387E5A" w:rsidR="2DA892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długoletnią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służbę Rosji.</w:t>
            </w:r>
          </w:p>
        </w:tc>
        <w:tc>
          <w:tcPr>
            <w:tcW w:w="922" w:type="dxa"/>
            <w:tcMar/>
          </w:tcPr>
          <w:p w:rsidR="67387E5A" w:rsidP="67387E5A" w:rsidRDefault="67387E5A" w14:paraId="03B8AE3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CDD925B" w:rsidP="67387E5A" w:rsidRDefault="0CDD925B" w14:paraId="77FA2B94" w14:textId="09CE19E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CDD925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2D18BDB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9CB34AF" w14:textId="3DD2BEA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0" w:type="dxa"/>
            <w:tcMar/>
          </w:tcPr>
          <w:p w:rsidR="67387E5A" w:rsidP="67387E5A" w:rsidRDefault="67387E5A" w14:paraId="700535A3" w14:textId="5260F89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Podczas zaręczyn Zosi zatańczono mazura.</w:t>
            </w:r>
          </w:p>
        </w:tc>
        <w:tc>
          <w:tcPr>
            <w:tcW w:w="922" w:type="dxa"/>
            <w:tcMar/>
          </w:tcPr>
          <w:p w:rsidR="67387E5A" w:rsidP="67387E5A" w:rsidRDefault="67387E5A" w14:paraId="035A138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2BA62358" w:rsidP="67387E5A" w:rsidRDefault="2BA62358" w14:paraId="6A1E0522" w14:textId="70E440F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BA62358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46925B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6EFEC5B" w14:textId="0C44ECA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30" w:type="dxa"/>
            <w:tcMar/>
          </w:tcPr>
          <w:p w:rsidR="67387E5A" w:rsidP="67387E5A" w:rsidRDefault="67387E5A" w14:paraId="3A5BFDF1" w14:textId="16DC6E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Stolnik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Horeszko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przed śmiercią przebaczył zabójcy.</w:t>
            </w:r>
          </w:p>
        </w:tc>
        <w:tc>
          <w:tcPr>
            <w:tcW w:w="922" w:type="dxa"/>
            <w:tcMar/>
          </w:tcPr>
          <w:p w:rsidR="5E300B99" w:rsidP="67387E5A" w:rsidRDefault="5E300B99" w14:paraId="31E2F276" w14:textId="26C2D65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E300B99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D56D8C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2EF1F4A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B6FB57E" w14:textId="2184648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30" w:type="dxa"/>
            <w:tcMar/>
          </w:tcPr>
          <w:p w:rsidR="67387E5A" w:rsidP="67387E5A" w:rsidRDefault="67387E5A" w14:paraId="44996386" w14:textId="7EAF274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Ksiądz Robak zasłania własnym ciałem Hrabiego, czym ratuje go przed śmiercią.</w:t>
            </w:r>
          </w:p>
        </w:tc>
        <w:tc>
          <w:tcPr>
            <w:tcW w:w="922" w:type="dxa"/>
            <w:tcMar/>
          </w:tcPr>
          <w:p w:rsidR="155931BB" w:rsidP="67387E5A" w:rsidRDefault="155931BB" w14:paraId="007AC6DC" w14:textId="7BF77A7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55931BB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E5FAF2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557B2F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7951B71" w14:textId="120DAA8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30" w:type="dxa"/>
            <w:tcMar/>
          </w:tcPr>
          <w:p w:rsidR="67387E5A" w:rsidP="67387E5A" w:rsidRDefault="67387E5A" w14:paraId="5D569A33" w14:textId="132CA2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Jacek Soplica przed śmiercią uzyskuje przebaczenie Gerwazego.</w:t>
            </w:r>
          </w:p>
        </w:tc>
        <w:tc>
          <w:tcPr>
            <w:tcW w:w="922" w:type="dxa"/>
            <w:tcMar/>
          </w:tcPr>
          <w:p w:rsidR="5DFC006D" w:rsidP="67387E5A" w:rsidRDefault="5DFC006D" w14:paraId="57DEB40D" w14:textId="24AD675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DFC006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CF3085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165FFEC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ABB6A65" w14:textId="4EB5E8E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30" w:type="dxa"/>
            <w:tcMar/>
          </w:tcPr>
          <w:p w:rsidR="67387E5A" w:rsidP="67387E5A" w:rsidRDefault="67387E5A" w14:paraId="09E8B23A" w14:textId="3783404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Koncert Jankiela to koncert odegrany na pianinie.</w:t>
            </w:r>
          </w:p>
        </w:tc>
        <w:tc>
          <w:tcPr>
            <w:tcW w:w="922" w:type="dxa"/>
            <w:tcMar/>
          </w:tcPr>
          <w:p w:rsidR="67387E5A" w:rsidP="67387E5A" w:rsidRDefault="67387E5A" w14:paraId="4F1BA1E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36D21339" w:rsidP="67387E5A" w:rsidRDefault="36D21339" w14:paraId="56F580D4" w14:textId="14AEFB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6D2133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82B140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694096E" w14:textId="1D9D08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30" w:type="dxa"/>
            <w:tcMar/>
          </w:tcPr>
          <w:p w:rsidR="67387E5A" w:rsidP="67387E5A" w:rsidRDefault="67387E5A" w14:paraId="3DB82945" w14:textId="4418324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Epitet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ostatni </w:t>
            </w:r>
            <w:r w:rsidRPr="67387E5A" w:rsidR="67387E5A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często pojawiający się w utworze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dotyczy odchodzącego w przeszłość świata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szl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checkich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tradycji.</w:t>
            </w:r>
          </w:p>
        </w:tc>
        <w:tc>
          <w:tcPr>
            <w:tcW w:w="922" w:type="dxa"/>
            <w:tcMar/>
          </w:tcPr>
          <w:p w:rsidR="29F88D33" w:rsidP="67387E5A" w:rsidRDefault="29F88D33" w14:paraId="2126F616" w14:textId="44D8266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9F88D3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C063D8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516D9D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7273AF5" w14:textId="608CA07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30" w:type="dxa"/>
            <w:tcMar/>
          </w:tcPr>
          <w:p w:rsidR="67387E5A" w:rsidP="67387E5A" w:rsidRDefault="67387E5A" w14:paraId="260A9C6E" w14:textId="7599BA8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Tadeusz i Telimena zaręczają się.</w:t>
            </w:r>
          </w:p>
        </w:tc>
        <w:tc>
          <w:tcPr>
            <w:tcW w:w="922" w:type="dxa"/>
            <w:tcMar/>
          </w:tcPr>
          <w:p w:rsidR="67387E5A" w:rsidP="67387E5A" w:rsidRDefault="67387E5A" w14:paraId="4928E23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22C7417" w:rsidP="67387E5A" w:rsidRDefault="722C7417" w14:paraId="63146ECF" w14:textId="58F04E5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22C741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10390C9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6A518712" w14:textId="719D4D3E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Antoine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de Saint-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Exupéry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Mały Książę</w:t>
            </w:r>
          </w:p>
        </w:tc>
      </w:tr>
      <w:tr w:rsidR="67387E5A" w:rsidTr="670BD66F" w14:paraId="0951435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4C18EAE" w14:textId="029C10B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30" w:type="dxa"/>
            <w:tcMar/>
          </w:tcPr>
          <w:p w:rsidR="67387E5A" w:rsidP="67387E5A" w:rsidRDefault="67387E5A" w14:paraId="72FA913C" w14:textId="4350851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Narratorem w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worze jest pilot.</w:t>
            </w:r>
          </w:p>
        </w:tc>
        <w:tc>
          <w:tcPr>
            <w:tcW w:w="922" w:type="dxa"/>
            <w:tcMar/>
          </w:tcPr>
          <w:p w:rsidR="3353C4BA" w:rsidP="67387E5A" w:rsidRDefault="3353C4BA" w14:paraId="63FE01A6" w14:textId="3422610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353C4B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EC27FD5" w14:textId="579225D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4A781EE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7E15A2C" w14:textId="7AB2F3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30" w:type="dxa"/>
            <w:tcMar/>
          </w:tcPr>
          <w:p w:rsidR="67387E5A" w:rsidP="67387E5A" w:rsidRDefault="67387E5A" w14:paraId="67D7D5A0" w14:textId="4FEE7DB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Rysunek 1. wykonany przez pilota, gdy był sześciolatkiem, przedstawiał baobaby.</w:t>
            </w:r>
          </w:p>
        </w:tc>
        <w:tc>
          <w:tcPr>
            <w:tcW w:w="922" w:type="dxa"/>
            <w:tcMar/>
          </w:tcPr>
          <w:p w:rsidR="67387E5A" w:rsidP="67387E5A" w:rsidRDefault="67387E5A" w14:paraId="3F4FCD5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905B5AD" w:rsidP="67387E5A" w:rsidRDefault="4905B5AD" w14:paraId="2226665E" w14:textId="6FCAC82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905B5A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74514A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F1F3898" w14:textId="1849EF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30" w:type="dxa"/>
            <w:tcMar/>
          </w:tcPr>
          <w:p w:rsidR="67387E5A" w:rsidP="67387E5A" w:rsidRDefault="67387E5A" w14:paraId="08090EA7" w14:textId="44C1CBF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Samolot pilota rozbił się na Saharze.</w:t>
            </w:r>
          </w:p>
        </w:tc>
        <w:tc>
          <w:tcPr>
            <w:tcW w:w="922" w:type="dxa"/>
            <w:tcMar/>
          </w:tcPr>
          <w:p w:rsidR="64A5660B" w:rsidP="67387E5A" w:rsidRDefault="64A5660B" w14:paraId="1D5563D0" w14:textId="6DF12D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4A5660B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4992D9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992FCE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D99667C" w14:textId="3FB4EF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30" w:type="dxa"/>
            <w:tcMar/>
          </w:tcPr>
          <w:p w:rsidR="67387E5A" w:rsidP="67387E5A" w:rsidRDefault="67387E5A" w14:paraId="60EF676C" w14:textId="015018F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Podczas pierwszego spotkania Mały Książę poprosił pilota o narysowanie róży.</w:t>
            </w:r>
          </w:p>
        </w:tc>
        <w:tc>
          <w:tcPr>
            <w:tcW w:w="922" w:type="dxa"/>
            <w:tcMar/>
          </w:tcPr>
          <w:p w:rsidR="67387E5A" w:rsidP="67387E5A" w:rsidRDefault="67387E5A" w14:paraId="6DD80C1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1A2BF27" w:rsidP="67387E5A" w:rsidRDefault="01A2BF27" w14:paraId="705694B7" w14:textId="461132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1A2BF2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FC2459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80BAD6C" w14:textId="7ABFB29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30" w:type="dxa"/>
            <w:tcMar/>
          </w:tcPr>
          <w:p w:rsidR="67387E5A" w:rsidP="67387E5A" w:rsidRDefault="67387E5A" w14:paraId="3D1DB4BC" w14:textId="5E25567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Turecki uczony od razu zyskał posłuch i uznanie innych astronomów.</w:t>
            </w:r>
          </w:p>
        </w:tc>
        <w:tc>
          <w:tcPr>
            <w:tcW w:w="922" w:type="dxa"/>
            <w:tcMar/>
          </w:tcPr>
          <w:p w:rsidR="67387E5A" w:rsidP="67387E5A" w:rsidRDefault="67387E5A" w14:paraId="4928912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DF0CD1A" w:rsidP="67387E5A" w:rsidRDefault="4DF0CD1A" w14:paraId="6EE8D8AB" w14:textId="501D4CD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DF0CD1A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72CD8E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5901D4D" w14:textId="1BC04CF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30" w:type="dxa"/>
            <w:tcMar/>
          </w:tcPr>
          <w:p w:rsidR="67387E5A" w:rsidP="67387E5A" w:rsidRDefault="67387E5A" w14:paraId="413F8E6C" w14:textId="1A8EEBF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codziennie na swojej planecie wyrywał pędy baobabów, bo nie lubił tych drzew.</w:t>
            </w:r>
          </w:p>
        </w:tc>
        <w:tc>
          <w:tcPr>
            <w:tcW w:w="922" w:type="dxa"/>
            <w:tcMar/>
          </w:tcPr>
          <w:p w:rsidR="67387E5A" w:rsidP="67387E5A" w:rsidRDefault="67387E5A" w14:paraId="61FB0CE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E5480BD" w:rsidP="67387E5A" w:rsidRDefault="0E5480BD" w14:paraId="36FA1E5D" w14:textId="0382C18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E5480B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228CC23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31F116A" w14:textId="45512CA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30" w:type="dxa"/>
            <w:tcMar/>
          </w:tcPr>
          <w:p w:rsidR="67387E5A" w:rsidP="67387E5A" w:rsidRDefault="67387E5A" w14:paraId="38BDDECD" w14:textId="7B90E02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Baobaby, studnia, pustynia, róża mają w utworze znaczenie symboliczne.</w:t>
            </w:r>
          </w:p>
        </w:tc>
        <w:tc>
          <w:tcPr>
            <w:tcW w:w="922" w:type="dxa"/>
            <w:tcMar/>
          </w:tcPr>
          <w:p w:rsidR="6ADAC2CF" w:rsidP="67387E5A" w:rsidRDefault="6ADAC2CF" w14:paraId="254633F9" w14:textId="762080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ADAC2C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6F9FB81E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4B1CC67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7A2E67D" w14:textId="0E31593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30" w:type="dxa"/>
            <w:tcMar/>
          </w:tcPr>
          <w:p w:rsidR="67387E5A" w:rsidP="67387E5A" w:rsidRDefault="67387E5A" w14:paraId="05202550" w14:textId="563BBD4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wyruszył w podróż, by odpocząć.</w:t>
            </w:r>
          </w:p>
        </w:tc>
        <w:tc>
          <w:tcPr>
            <w:tcW w:w="922" w:type="dxa"/>
            <w:tcMar/>
          </w:tcPr>
          <w:p w:rsidR="67387E5A" w:rsidP="67387E5A" w:rsidRDefault="67387E5A" w14:paraId="4312E5D3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11D6B41" w:rsidP="67387E5A" w:rsidRDefault="011D6B41" w14:paraId="6BDFB0FA" w14:textId="1DD1E96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11D6B41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12697F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A83F9E9" w14:textId="1332381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30" w:type="dxa"/>
            <w:tcMar/>
          </w:tcPr>
          <w:p w:rsidR="67387E5A" w:rsidP="67387E5A" w:rsidRDefault="67387E5A" w14:paraId="1984271D" w14:textId="776E517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Latarnik zyskuje w oczach Małego Księcia uznanie.</w:t>
            </w:r>
          </w:p>
        </w:tc>
        <w:tc>
          <w:tcPr>
            <w:tcW w:w="922" w:type="dxa"/>
            <w:tcMar/>
          </w:tcPr>
          <w:p w:rsidR="3D2C78C7" w:rsidP="67387E5A" w:rsidRDefault="3D2C78C7" w14:paraId="0F0DA29B" w14:textId="7C8A2C4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D2C78C7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35089F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6A022D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982BED2" w14:textId="6CA93E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30" w:type="dxa"/>
            <w:tcMar/>
          </w:tcPr>
          <w:p w:rsidR="67387E5A" w:rsidP="67387E5A" w:rsidRDefault="67387E5A" w14:paraId="2D72D4DE" w14:textId="1227679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Na drugiej planecie bohater poznał Próżnego.</w:t>
            </w:r>
          </w:p>
        </w:tc>
        <w:tc>
          <w:tcPr>
            <w:tcW w:w="922" w:type="dxa"/>
            <w:tcMar/>
          </w:tcPr>
          <w:p w:rsidR="310B7F5C" w:rsidP="67387E5A" w:rsidRDefault="310B7F5C" w14:paraId="7F320327" w14:textId="086CAC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0B7F5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1B87FF4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241086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E38BBEB" w14:textId="1BF46CD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30" w:type="dxa"/>
            <w:tcMar/>
          </w:tcPr>
          <w:p w:rsidR="67387E5A" w:rsidP="67387E5A" w:rsidRDefault="67387E5A" w14:paraId="65387214" w14:textId="2711BB3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Król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chciał, by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bohater pozostał na jego planecie.</w:t>
            </w:r>
          </w:p>
        </w:tc>
        <w:tc>
          <w:tcPr>
            <w:tcW w:w="922" w:type="dxa"/>
            <w:tcMar/>
          </w:tcPr>
          <w:p w:rsidR="700C5E9D" w:rsidP="67387E5A" w:rsidRDefault="700C5E9D" w14:paraId="6BD16A5A" w14:textId="12C0EE3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00C5E9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9B9C45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8E24EB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33602C7" w14:textId="1E42602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30" w:type="dxa"/>
            <w:tcMar/>
          </w:tcPr>
          <w:p w:rsidR="67387E5A" w:rsidP="67387E5A" w:rsidRDefault="67387E5A" w14:paraId="3797CB6D" w14:textId="28A63F6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Geograf często podróżował po świecie i pragnął, by Mały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Książę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mu towarzyszył.</w:t>
            </w:r>
          </w:p>
        </w:tc>
        <w:tc>
          <w:tcPr>
            <w:tcW w:w="922" w:type="dxa"/>
            <w:tcMar/>
          </w:tcPr>
          <w:p w:rsidR="67387E5A" w:rsidP="67387E5A" w:rsidRDefault="67387E5A" w14:paraId="5C22B6D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283789B" w:rsidP="67387E5A" w:rsidRDefault="1283789B" w14:paraId="3811484D" w14:textId="148872B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83789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AC048D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B435719" w14:textId="6C3E45A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30" w:type="dxa"/>
            <w:tcMar/>
          </w:tcPr>
          <w:p w:rsidR="67387E5A" w:rsidP="67387E5A" w:rsidRDefault="67387E5A" w14:paraId="01D3E7FF" w14:textId="2C7E115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Bankier liczył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pieniądze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, ponieważ cieszył go ich widok.</w:t>
            </w:r>
          </w:p>
        </w:tc>
        <w:tc>
          <w:tcPr>
            <w:tcW w:w="922" w:type="dxa"/>
            <w:tcMar/>
          </w:tcPr>
          <w:p w:rsidR="67387E5A" w:rsidP="67387E5A" w:rsidRDefault="67387E5A" w14:paraId="01A861E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6C2728F" w:rsidP="67387E5A" w:rsidRDefault="06C2728F" w14:paraId="273AD970" w14:textId="71CC9F8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6C2728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B4FAD0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22BB40D" w14:textId="6817E85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30" w:type="dxa"/>
            <w:tcMar/>
          </w:tcPr>
          <w:p w:rsidR="67387E5A" w:rsidP="67387E5A" w:rsidRDefault="67387E5A" w14:paraId="6893E4C1" w14:textId="1CB04B8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Kupiec spotkany przez Małego Księcia sprzedawał tabletki na porost włosów.</w:t>
            </w:r>
          </w:p>
        </w:tc>
        <w:tc>
          <w:tcPr>
            <w:tcW w:w="922" w:type="dxa"/>
            <w:tcMar/>
          </w:tcPr>
          <w:p w:rsidR="67387E5A" w:rsidP="67387E5A" w:rsidRDefault="67387E5A" w14:paraId="1157ACE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CDF62F6" w:rsidP="67387E5A" w:rsidRDefault="1CDF62F6" w14:paraId="50D028A3" w14:textId="452F6E3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CDF62F6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17A1D4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5117E5C" w14:textId="456EAEC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30" w:type="dxa"/>
            <w:tcMar/>
          </w:tcPr>
          <w:p w:rsidR="67387E5A" w:rsidP="67387E5A" w:rsidRDefault="67387E5A" w14:paraId="3512B36F" w14:textId="229D00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 ogrodzie pełnym róż Mały Książę zrozumiał, że kocha wszystkie te kwiaty.</w:t>
            </w:r>
          </w:p>
        </w:tc>
        <w:tc>
          <w:tcPr>
            <w:tcW w:w="922" w:type="dxa"/>
            <w:tcMar/>
          </w:tcPr>
          <w:p w:rsidR="67387E5A" w:rsidP="67387E5A" w:rsidRDefault="67387E5A" w14:paraId="7F6221E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9331D30" w:rsidP="67387E5A" w:rsidRDefault="79331D30" w14:paraId="74E25969" w14:textId="5EC4E6B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9331D30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D98437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A1AED02" w14:textId="44244E5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30" w:type="dxa"/>
            <w:tcMar/>
          </w:tcPr>
          <w:p w:rsidR="67387E5A" w:rsidP="67387E5A" w:rsidRDefault="67387E5A" w14:paraId="2B6B4059" w14:textId="32DFA29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Postępowanie dorosłych często było dla Małego Księcia niezrozumiałe.</w:t>
            </w:r>
          </w:p>
        </w:tc>
        <w:tc>
          <w:tcPr>
            <w:tcW w:w="922" w:type="dxa"/>
            <w:tcMar/>
          </w:tcPr>
          <w:p w:rsidR="6871AD25" w:rsidP="67387E5A" w:rsidRDefault="6871AD25" w14:paraId="4F9F0F63" w14:textId="6BBC978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71AD25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D4088D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FE4D24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2F34957" w14:textId="1761C55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30" w:type="dxa"/>
            <w:tcMar/>
          </w:tcPr>
          <w:p w:rsidR="67387E5A" w:rsidP="67387E5A" w:rsidRDefault="67387E5A" w14:paraId="57D8316B" w14:textId="35ABD2E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Lis udziela bohaterowi lekcji przyjaźni.</w:t>
            </w:r>
          </w:p>
        </w:tc>
        <w:tc>
          <w:tcPr>
            <w:tcW w:w="922" w:type="dxa"/>
            <w:tcMar/>
          </w:tcPr>
          <w:p w:rsidR="24885EA3" w:rsidP="67387E5A" w:rsidRDefault="24885EA3" w14:paraId="02B695A3" w14:textId="6FCA45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4885EA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B3D744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5751F52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64174EB" w14:textId="3848C0E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30" w:type="dxa"/>
            <w:tcMar/>
          </w:tcPr>
          <w:p w:rsidR="67387E5A" w:rsidP="67387E5A" w:rsidRDefault="67387E5A" w14:paraId="3FCFBC88" w14:textId="791DCD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wraca na swoją planetę po ukąszeniu przez żmiję.</w:t>
            </w:r>
          </w:p>
        </w:tc>
        <w:tc>
          <w:tcPr>
            <w:tcW w:w="922" w:type="dxa"/>
            <w:tcMar/>
          </w:tcPr>
          <w:p w:rsidR="62C3EEF2" w:rsidP="67387E5A" w:rsidRDefault="62C3EEF2" w14:paraId="2AE2B953" w14:textId="5FDEBDE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2C3EEF2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657AC2F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405BD94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BE6B72" w14:textId="0E1E7C9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30" w:type="dxa"/>
            <w:tcMar/>
          </w:tcPr>
          <w:p w:rsidR="67387E5A" w:rsidP="67387E5A" w:rsidRDefault="67387E5A" w14:paraId="0E40D5BF" w14:textId="37D79D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Mały Książę podczas wędrówki zrozumiał, że kocha różę i jest za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nią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odpowiedzialny.</w:t>
            </w:r>
          </w:p>
        </w:tc>
        <w:tc>
          <w:tcPr>
            <w:tcW w:w="922" w:type="dxa"/>
            <w:tcMar/>
          </w:tcPr>
          <w:p w:rsidR="31B0A08D" w:rsidP="67387E5A" w:rsidRDefault="31B0A08D" w14:paraId="6C74AB00" w14:textId="6E069CC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B0A08D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F6E6FF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5985CBD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6B33334" w14:textId="07D58B2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0" w:type="dxa"/>
            <w:tcMar/>
          </w:tcPr>
          <w:p w:rsidR="67387E5A" w:rsidP="67387E5A" w:rsidRDefault="67387E5A" w14:paraId="30BD04EF" w14:textId="3874B0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Mały Książę pochodził z planety D-612.</w:t>
            </w:r>
          </w:p>
        </w:tc>
        <w:tc>
          <w:tcPr>
            <w:tcW w:w="922" w:type="dxa"/>
            <w:tcMar/>
          </w:tcPr>
          <w:p w:rsidR="67387E5A" w:rsidP="67387E5A" w:rsidRDefault="67387E5A" w14:paraId="1AD47C3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53203917" w:rsidP="67387E5A" w:rsidRDefault="53203917" w14:paraId="6CB01301" w14:textId="2F1B716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320391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07DA9C6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56F33CF2" w14:textId="4326CF2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Henryk Sienkiewicz,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Quo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vadis</w:t>
            </w:r>
          </w:p>
        </w:tc>
      </w:tr>
      <w:tr w:rsidR="67387E5A" w:rsidTr="670BD66F" w14:paraId="004FFDD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9756A2F" w14:textId="60C9328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30" w:type="dxa"/>
            <w:tcMar/>
          </w:tcPr>
          <w:p w:rsidR="67387E5A" w:rsidP="67387E5A" w:rsidRDefault="67387E5A" w14:paraId="76DC49DC" w14:textId="17F1DBE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Quo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vadis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pl-PL"/>
              </w:rPr>
              <w:t>to powieść historyczna.</w:t>
            </w:r>
          </w:p>
        </w:tc>
        <w:tc>
          <w:tcPr>
            <w:tcW w:w="922" w:type="dxa"/>
            <w:tcMar/>
          </w:tcPr>
          <w:p w:rsidR="5F8CB6A4" w:rsidP="67387E5A" w:rsidRDefault="5F8CB6A4" w14:paraId="003D7EE2" w14:textId="713B134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F8CB6A4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4D3AED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165C42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E35AC8B" w14:textId="267EE67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30" w:type="dxa"/>
            <w:tcMar/>
          </w:tcPr>
          <w:p w:rsidR="67387E5A" w:rsidP="67387E5A" w:rsidRDefault="67387E5A" w14:paraId="6C5A0C7A" w14:textId="1C5D174E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Marek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Winicjusz był siostrzeńcem Petroniusza.</w:t>
            </w:r>
          </w:p>
        </w:tc>
        <w:tc>
          <w:tcPr>
            <w:tcW w:w="922" w:type="dxa"/>
            <w:tcMar/>
          </w:tcPr>
          <w:p w:rsidR="20A28CB0" w:rsidP="67387E5A" w:rsidRDefault="20A28CB0" w14:paraId="7731921B" w14:textId="2D33DA1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0A28CB0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11E2F5D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4E2FDDF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0528201" w14:textId="27405B5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30" w:type="dxa"/>
            <w:tcMar/>
          </w:tcPr>
          <w:p w:rsidR="67387E5A" w:rsidP="67387E5A" w:rsidRDefault="67387E5A" w14:paraId="77F0C474" w14:textId="11BC654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Podczas spotkania w domu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Plaucjuszów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Ligia na piasku narysowała Markowi słońce.</w:t>
            </w:r>
          </w:p>
        </w:tc>
        <w:tc>
          <w:tcPr>
            <w:tcW w:w="922" w:type="dxa"/>
            <w:tcMar/>
          </w:tcPr>
          <w:p w:rsidR="67387E5A" w:rsidP="67387E5A" w:rsidRDefault="67387E5A" w14:paraId="7CCA8DB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90FA816" w:rsidP="67387E5A" w:rsidRDefault="690FA816" w14:paraId="568C3EA4" w14:textId="42A7F99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90FA816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B12451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5F6D5F0" w14:textId="25F992B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30" w:type="dxa"/>
            <w:tcMar/>
          </w:tcPr>
          <w:p w:rsidR="67387E5A" w:rsidP="67387E5A" w:rsidRDefault="67387E5A" w14:paraId="2107FB97" w14:textId="0CC09315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Gdy Ligia znalazła się w pałacu Nerona, trafiła pod opiekę dawnej ukochanej cesarza chrześcijanki Akte.</w:t>
            </w:r>
          </w:p>
        </w:tc>
        <w:tc>
          <w:tcPr>
            <w:tcW w:w="922" w:type="dxa"/>
            <w:tcMar/>
          </w:tcPr>
          <w:p w:rsidR="12636B9C" w:rsidP="67387E5A" w:rsidRDefault="12636B9C" w14:paraId="2D19A390" w14:textId="48284BC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2636B9C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A0A456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0D3C4BE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1C65B90" w14:textId="45C2653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0" w:type="dxa"/>
            <w:tcMar/>
          </w:tcPr>
          <w:p w:rsidR="67387E5A" w:rsidP="67387E5A" w:rsidRDefault="67387E5A" w14:paraId="68F6F06D" w14:textId="2C593BA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Ligia została oskarżona o czary przez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Pomponię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recynę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0459D9B1" w14:textId="3822CF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191352E" w:rsidP="67387E5A" w:rsidRDefault="1191352E" w14:paraId="40C67B3E" w14:textId="6BD4286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191352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35BDABE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D049C71" w14:textId="4927447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30" w:type="dxa"/>
            <w:tcMar/>
          </w:tcPr>
          <w:p w:rsidR="67387E5A" w:rsidP="67387E5A" w:rsidRDefault="67387E5A" w14:paraId="48F1353E" w14:textId="59861246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Chrześcijanie zgromadzili się w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Ostrianum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aby uczcić narodzenie Chrystusa.</w:t>
            </w:r>
          </w:p>
        </w:tc>
        <w:tc>
          <w:tcPr>
            <w:tcW w:w="922" w:type="dxa"/>
            <w:tcMar/>
          </w:tcPr>
          <w:p w:rsidR="67387E5A" w:rsidP="67387E5A" w:rsidRDefault="67387E5A" w14:paraId="668073A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26406E25" w:rsidP="67387E5A" w:rsidRDefault="26406E25" w14:paraId="3EF5A19A" w14:textId="45E2040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6406E25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6747133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CC297DF" w14:textId="4654D67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30" w:type="dxa"/>
            <w:tcMar/>
          </w:tcPr>
          <w:p w:rsidR="67387E5A" w:rsidP="67387E5A" w:rsidRDefault="67387E5A" w14:paraId="3A62E351" w14:textId="2AB224B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Neron za swojego najlepszego przyjaciela i doradcę uważał T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ygellina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20249F7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5DB067A8" w:rsidP="67387E5A" w:rsidRDefault="5DB067A8" w14:paraId="3246B91C" w14:textId="5EB039D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DB067A8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97C489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3A4D717" w14:textId="4FA4494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30" w:type="dxa"/>
            <w:tcMar/>
          </w:tcPr>
          <w:p w:rsidR="67387E5A" w:rsidP="67387E5A" w:rsidRDefault="67387E5A" w14:paraId="192B203E" w14:textId="135CB56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Eunice poprosiła Petroniusza, aby nie odsyłał jej do domu Marka Winicjusza, ponieważ była zakochana w jednym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 niewolników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922" w:type="dxa"/>
            <w:tcMar/>
          </w:tcPr>
          <w:p w:rsidR="67387E5A" w:rsidP="67387E5A" w:rsidRDefault="67387E5A" w14:paraId="1C76387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A6F8A58" w:rsidP="67387E5A" w:rsidRDefault="4A6F8A58" w14:paraId="6F4C417D" w14:textId="21C99B5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A6F8A58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27AAC71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C41D4FA" w14:textId="2B2F3EE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30" w:type="dxa"/>
            <w:tcMar/>
          </w:tcPr>
          <w:p w:rsidR="67387E5A" w:rsidP="67387E5A" w:rsidRDefault="67387E5A" w14:paraId="2C7ECAD0" w14:textId="09B1862F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Swoje usługi w odnalezieniu Ligii zaoferował Markowi Winicjuszowi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Chilon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Chilonides.</w:t>
            </w:r>
          </w:p>
        </w:tc>
        <w:tc>
          <w:tcPr>
            <w:tcW w:w="922" w:type="dxa"/>
            <w:tcMar/>
          </w:tcPr>
          <w:p w:rsidR="2234FCDF" w:rsidP="67387E5A" w:rsidRDefault="2234FCDF" w14:paraId="4985172D" w14:textId="2DD61DF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2234FCD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677906F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7C652B1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96322CA" w14:textId="21D33AC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30" w:type="dxa"/>
            <w:tcMar/>
          </w:tcPr>
          <w:p w:rsidR="67387E5A" w:rsidP="67387E5A" w:rsidRDefault="67387E5A" w14:paraId="09D11E63" w14:textId="49CA32F7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Gdy wybuchł pożar Rzymu, Winicjusz przebywał na wojnie.</w:t>
            </w:r>
          </w:p>
        </w:tc>
        <w:tc>
          <w:tcPr>
            <w:tcW w:w="922" w:type="dxa"/>
            <w:tcMar/>
          </w:tcPr>
          <w:p w:rsidR="67387E5A" w:rsidP="67387E5A" w:rsidRDefault="67387E5A" w14:paraId="6DA4126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8BEA47F" w:rsidP="67387E5A" w:rsidRDefault="68BEA47F" w14:paraId="4633D292" w14:textId="6A31EBC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8BEA47F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3DBC9E7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287B333" w14:textId="073FCD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30" w:type="dxa"/>
            <w:tcMar/>
          </w:tcPr>
          <w:p w:rsidR="67387E5A" w:rsidP="67387E5A" w:rsidRDefault="67387E5A" w14:paraId="01655FBE" w14:textId="0AF326D7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Ligii nie udało się wykraść z więzienia,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ponieważ została już wcześniej zabrana do pałacu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Nerona.</w:t>
            </w:r>
          </w:p>
        </w:tc>
        <w:tc>
          <w:tcPr>
            <w:tcW w:w="922" w:type="dxa"/>
            <w:tcMar/>
          </w:tcPr>
          <w:p w:rsidR="67387E5A" w:rsidP="67387E5A" w:rsidRDefault="67387E5A" w14:paraId="6C47448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7AA956B" w:rsidP="67387E5A" w:rsidRDefault="67AA956B" w14:paraId="547B4E2B" w14:textId="510B4E0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AA956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08F8FA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8E08D6B" w14:textId="03A4CF8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30" w:type="dxa"/>
            <w:tcMar/>
          </w:tcPr>
          <w:p w:rsidR="67387E5A" w:rsidP="67387E5A" w:rsidRDefault="67387E5A" w14:paraId="1B243206" w14:textId="65828E9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Ursus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uratował Ligię przywiązaną do tura.</w:t>
            </w:r>
          </w:p>
        </w:tc>
        <w:tc>
          <w:tcPr>
            <w:tcW w:w="922" w:type="dxa"/>
            <w:tcMar/>
          </w:tcPr>
          <w:p w:rsidR="0CDB624A" w:rsidP="67387E5A" w:rsidRDefault="0CDB624A" w14:paraId="56B9EEAC" w14:textId="5F8AC0A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CDB624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5F1DBD5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F11A0E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7D09610" w14:textId="7CB9378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30" w:type="dxa"/>
            <w:tcMar/>
          </w:tcPr>
          <w:p w:rsidR="67387E5A" w:rsidP="67387E5A" w:rsidRDefault="67387E5A" w14:paraId="0DE66D25" w14:textId="3F9759D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O podpalenie Rzymu zostali oskarżeni pretorianie.</w:t>
            </w:r>
          </w:p>
        </w:tc>
        <w:tc>
          <w:tcPr>
            <w:tcW w:w="922" w:type="dxa"/>
            <w:tcMar/>
          </w:tcPr>
          <w:p w:rsidR="67387E5A" w:rsidP="67387E5A" w:rsidRDefault="67387E5A" w14:paraId="15394F9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0B61C32" w:rsidP="67387E5A" w:rsidRDefault="10B61C32" w14:paraId="1CC44DB4" w14:textId="1BFAC31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0B61C3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23271D6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EBF7CB1" w14:textId="4C690E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6630" w:type="dxa"/>
            <w:tcMar/>
          </w:tcPr>
          <w:p w:rsidR="67387E5A" w:rsidP="67387E5A" w:rsidRDefault="67387E5A" w14:paraId="3EC375BE" w14:textId="79E73BB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Glaukus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lekarzem, który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przeszło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stracił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rodzinę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wyniku działań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Chilona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Chilonidesa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4D6DB2CA" w:rsidP="67387E5A" w:rsidRDefault="4D6DB2CA" w14:paraId="208E2655" w14:textId="336B336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D6DB2C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01FF46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D4273E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AFE15A4" w14:textId="1883D7F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30" w:type="dxa"/>
            <w:tcMar/>
          </w:tcPr>
          <w:p w:rsidR="67387E5A" w:rsidP="67387E5A" w:rsidRDefault="67387E5A" w14:paraId="192A3D9E" w14:textId="134B940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Świętemu Pawłowi udało się bezpiecznie opuścić Rzym.</w:t>
            </w:r>
          </w:p>
        </w:tc>
        <w:tc>
          <w:tcPr>
            <w:tcW w:w="922" w:type="dxa"/>
            <w:tcMar/>
          </w:tcPr>
          <w:p w:rsidR="67387E5A" w:rsidP="67387E5A" w:rsidRDefault="67387E5A" w14:paraId="1384065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202E84B" w:rsidP="67387E5A" w:rsidRDefault="4202E84B" w14:paraId="2197858E" w14:textId="097437B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202E84B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6B57D51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97AF28E" w14:textId="296ED9A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30" w:type="dxa"/>
            <w:tcMar/>
          </w:tcPr>
          <w:p w:rsidR="67387E5A" w:rsidP="67387E5A" w:rsidRDefault="67387E5A" w14:paraId="64960401" w14:textId="16FA2A9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Chilon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Chilonides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przed śmiercią wyznał</w:t>
            </w:r>
            <w:r w:rsidRPr="67387E5A" w:rsidR="7171C9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publicznie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, że podpalenia Rzymu winien jest Neron.</w:t>
            </w:r>
          </w:p>
        </w:tc>
        <w:tc>
          <w:tcPr>
            <w:tcW w:w="922" w:type="dxa"/>
            <w:tcMar/>
          </w:tcPr>
          <w:p w:rsidR="7960A332" w:rsidP="67387E5A" w:rsidRDefault="7960A332" w14:paraId="294F23A5" w14:textId="21A102D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960A332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9E6F0C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D38618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E6936BE" w14:textId="761DBBF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30" w:type="dxa"/>
            <w:tcMar/>
          </w:tcPr>
          <w:p w:rsidR="67387E5A" w:rsidP="67387E5A" w:rsidRDefault="67387E5A" w14:paraId="100FD48A" w14:textId="764A332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Ligia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wyjechała z Markiem Winicjuszem do Francji.</w:t>
            </w:r>
          </w:p>
        </w:tc>
        <w:tc>
          <w:tcPr>
            <w:tcW w:w="922" w:type="dxa"/>
            <w:tcMar/>
          </w:tcPr>
          <w:p w:rsidR="67387E5A" w:rsidP="67387E5A" w:rsidRDefault="67387E5A" w14:paraId="34A2A974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0A0697D" w:rsidP="67387E5A" w:rsidRDefault="00A0697D" w14:paraId="3B978B37" w14:textId="4B23058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0A0697D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7E205C8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A4B3D4F" w14:textId="4CB16FD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30" w:type="dxa"/>
            <w:tcMar/>
          </w:tcPr>
          <w:p w:rsidR="67387E5A" w:rsidP="67387E5A" w:rsidRDefault="67387E5A" w14:paraId="0C1635D5" w14:textId="471304F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Petroniusz popełnił samobójstwo.</w:t>
            </w:r>
          </w:p>
        </w:tc>
        <w:tc>
          <w:tcPr>
            <w:tcW w:w="922" w:type="dxa"/>
            <w:tcMar/>
          </w:tcPr>
          <w:p w:rsidR="2EF03186" w:rsidP="67387E5A" w:rsidRDefault="2EF03186" w14:paraId="2268C0E5" w14:textId="6B39E07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EF0318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44DB717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3A49A6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628ED3B" w14:textId="539C85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30" w:type="dxa"/>
            <w:tcMar/>
          </w:tcPr>
          <w:p w:rsidR="67387E5A" w:rsidP="67387E5A" w:rsidRDefault="67387E5A" w14:paraId="4271A051" w14:textId="02115E2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Neron został zamordowany przez Marka Winicjusza.</w:t>
            </w:r>
          </w:p>
        </w:tc>
        <w:tc>
          <w:tcPr>
            <w:tcW w:w="922" w:type="dxa"/>
            <w:tcMar/>
          </w:tcPr>
          <w:p w:rsidR="67387E5A" w:rsidP="67387E5A" w:rsidRDefault="67387E5A" w14:paraId="6D2DD278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E4EBA94" w:rsidP="67387E5A" w:rsidRDefault="7E4EBA94" w14:paraId="08D88C66" w14:textId="3A0E992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E4EBA94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56D0FAB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0F60BD1" w14:textId="7A0ED5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0" w:type="dxa"/>
            <w:tcMar/>
          </w:tcPr>
          <w:p w:rsidR="67387E5A" w:rsidP="67387E5A" w:rsidRDefault="67387E5A" w14:paraId="38D05638" w14:textId="6E515D17">
            <w:pPr>
              <w:pStyle w:val="Normal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 ujrzeniu Chrystusa Piotr Apostoł postanowił zawrócić do Rzymu.</w:t>
            </w:r>
          </w:p>
        </w:tc>
        <w:tc>
          <w:tcPr>
            <w:tcW w:w="922" w:type="dxa"/>
            <w:tcMar/>
          </w:tcPr>
          <w:p w:rsidR="30DEA2F3" w:rsidP="67387E5A" w:rsidRDefault="30DEA2F3" w14:paraId="14302B5A" w14:textId="73240D6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0DEA2F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3298528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18B83F50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43EBB363" w14:textId="1A556129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Henryk Sienkiewicz,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Latarnik</w:t>
            </w:r>
          </w:p>
        </w:tc>
      </w:tr>
      <w:tr w:rsidR="67387E5A" w:rsidTr="670BD66F" w14:paraId="248AFA9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FD90813" w14:textId="3C2617C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30" w:type="dxa"/>
            <w:tcMar/>
          </w:tcPr>
          <w:p w:rsidR="67387E5A" w:rsidP="67387E5A" w:rsidRDefault="67387E5A" w14:paraId="428246DD" w14:textId="49DAF3B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Skawiński to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czterdziestoletni polski emigrant.</w:t>
            </w:r>
          </w:p>
        </w:tc>
        <w:tc>
          <w:tcPr>
            <w:tcW w:w="922" w:type="dxa"/>
            <w:tcMar/>
          </w:tcPr>
          <w:p w:rsidR="67387E5A" w:rsidP="67387E5A" w:rsidRDefault="67387E5A" w14:paraId="103F150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4F8E35E" w:rsidP="67387E5A" w:rsidRDefault="44F8E35E" w14:paraId="16178399" w14:textId="55E19C4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4F8E35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A7FF3B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39F274A" w14:textId="11194A1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30" w:type="dxa"/>
            <w:tcMar/>
          </w:tcPr>
          <w:p w:rsidR="67387E5A" w:rsidP="67387E5A" w:rsidRDefault="67387E5A" w14:paraId="4C1F2F0E" w14:textId="55E7B20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Szukaniem kandydata na latarnika zajął się amerykański konsul.</w:t>
            </w:r>
          </w:p>
        </w:tc>
        <w:tc>
          <w:tcPr>
            <w:tcW w:w="922" w:type="dxa"/>
            <w:tcMar/>
          </w:tcPr>
          <w:p w:rsidR="24A39DD4" w:rsidP="67387E5A" w:rsidRDefault="24A39DD4" w14:paraId="25719E02" w14:textId="7CF1CAC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4A39DD4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1F04242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53E804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BA9C108" w14:textId="3950799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30" w:type="dxa"/>
            <w:tcMar/>
          </w:tcPr>
          <w:p w:rsidR="67387E5A" w:rsidP="67387E5A" w:rsidRDefault="67387E5A" w14:paraId="789F4B79" w14:textId="5ECA8F9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Skawiński brał udział w wielu starciach militarnych, w tym w: powstaniu listopadowym, wojnie domow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ej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Hiszpanii, powstani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na Węgrzech, wojn</w:t>
            </w: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ie secesyjnej.</w:t>
            </w:r>
          </w:p>
        </w:tc>
        <w:tc>
          <w:tcPr>
            <w:tcW w:w="922" w:type="dxa"/>
            <w:tcMar/>
          </w:tcPr>
          <w:p w:rsidR="05F103DE" w:rsidP="67387E5A" w:rsidRDefault="05F103DE" w14:paraId="394C182A" w14:textId="52B6B36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5F103D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11E6C7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18ABFB5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67991BD" w14:textId="1C26B08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6630" w:type="dxa"/>
            <w:tcMar/>
          </w:tcPr>
          <w:p w:rsidR="67387E5A" w:rsidP="67387E5A" w:rsidRDefault="67387E5A" w14:paraId="5297FC84" w14:textId="18F9786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imał się wielu zajęć, w tym: uprawy na roli, kowalstwa, handlu.</w:t>
            </w:r>
          </w:p>
        </w:tc>
        <w:tc>
          <w:tcPr>
            <w:tcW w:w="922" w:type="dxa"/>
            <w:tcMar/>
          </w:tcPr>
          <w:p w:rsidR="04CDCC08" w:rsidP="67387E5A" w:rsidRDefault="04CDCC08" w14:paraId="7330DAEF" w14:textId="63C9047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4CDCC0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CF4A6D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2E03AA5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6C07605" w14:textId="109E18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30" w:type="dxa"/>
            <w:tcMar/>
          </w:tcPr>
          <w:p w:rsidR="67387E5A" w:rsidP="67387E5A" w:rsidRDefault="67387E5A" w14:paraId="641172D1" w14:textId="6604F95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Za swoje zasługi w bitwach Skawiński został odznaczony medalami.</w:t>
            </w:r>
          </w:p>
        </w:tc>
        <w:tc>
          <w:tcPr>
            <w:tcW w:w="922" w:type="dxa"/>
            <w:tcMar/>
          </w:tcPr>
          <w:p w:rsidR="7233D9A1" w:rsidP="67387E5A" w:rsidRDefault="7233D9A1" w14:paraId="60CF16CD" w14:textId="7920E41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233D9A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752518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907E76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4CCD173" w14:textId="466A87D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30" w:type="dxa"/>
            <w:tcMar/>
          </w:tcPr>
          <w:p w:rsidR="67387E5A" w:rsidP="67387E5A" w:rsidRDefault="67387E5A" w14:paraId="1099519E" w14:textId="09D0BC9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opuszczał wyspę tylko w poniedziałki.</w:t>
            </w:r>
          </w:p>
        </w:tc>
        <w:tc>
          <w:tcPr>
            <w:tcW w:w="922" w:type="dxa"/>
            <w:tcMar/>
          </w:tcPr>
          <w:p w:rsidR="67387E5A" w:rsidP="67387E5A" w:rsidRDefault="67387E5A" w14:paraId="1A2F27D6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6EFD0A9" w:rsidP="67387E5A" w:rsidRDefault="46EFD0A9" w14:paraId="0B394ABE" w14:textId="0372741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6EFD0A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6F189015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1707236" w14:textId="15A08D6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30" w:type="dxa"/>
            <w:tcMar/>
          </w:tcPr>
          <w:p w:rsidR="67387E5A" w:rsidP="67387E5A" w:rsidRDefault="67387E5A" w14:paraId="22AAB75D" w14:textId="3EBE25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Bohater objął posadę latarnika w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Aspinwall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niedaleko Panamy. </w:t>
            </w:r>
          </w:p>
        </w:tc>
        <w:tc>
          <w:tcPr>
            <w:tcW w:w="922" w:type="dxa"/>
            <w:tcMar/>
          </w:tcPr>
          <w:p w:rsidR="6657F0DF" w:rsidP="67387E5A" w:rsidRDefault="6657F0DF" w14:paraId="47C9929E" w14:textId="1406AA6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657F0D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6A68E7D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CD5EAB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4C61102" w14:textId="1C2DB15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30" w:type="dxa"/>
            <w:tcMar/>
          </w:tcPr>
          <w:p w:rsidR="67387E5A" w:rsidP="67387E5A" w:rsidRDefault="67387E5A" w14:paraId="1230EF6F" w14:textId="0381459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odnalazł na wyspie spokój, bezpieczeństwo, życiową przystań.</w:t>
            </w:r>
          </w:p>
        </w:tc>
        <w:tc>
          <w:tcPr>
            <w:tcW w:w="922" w:type="dxa"/>
            <w:tcMar/>
          </w:tcPr>
          <w:p w:rsidR="5C9F3678" w:rsidP="67387E5A" w:rsidRDefault="5C9F3678" w14:paraId="23AC3693" w14:textId="13974B1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C9F367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B5B0A4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243320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AFA4C34" w14:textId="52B180B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6630" w:type="dxa"/>
            <w:tcMar/>
          </w:tcPr>
          <w:p w:rsidR="67387E5A" w:rsidP="67387E5A" w:rsidRDefault="67387E5A" w14:paraId="59619BBF" w14:textId="2F4CA7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Dostawy żywności zapewniali bohaterowi mieszkańcy pobliskiej wioski.</w:t>
            </w:r>
          </w:p>
        </w:tc>
        <w:tc>
          <w:tcPr>
            <w:tcW w:w="922" w:type="dxa"/>
            <w:tcMar/>
          </w:tcPr>
          <w:p w:rsidR="67387E5A" w:rsidP="67387E5A" w:rsidRDefault="67387E5A" w14:paraId="2B663E8B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C990363" w:rsidP="67387E5A" w:rsidRDefault="1C990363" w14:paraId="1080A9BB" w14:textId="7A1F001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C99036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1CBB328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25353F2" w14:textId="049A168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30" w:type="dxa"/>
            <w:tcMar/>
          </w:tcPr>
          <w:p w:rsidR="67387E5A" w:rsidP="67387E5A" w:rsidRDefault="67387E5A" w14:paraId="7F7945F6" w14:textId="105BBC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Bohater ofiarował Polskiemu Towarzystwu z Nowego Jorku połowę swojej pensji.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Mar/>
          </w:tcPr>
          <w:p w:rsidR="0A228FEF" w:rsidP="67387E5A" w:rsidRDefault="0A228FEF" w14:paraId="7117C86F" w14:textId="5393F5D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A228FE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8E2A63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6306DB4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7CF3987" w14:textId="7A8E31F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6630" w:type="dxa"/>
            <w:tcMar/>
          </w:tcPr>
          <w:p w:rsidR="67387E5A" w:rsidP="67387E5A" w:rsidRDefault="67387E5A" w14:paraId="75BCA604" w14:textId="09D3B0B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czytywał “Heralda”.</w:t>
            </w:r>
          </w:p>
        </w:tc>
        <w:tc>
          <w:tcPr>
            <w:tcW w:w="922" w:type="dxa"/>
            <w:tcMar/>
          </w:tcPr>
          <w:p w:rsidR="275BC426" w:rsidP="67387E5A" w:rsidRDefault="275BC426" w14:paraId="1397386B" w14:textId="76C80E1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75BC42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9589E99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ED1877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6867E23" w14:textId="2E7C083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6630" w:type="dxa"/>
            <w:tcMar/>
          </w:tcPr>
          <w:p w:rsidR="67387E5A" w:rsidP="67387E5A" w:rsidRDefault="67387E5A" w14:paraId="7A366A8C" w14:textId="07C05AF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Skawiński posadę latarnika objął w wieku około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siedemdziesię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ciu lat.</w:t>
            </w:r>
          </w:p>
        </w:tc>
        <w:tc>
          <w:tcPr>
            <w:tcW w:w="922" w:type="dxa"/>
            <w:tcMar/>
          </w:tcPr>
          <w:p w:rsidR="115768B6" w:rsidP="67387E5A" w:rsidRDefault="115768B6" w14:paraId="04BFF46C" w14:textId="58EF051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15768B6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77D9521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C74B0C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CB7CCAC" w14:textId="3806E6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30" w:type="dxa"/>
            <w:tcMar/>
          </w:tcPr>
          <w:p w:rsidR="67387E5A" w:rsidP="67387E5A" w:rsidRDefault="67387E5A" w14:paraId="410984F1" w14:textId="4C2DFEB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otrzymał od Polskiego Towarzystwa z Nowego Jorku paczkę z żywnością.</w:t>
            </w:r>
          </w:p>
        </w:tc>
        <w:tc>
          <w:tcPr>
            <w:tcW w:w="922" w:type="dxa"/>
            <w:tcMar/>
          </w:tcPr>
          <w:p w:rsidR="67387E5A" w:rsidP="67387E5A" w:rsidRDefault="67387E5A" w14:paraId="01E969D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08A166D7" w:rsidP="67387E5A" w:rsidRDefault="08A166D7" w14:paraId="0B398E5C" w14:textId="17DACB4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8A166D7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32E4000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4D1EBFA" w14:textId="184F7C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30" w:type="dxa"/>
            <w:tcMar/>
          </w:tcPr>
          <w:p w:rsidR="67387E5A" w:rsidP="67387E5A" w:rsidRDefault="67387E5A" w14:paraId="7894563E" w14:textId="39B85C2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Bohater podczas czytania “Quo vadis” zapomniał o zapaleniu latarni.</w:t>
            </w:r>
          </w:p>
        </w:tc>
        <w:tc>
          <w:tcPr>
            <w:tcW w:w="922" w:type="dxa"/>
            <w:tcMar/>
          </w:tcPr>
          <w:p w:rsidR="67387E5A" w:rsidP="67387E5A" w:rsidRDefault="67387E5A" w14:paraId="1411620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7B1E052C" w:rsidP="67387E5A" w:rsidRDefault="7B1E052C" w14:paraId="7BCAA40C" w14:textId="385A482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B1E052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44D3E3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1B3A6256" w14:textId="53F037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30" w:type="dxa"/>
            <w:tcMar/>
          </w:tcPr>
          <w:p w:rsidR="67387E5A" w:rsidP="67387E5A" w:rsidRDefault="67387E5A" w14:paraId="599EC575" w14:textId="6D8807C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 wyniku zaniedbania bohatera zatonęła łódź.</w:t>
            </w:r>
          </w:p>
        </w:tc>
        <w:tc>
          <w:tcPr>
            <w:tcW w:w="922" w:type="dxa"/>
            <w:tcMar/>
          </w:tcPr>
          <w:p w:rsidR="67387E5A" w:rsidP="67387E5A" w:rsidRDefault="67387E5A" w14:paraId="77281E5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5502798A" w:rsidP="67387E5A" w:rsidRDefault="5502798A" w14:paraId="62BCB135" w14:textId="62EEA49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502798A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5F1DB0D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AC4CD3E" w14:textId="28D435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30" w:type="dxa"/>
            <w:tcMar/>
          </w:tcPr>
          <w:p w:rsidR="67387E5A" w:rsidP="67387E5A" w:rsidRDefault="67387E5A" w14:paraId="4A66DC4C" w14:textId="5800CC8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Skawiński został zwolniony z posady latarnika.</w:t>
            </w:r>
          </w:p>
        </w:tc>
        <w:tc>
          <w:tcPr>
            <w:tcW w:w="922" w:type="dxa"/>
            <w:tcMar/>
          </w:tcPr>
          <w:p w:rsidR="22845FB1" w:rsidP="67387E5A" w:rsidRDefault="22845FB1" w14:paraId="058FA001" w14:textId="5787A5B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2845FB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1416A8D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6F0AA93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3036745" w14:textId="770E875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30" w:type="dxa"/>
            <w:tcMar/>
          </w:tcPr>
          <w:p w:rsidR="67387E5A" w:rsidP="67387E5A" w:rsidRDefault="67387E5A" w14:paraId="16C25CA5" w14:textId="0C70785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Bohater po opuszczeniu Asnpinwall wyruszył statkiem do Bostonu.</w:t>
            </w:r>
          </w:p>
        </w:tc>
        <w:tc>
          <w:tcPr>
            <w:tcW w:w="922" w:type="dxa"/>
            <w:tcMar/>
          </w:tcPr>
          <w:p w:rsidR="67387E5A" w:rsidP="67387E5A" w:rsidRDefault="67387E5A" w14:paraId="4ED4CCC2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15F7F70A" w:rsidP="67387E5A" w:rsidRDefault="15F7F70A" w14:paraId="77A0BAB5" w14:textId="68D3580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15F7F70A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F64D7F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2941AC69" w14:textId="6F14D4B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6630" w:type="dxa"/>
            <w:tcMar/>
          </w:tcPr>
          <w:p w:rsidR="67387E5A" w:rsidP="67387E5A" w:rsidRDefault="67387E5A" w14:paraId="20C3E14F" w14:textId="316FE9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Latarnia w utworze symbolizuje dom, schronienie, azyl.</w:t>
            </w:r>
          </w:p>
        </w:tc>
        <w:tc>
          <w:tcPr>
            <w:tcW w:w="922" w:type="dxa"/>
            <w:tcMar/>
          </w:tcPr>
          <w:p w:rsidR="63C4C28F" w:rsidP="67387E5A" w:rsidRDefault="63C4C28F" w14:paraId="0B0D872B" w14:textId="69188FE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3C4C28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009DADA1" w14:textId="34DF4B1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7B469B2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3E2D6DE" w14:textId="6CA4B65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30" w:type="dxa"/>
            <w:tcMar/>
          </w:tcPr>
          <w:p w:rsidR="67387E5A" w:rsidP="67387E5A" w:rsidRDefault="67387E5A" w14:paraId="049D066F" w14:textId="2096118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Sienkiewicz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do napisania utworu zainspirowały losy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emigranta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Siellawy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Mar/>
          </w:tcPr>
          <w:p w:rsidR="0D00ED2A" w:rsidP="67387E5A" w:rsidRDefault="0D00ED2A" w14:paraId="1F26D034" w14:textId="1FD14F5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D00ED2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C01EAED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5F10F0B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69718BA" w14:textId="724F115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0" w:type="dxa"/>
            <w:tcMar/>
          </w:tcPr>
          <w:p w:rsidR="67387E5A" w:rsidP="67387E5A" w:rsidRDefault="67387E5A" w14:paraId="231ADE6C" w14:textId="5A25D02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to nowela.</w:t>
            </w:r>
          </w:p>
        </w:tc>
        <w:tc>
          <w:tcPr>
            <w:tcW w:w="922" w:type="dxa"/>
            <w:tcMar/>
          </w:tcPr>
          <w:p w:rsidR="569DE099" w:rsidP="67387E5A" w:rsidRDefault="569DE099" w14:paraId="7B402177" w14:textId="6D96A95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69DE099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4CAEF72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5B58D755">
        <w:trPr>
          <w:trHeight w:val="300"/>
        </w:trPr>
        <w:tc>
          <w:tcPr>
            <w:tcW w:w="9015" w:type="dxa"/>
            <w:gridSpan w:val="4"/>
            <w:tcMar/>
          </w:tcPr>
          <w:p w:rsidR="67387E5A" w:rsidP="67387E5A" w:rsidRDefault="67387E5A" w14:paraId="353DFE5C" w14:textId="28A3C585">
            <w:pPr>
              <w:pStyle w:val="Normal"/>
              <w:jc w:val="center"/>
              <w:rPr/>
            </w:pPr>
            <w:r w:rsidRPr="67387E5A" w:rsidR="67387E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Juliusz Słowacki, </w:t>
            </w:r>
            <w:r w:rsidRPr="67387E5A" w:rsidR="67387E5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Balladyna</w:t>
            </w:r>
          </w:p>
        </w:tc>
      </w:tr>
      <w:tr w:rsidR="67387E5A" w:rsidTr="670BD66F" w14:paraId="58DE597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26BF599" w14:textId="6F014D5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Mar/>
          </w:tcPr>
          <w:p w:rsidR="67387E5A" w:rsidP="67387E5A" w:rsidRDefault="67387E5A" w14:paraId="12B9A1E4" w14:textId="7EF5B52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Utwór podejmuje problem winy i kary. </w:t>
            </w:r>
          </w:p>
        </w:tc>
        <w:tc>
          <w:tcPr>
            <w:tcW w:w="922" w:type="dxa"/>
            <w:tcMar/>
          </w:tcPr>
          <w:p w:rsidR="4CE0A780" w:rsidP="67387E5A" w:rsidRDefault="4CE0A780" w14:paraId="1ABB1388" w14:textId="7344DA9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CE0A780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1CF8E9C0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26A55D13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E8C330B" w14:textId="3195E5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0" w:type="dxa"/>
            <w:tcMar/>
          </w:tcPr>
          <w:p w:rsidR="67387E5A" w:rsidP="67387E5A" w:rsidRDefault="67387E5A" w14:paraId="5467CF22" w14:textId="39C6FAB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Pustelnik poradził Kirkorowi, by szukał żony wśród księżniczek.</w:t>
            </w:r>
          </w:p>
        </w:tc>
        <w:tc>
          <w:tcPr>
            <w:tcW w:w="922" w:type="dxa"/>
            <w:tcMar/>
          </w:tcPr>
          <w:p w:rsidR="67387E5A" w:rsidP="67387E5A" w:rsidRDefault="67387E5A" w14:paraId="7E03F17C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6A212D13" w:rsidP="67387E5A" w:rsidRDefault="6A212D13" w14:paraId="3AC54C95" w14:textId="6C77911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A212D1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0DD7F4FD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44D3356" w14:textId="018A0BD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0" w:type="dxa"/>
            <w:tcMar/>
          </w:tcPr>
          <w:p w:rsidR="67387E5A" w:rsidP="67387E5A" w:rsidRDefault="67387E5A" w14:paraId="63A6AF7C" w14:textId="164466D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Filon, Grabiec i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Kostryn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postaci fantastyczne.</w:t>
            </w:r>
          </w:p>
        </w:tc>
        <w:tc>
          <w:tcPr>
            <w:tcW w:w="922" w:type="dxa"/>
            <w:tcMar/>
          </w:tcPr>
          <w:p w:rsidR="67387E5A" w:rsidP="67387E5A" w:rsidRDefault="67387E5A" w14:paraId="711E31CF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Mar/>
          </w:tcPr>
          <w:p w:rsidR="412D3E82" w:rsidP="67387E5A" w:rsidRDefault="412D3E82" w14:paraId="0AAB0CDE" w14:textId="43D2A8F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412D3E8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0BD66F" w14:paraId="2488F297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F26629F" w14:textId="4592A1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0" w:type="dxa"/>
            <w:tcMar/>
          </w:tcPr>
          <w:p w:rsidR="67387E5A" w:rsidP="67387E5A" w:rsidRDefault="67387E5A" w14:paraId="21070379" w14:textId="3CEFAE8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W Alinie kochał się pasterz Filon.</w:t>
            </w:r>
          </w:p>
        </w:tc>
        <w:tc>
          <w:tcPr>
            <w:tcW w:w="922" w:type="dxa"/>
            <w:tcMar/>
          </w:tcPr>
          <w:p w:rsidR="779BB21E" w:rsidP="67387E5A" w:rsidRDefault="779BB21E" w14:paraId="798643A5" w14:textId="4FAE59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79BB21E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288EF665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0BD66F" w14:paraId="30AD2EA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110DD3D" w14:textId="32FB9E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0" w:type="dxa"/>
            <w:tcMar/>
          </w:tcPr>
          <w:p w:rsidR="67387E5A" w:rsidP="67387E5A" w:rsidRDefault="67387E5A" w14:paraId="6721E5B1" w14:textId="080389D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Goplana poznała Grabca, gdy wpadł do przerębla na Gople.</w:t>
            </w:r>
          </w:p>
        </w:tc>
        <w:tc>
          <w:tcPr>
            <w:tcW w:w="922" w:type="dxa"/>
            <w:tcMar/>
          </w:tcPr>
          <w:p w:rsidR="3729B693" w:rsidP="67387E5A" w:rsidRDefault="3729B693" w14:paraId="0FC5B1F0" w14:textId="0973B5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729B693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18" w:type="dxa"/>
            <w:tcMar/>
          </w:tcPr>
          <w:p w:rsidR="67387E5A" w:rsidP="67387E5A" w:rsidRDefault="67387E5A" w14:paraId="783863FA" w14:textId="2B8698E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6615"/>
        <w:gridCol w:w="952"/>
        <w:gridCol w:w="802"/>
      </w:tblGrid>
      <w:tr w:rsidR="67387E5A" w:rsidTr="67387E5A" w14:paraId="0A2E53E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0176A96" w14:textId="1663590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5" w:type="dxa"/>
            <w:tcMar/>
          </w:tcPr>
          <w:p w:rsidR="67387E5A" w:rsidP="67387E5A" w:rsidRDefault="67387E5A" w14:paraId="67257988" w14:textId="58BE2E8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Świadkiem morderstwa Aliny przez B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alladynę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był zamieniony w wierzbę Kirkor.</w:t>
            </w:r>
          </w:p>
        </w:tc>
        <w:tc>
          <w:tcPr>
            <w:tcW w:w="952" w:type="dxa"/>
            <w:tcMar/>
          </w:tcPr>
          <w:p w:rsidR="67387E5A" w:rsidP="67387E5A" w:rsidRDefault="67387E5A" w14:paraId="3B7D6B0B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21A403DA" w:rsidP="67387E5A" w:rsidRDefault="21A403DA" w14:paraId="1DE30BBC" w14:textId="4DB1F9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1A403DA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09A8CA8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3A5A53E" w14:textId="32A2877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5" w:type="dxa"/>
            <w:tcMar/>
          </w:tcPr>
          <w:p w:rsidR="67387E5A" w:rsidP="67387E5A" w:rsidRDefault="67387E5A" w14:paraId="01D944E9" w14:textId="226DA62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Goplana to postać realistyczna, zamieszkująca zamek Kirkora.</w:t>
            </w:r>
          </w:p>
        </w:tc>
        <w:tc>
          <w:tcPr>
            <w:tcW w:w="952" w:type="dxa"/>
            <w:tcMar/>
          </w:tcPr>
          <w:p w:rsidR="67387E5A" w:rsidP="67387E5A" w:rsidRDefault="67387E5A" w14:paraId="118B46E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2F9ABB89" w:rsidP="67387E5A" w:rsidRDefault="2F9ABB89" w14:paraId="51128F0C" w14:textId="794B6FB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F9ABB89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4B63C14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037D59E9" w14:textId="7C31446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5" w:type="dxa"/>
            <w:tcMar/>
          </w:tcPr>
          <w:p w:rsidR="67387E5A" w:rsidP="67387E5A" w:rsidRDefault="67387E5A" w14:paraId="346B9787" w14:textId="7165777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/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Balladyna ukrywała na czole czerwoną plamę, która pojawiła się na nim po zabójstwie Aliny.</w:t>
            </w:r>
          </w:p>
        </w:tc>
        <w:tc>
          <w:tcPr>
            <w:tcW w:w="952" w:type="dxa"/>
            <w:tcMar/>
          </w:tcPr>
          <w:p w:rsidR="54D2C3EB" w:rsidP="67387E5A" w:rsidRDefault="54D2C3EB" w14:paraId="098CC7DB" w14:textId="7971DB7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4D2C3EB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5D3043E0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2FB1944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7D115F6" w14:textId="0456532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5" w:type="dxa"/>
            <w:tcMar/>
          </w:tcPr>
          <w:p w:rsidR="67387E5A" w:rsidP="67387E5A" w:rsidRDefault="67387E5A" w14:paraId="57394928" w14:textId="0BCC3A9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Utwór to dramat składający się z 6 aktów.</w:t>
            </w:r>
          </w:p>
        </w:tc>
        <w:tc>
          <w:tcPr>
            <w:tcW w:w="952" w:type="dxa"/>
            <w:tcMar/>
          </w:tcPr>
          <w:p w:rsidR="67387E5A" w:rsidP="67387E5A" w:rsidRDefault="67387E5A" w14:paraId="5D955EE9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3A892DF6" w:rsidP="67387E5A" w:rsidRDefault="3A892DF6" w14:paraId="71043165" w14:textId="53874E0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A892DF6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511572F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A2D0B03" w14:textId="1CE8DD6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615" w:type="dxa"/>
            <w:tcMar/>
          </w:tcPr>
          <w:p w:rsidR="67387E5A" w:rsidP="67387E5A" w:rsidRDefault="67387E5A" w14:paraId="7F345323" w14:textId="2A4F389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Pustelnik w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przesz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łości był królem Popielem III.</w:t>
            </w:r>
          </w:p>
        </w:tc>
        <w:tc>
          <w:tcPr>
            <w:tcW w:w="952" w:type="dxa"/>
            <w:tcMar/>
          </w:tcPr>
          <w:p w:rsidR="6F4AC2F8" w:rsidP="67387E5A" w:rsidRDefault="6F4AC2F8" w14:paraId="4533EDCA" w14:textId="171F6C4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F4AC2F8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205EE6AB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8409D59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E12AB37" w14:textId="5D4084E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5" w:type="dxa"/>
            <w:tcMar/>
          </w:tcPr>
          <w:p w:rsidR="67387E5A" w:rsidP="67387E5A" w:rsidRDefault="67387E5A" w14:paraId="178D49BD" w14:textId="21EB389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Goplana uczyniła Grabca królem i ofiarowała mu koronę Lecha.</w:t>
            </w:r>
          </w:p>
        </w:tc>
        <w:tc>
          <w:tcPr>
            <w:tcW w:w="952" w:type="dxa"/>
            <w:tcMar/>
          </w:tcPr>
          <w:p w:rsidR="23BC7291" w:rsidP="67387E5A" w:rsidRDefault="23BC7291" w14:paraId="28403505" w14:textId="1ED8AC7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3BC729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4F8B68DA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693980FE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566DC821" w14:textId="3D875BD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15" w:type="dxa"/>
            <w:tcMar/>
          </w:tcPr>
          <w:p w:rsidR="67387E5A" w:rsidP="67387E5A" w:rsidRDefault="67387E5A" w14:paraId="5DEA28DA" w14:textId="2A09506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Fon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Kostryn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pozostał lojalnym Kirkorowi.</w:t>
            </w:r>
          </w:p>
        </w:tc>
        <w:tc>
          <w:tcPr>
            <w:tcW w:w="952" w:type="dxa"/>
            <w:tcMar/>
          </w:tcPr>
          <w:p w:rsidR="67387E5A" w:rsidP="67387E5A" w:rsidRDefault="67387E5A" w14:paraId="0BC6FB6F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7767C52" w:rsidP="67387E5A" w:rsidRDefault="67767C52" w14:paraId="36605703" w14:textId="582339F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767C52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78702BA0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EECA29F" w14:textId="111179B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15" w:type="dxa"/>
            <w:tcMar/>
          </w:tcPr>
          <w:p w:rsidR="67387E5A" w:rsidP="67387E5A" w:rsidRDefault="67387E5A" w14:paraId="7A8E58EC" w14:textId="4697147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Skierka i Chochlik to poddani Kirkora.</w:t>
            </w:r>
          </w:p>
        </w:tc>
        <w:tc>
          <w:tcPr>
            <w:tcW w:w="952" w:type="dxa"/>
            <w:tcMar/>
          </w:tcPr>
          <w:p w:rsidR="67387E5A" w:rsidP="67387E5A" w:rsidRDefault="67387E5A" w14:paraId="2D1F66AA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5607F4E" w:rsidP="67387E5A" w:rsidRDefault="65607F4E" w14:paraId="6BB0EEA5" w14:textId="5FB2E4D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5607F4E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629FD386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35DC129" w14:textId="7073B66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6615" w:type="dxa"/>
            <w:tcMar/>
          </w:tcPr>
          <w:p w:rsidR="67387E5A" w:rsidP="67387E5A" w:rsidRDefault="67387E5A" w14:paraId="292F0E48" w14:textId="6CE02D7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Alina wygnała Wdowę do lasu podczas burzy.</w:t>
            </w:r>
          </w:p>
        </w:tc>
        <w:tc>
          <w:tcPr>
            <w:tcW w:w="952" w:type="dxa"/>
            <w:tcMar/>
          </w:tcPr>
          <w:p w:rsidR="67387E5A" w:rsidP="67387E5A" w:rsidRDefault="67387E5A" w14:paraId="15F47B3A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55E3CDF3" w:rsidP="67387E5A" w:rsidRDefault="55E3CDF3" w14:paraId="174D9E91" w14:textId="6FCA1C4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55E3CDF3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217111DC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681BC0D" w14:textId="1BAA1F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15" w:type="dxa"/>
            <w:tcMar/>
          </w:tcPr>
          <w:p w:rsidR="67387E5A" w:rsidP="67387E5A" w:rsidRDefault="67387E5A" w14:paraId="340DABFC" w14:textId="04089FB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 śmierci Grabca korona Lecha dostała się w ręce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Kostryna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, a potem B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alladyny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Mar/>
          </w:tcPr>
          <w:p w:rsidR="31475251" w:rsidP="67387E5A" w:rsidRDefault="31475251" w14:paraId="69C5815C" w14:textId="6C263F9E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31475251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0DCC05A7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0917F92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64ACA014" w14:textId="7A14D3B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6615" w:type="dxa"/>
            <w:tcMar/>
          </w:tcPr>
          <w:p w:rsidR="67387E5A" w:rsidP="67387E5A" w:rsidRDefault="67387E5A" w14:paraId="7533AC29" w14:textId="15FEDC5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Pustelnik zaproponował Balladynie wskrzeszenie Aliny.</w:t>
            </w:r>
          </w:p>
        </w:tc>
        <w:tc>
          <w:tcPr>
            <w:tcW w:w="952" w:type="dxa"/>
            <w:tcMar/>
          </w:tcPr>
          <w:p w:rsidR="770A491F" w:rsidP="67387E5A" w:rsidRDefault="770A491F" w14:paraId="481A5A36" w14:textId="798E3DB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770A491F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274F7EF3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51CF8A5F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390A5CF1" w14:textId="0E3612C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6615" w:type="dxa"/>
            <w:tcMar/>
          </w:tcPr>
          <w:p w:rsidR="67387E5A" w:rsidP="67387E5A" w:rsidRDefault="67387E5A" w14:paraId="64252F05" w14:textId="771C3E8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Balladyna była dumna ze swej matki i ugościła ją podczas uczty.</w:t>
            </w:r>
          </w:p>
        </w:tc>
        <w:tc>
          <w:tcPr>
            <w:tcW w:w="952" w:type="dxa"/>
            <w:tcMar/>
          </w:tcPr>
          <w:p w:rsidR="67387E5A" w:rsidP="67387E5A" w:rsidRDefault="67387E5A" w14:paraId="37FE815D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07561B1C" w:rsidP="67387E5A" w:rsidRDefault="07561B1C" w14:paraId="26547226" w14:textId="47D0CEA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7561B1C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49E688C8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431DDBDE" w14:textId="27B4A5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6615" w:type="dxa"/>
            <w:tcMar/>
          </w:tcPr>
          <w:p w:rsidR="67387E5A" w:rsidP="67387E5A" w:rsidRDefault="67387E5A" w14:paraId="33FEAFDF" w14:textId="00A2A84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Balladyna otruła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Kostryna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, podając mu truciznę w winie.</w:t>
            </w:r>
          </w:p>
        </w:tc>
        <w:tc>
          <w:tcPr>
            <w:tcW w:w="952" w:type="dxa"/>
            <w:tcMar/>
          </w:tcPr>
          <w:p w:rsidR="67387E5A" w:rsidP="67387E5A" w:rsidRDefault="67387E5A" w14:paraId="66B0ECEC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6FAC3574" w:rsidP="67387E5A" w:rsidRDefault="6FAC3574" w14:paraId="6C378FAD" w14:textId="5DEFB56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FAC3574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  <w:tr w:rsidR="67387E5A" w:rsidTr="67387E5A" w14:paraId="35CB1DAA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B32D228" w14:textId="1C75C70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6615" w:type="dxa"/>
            <w:tcMar/>
          </w:tcPr>
          <w:p w:rsidR="67387E5A" w:rsidP="67387E5A" w:rsidRDefault="67387E5A" w14:paraId="400364E0" w14:textId="367F7F9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Goplana, widząc skutki swoich działań, odleciała z 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kluczem</w:t>
            </w: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żurawi.</w:t>
            </w:r>
          </w:p>
        </w:tc>
        <w:tc>
          <w:tcPr>
            <w:tcW w:w="952" w:type="dxa"/>
            <w:tcMar/>
          </w:tcPr>
          <w:p w:rsidR="25EFD68A" w:rsidP="67387E5A" w:rsidRDefault="25EFD68A" w14:paraId="08AAB6F8" w14:textId="15B05A5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25EFD68A">
              <w:rPr>
                <w:rFonts w:ascii="Times New Roman" w:hAnsi="Times New Roman" w:eastAsia="Times New Roman" w:cs="Times New Roman"/>
                <w:sz w:val="24"/>
                <w:szCs w:val="24"/>
              </w:rPr>
              <w:t>Tak</w:t>
            </w:r>
          </w:p>
        </w:tc>
        <w:tc>
          <w:tcPr>
            <w:tcW w:w="802" w:type="dxa"/>
            <w:tcMar/>
          </w:tcPr>
          <w:p w:rsidR="67387E5A" w:rsidP="67387E5A" w:rsidRDefault="67387E5A" w14:paraId="6953CC74" w14:textId="42F439E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7387E5A" w:rsidTr="67387E5A" w14:paraId="38F074B2">
        <w:trPr>
          <w:trHeight w:val="300"/>
        </w:trPr>
        <w:tc>
          <w:tcPr>
            <w:tcW w:w="645" w:type="dxa"/>
            <w:tcMar/>
          </w:tcPr>
          <w:p w:rsidR="67387E5A" w:rsidP="67387E5A" w:rsidRDefault="67387E5A" w14:paraId="72D975AB" w14:textId="1826D3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15" w:type="dxa"/>
            <w:tcMar/>
          </w:tcPr>
          <w:p w:rsidR="67387E5A" w:rsidP="67387E5A" w:rsidRDefault="67387E5A" w14:paraId="7472167A" w14:textId="0F826240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67387E5A">
              <w:rPr>
                <w:rFonts w:ascii="Times New Roman" w:hAnsi="Times New Roman" w:eastAsia="Times New Roman" w:cs="Times New Roman"/>
                <w:sz w:val="24"/>
                <w:szCs w:val="24"/>
              </w:rPr>
              <w:t>Piorun zabił Balladynę, gdy wydała piąty wyrok.</w:t>
            </w:r>
          </w:p>
        </w:tc>
        <w:tc>
          <w:tcPr>
            <w:tcW w:w="952" w:type="dxa"/>
            <w:tcMar/>
          </w:tcPr>
          <w:p w:rsidR="67387E5A" w:rsidP="67387E5A" w:rsidRDefault="67387E5A" w14:paraId="3F474219" w14:textId="25BACBB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Mar/>
          </w:tcPr>
          <w:p w:rsidR="0A1318D5" w:rsidP="67387E5A" w:rsidRDefault="0A1318D5" w14:paraId="44B69AB9" w14:textId="1E94C42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387E5A" w:rsidR="0A1318D5">
              <w:rPr>
                <w:rFonts w:ascii="Times New Roman" w:hAnsi="Times New Roman" w:eastAsia="Times New Roman" w:cs="Times New Roman"/>
                <w:sz w:val="24"/>
                <w:szCs w:val="24"/>
              </w:rPr>
              <w:t>Nie</w:t>
            </w:r>
          </w:p>
        </w:tc>
      </w:tr>
    </w:tbl>
    <w:p w:rsidR="67387E5A" w:rsidP="67387E5A" w:rsidRDefault="67387E5A" w14:paraId="1BA60B17" w14:textId="2F37553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3F5AB67C" w14:textId="515462F0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7387E5A" w:rsidP="67387E5A" w:rsidRDefault="67387E5A" w14:paraId="57B9FA34" w14:textId="7AAD0A7A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9c2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35A9A"/>
    <w:rsid w:val="00085407"/>
    <w:rsid w:val="002313C9"/>
    <w:rsid w:val="003294ED"/>
    <w:rsid w:val="00342A46"/>
    <w:rsid w:val="007E463C"/>
    <w:rsid w:val="00A0697D"/>
    <w:rsid w:val="00B522B4"/>
    <w:rsid w:val="00E159A8"/>
    <w:rsid w:val="00F29137"/>
    <w:rsid w:val="011D6B41"/>
    <w:rsid w:val="0141E5A5"/>
    <w:rsid w:val="016C87B8"/>
    <w:rsid w:val="01A154D3"/>
    <w:rsid w:val="01A2BF27"/>
    <w:rsid w:val="01D1EA09"/>
    <w:rsid w:val="01D8F816"/>
    <w:rsid w:val="01EB1266"/>
    <w:rsid w:val="01EB1266"/>
    <w:rsid w:val="0270C0E3"/>
    <w:rsid w:val="0275DB44"/>
    <w:rsid w:val="028E9083"/>
    <w:rsid w:val="028E9083"/>
    <w:rsid w:val="02AC4831"/>
    <w:rsid w:val="02BB722E"/>
    <w:rsid w:val="02DDB606"/>
    <w:rsid w:val="031911A3"/>
    <w:rsid w:val="03402C9A"/>
    <w:rsid w:val="03510D52"/>
    <w:rsid w:val="039CCA4F"/>
    <w:rsid w:val="03BEDA4E"/>
    <w:rsid w:val="03CFDCAC"/>
    <w:rsid w:val="03D0C888"/>
    <w:rsid w:val="03D0C888"/>
    <w:rsid w:val="03FD51C8"/>
    <w:rsid w:val="04102844"/>
    <w:rsid w:val="0414CF3F"/>
    <w:rsid w:val="04190114"/>
    <w:rsid w:val="04238987"/>
    <w:rsid w:val="042A60E4"/>
    <w:rsid w:val="04679FDB"/>
    <w:rsid w:val="04A52D3C"/>
    <w:rsid w:val="04BE17B4"/>
    <w:rsid w:val="04CDCC08"/>
    <w:rsid w:val="04DB6946"/>
    <w:rsid w:val="054EC326"/>
    <w:rsid w:val="058F7C9A"/>
    <w:rsid w:val="05EFFB70"/>
    <w:rsid w:val="05F103DE"/>
    <w:rsid w:val="05F24591"/>
    <w:rsid w:val="05F312F0"/>
    <w:rsid w:val="0659E815"/>
    <w:rsid w:val="0669DAC2"/>
    <w:rsid w:val="067B6D37"/>
    <w:rsid w:val="06A294DC"/>
    <w:rsid w:val="06C2728F"/>
    <w:rsid w:val="072B4CFB"/>
    <w:rsid w:val="07378934"/>
    <w:rsid w:val="07561B1C"/>
    <w:rsid w:val="075D1E08"/>
    <w:rsid w:val="0786E9D7"/>
    <w:rsid w:val="07926833"/>
    <w:rsid w:val="079B29D0"/>
    <w:rsid w:val="07ADD8A1"/>
    <w:rsid w:val="07C851CE"/>
    <w:rsid w:val="07CB00F6"/>
    <w:rsid w:val="07DBC93C"/>
    <w:rsid w:val="07F5B876"/>
    <w:rsid w:val="08247E75"/>
    <w:rsid w:val="083C8065"/>
    <w:rsid w:val="08472C95"/>
    <w:rsid w:val="08916D3C"/>
    <w:rsid w:val="08A166D7"/>
    <w:rsid w:val="08C71D5C"/>
    <w:rsid w:val="08ECBB3E"/>
    <w:rsid w:val="091F5B76"/>
    <w:rsid w:val="0977999D"/>
    <w:rsid w:val="099B1910"/>
    <w:rsid w:val="09A17B84"/>
    <w:rsid w:val="09ABB112"/>
    <w:rsid w:val="09C04ED6"/>
    <w:rsid w:val="09C9A7BA"/>
    <w:rsid w:val="0A1318D5"/>
    <w:rsid w:val="0A228FEF"/>
    <w:rsid w:val="0A7602DE"/>
    <w:rsid w:val="0A7D358C"/>
    <w:rsid w:val="0A86C143"/>
    <w:rsid w:val="0A92CB0B"/>
    <w:rsid w:val="0ABFCD05"/>
    <w:rsid w:val="0B65781B"/>
    <w:rsid w:val="0B7FDA5C"/>
    <w:rsid w:val="0BAAFB79"/>
    <w:rsid w:val="0BC8ADF6"/>
    <w:rsid w:val="0BC90DFE"/>
    <w:rsid w:val="0BEB291D"/>
    <w:rsid w:val="0C028C1B"/>
    <w:rsid w:val="0C0EFAC1"/>
    <w:rsid w:val="0C170941"/>
    <w:rsid w:val="0C17E67B"/>
    <w:rsid w:val="0C17E67B"/>
    <w:rsid w:val="0C736B1B"/>
    <w:rsid w:val="0C9D34EE"/>
    <w:rsid w:val="0CAF3A5F"/>
    <w:rsid w:val="0CCE4141"/>
    <w:rsid w:val="0CDB624A"/>
    <w:rsid w:val="0CDD925B"/>
    <w:rsid w:val="0D00ED2A"/>
    <w:rsid w:val="0D0CDB98"/>
    <w:rsid w:val="0D116BA8"/>
    <w:rsid w:val="0D1ABF2E"/>
    <w:rsid w:val="0D278863"/>
    <w:rsid w:val="0DB3B6DC"/>
    <w:rsid w:val="0E0833C5"/>
    <w:rsid w:val="0E0A37BD"/>
    <w:rsid w:val="0E118179"/>
    <w:rsid w:val="0E4D3E9E"/>
    <w:rsid w:val="0E5480BD"/>
    <w:rsid w:val="0E95B39B"/>
    <w:rsid w:val="0E9CAB53"/>
    <w:rsid w:val="0E9E52C1"/>
    <w:rsid w:val="0E9E52C1"/>
    <w:rsid w:val="0EA554B8"/>
    <w:rsid w:val="0EC17729"/>
    <w:rsid w:val="0ED1DA67"/>
    <w:rsid w:val="0EF5EFDD"/>
    <w:rsid w:val="0F1D994F"/>
    <w:rsid w:val="0F4F873D"/>
    <w:rsid w:val="0F7D7D52"/>
    <w:rsid w:val="0F9A027E"/>
    <w:rsid w:val="0FA6081E"/>
    <w:rsid w:val="0FC42B7A"/>
    <w:rsid w:val="0FC954EF"/>
    <w:rsid w:val="0FF3D344"/>
    <w:rsid w:val="1000CA5B"/>
    <w:rsid w:val="1001A8A1"/>
    <w:rsid w:val="100F69A4"/>
    <w:rsid w:val="1038E93E"/>
    <w:rsid w:val="10393793"/>
    <w:rsid w:val="106DEE08"/>
    <w:rsid w:val="107EEFC8"/>
    <w:rsid w:val="10A3F45A"/>
    <w:rsid w:val="10B61C32"/>
    <w:rsid w:val="111EC3F6"/>
    <w:rsid w:val="115768B6"/>
    <w:rsid w:val="1191352E"/>
    <w:rsid w:val="11CB60BB"/>
    <w:rsid w:val="11D507F4"/>
    <w:rsid w:val="11F4F5C2"/>
    <w:rsid w:val="12337DA7"/>
    <w:rsid w:val="12384F82"/>
    <w:rsid w:val="123DDADC"/>
    <w:rsid w:val="124A3E33"/>
    <w:rsid w:val="12632FCD"/>
    <w:rsid w:val="12636B9C"/>
    <w:rsid w:val="1266869C"/>
    <w:rsid w:val="127F3A79"/>
    <w:rsid w:val="1283789B"/>
    <w:rsid w:val="128ED721"/>
    <w:rsid w:val="12DA017F"/>
    <w:rsid w:val="12DDA8E0"/>
    <w:rsid w:val="12DE24E1"/>
    <w:rsid w:val="12E2B10B"/>
    <w:rsid w:val="1339E9E6"/>
    <w:rsid w:val="13504DAC"/>
    <w:rsid w:val="13AA90D3"/>
    <w:rsid w:val="13FD95B2"/>
    <w:rsid w:val="13FF002E"/>
    <w:rsid w:val="142AA782"/>
    <w:rsid w:val="14797941"/>
    <w:rsid w:val="14D0BCB2"/>
    <w:rsid w:val="14ECB5CB"/>
    <w:rsid w:val="155931BB"/>
    <w:rsid w:val="15653848"/>
    <w:rsid w:val="159AD08F"/>
    <w:rsid w:val="159E8371"/>
    <w:rsid w:val="15D687AD"/>
    <w:rsid w:val="15E40CE3"/>
    <w:rsid w:val="15F7F70A"/>
    <w:rsid w:val="161345AA"/>
    <w:rsid w:val="161CF89D"/>
    <w:rsid w:val="161CF89D"/>
    <w:rsid w:val="16358A1D"/>
    <w:rsid w:val="163DE54C"/>
    <w:rsid w:val="163DE54C"/>
    <w:rsid w:val="166F4502"/>
    <w:rsid w:val="16B01848"/>
    <w:rsid w:val="16BAE68C"/>
    <w:rsid w:val="16D0EE79"/>
    <w:rsid w:val="171D1C59"/>
    <w:rsid w:val="172E4D7A"/>
    <w:rsid w:val="173E2D3F"/>
    <w:rsid w:val="173E2D3F"/>
    <w:rsid w:val="174C418F"/>
    <w:rsid w:val="1793F744"/>
    <w:rsid w:val="1795EDAE"/>
    <w:rsid w:val="17AF41E9"/>
    <w:rsid w:val="17B2D6A9"/>
    <w:rsid w:val="17DDB267"/>
    <w:rsid w:val="18085D74"/>
    <w:rsid w:val="181232E1"/>
    <w:rsid w:val="1837A2F7"/>
    <w:rsid w:val="184BE8A9"/>
    <w:rsid w:val="18D27151"/>
    <w:rsid w:val="18EE8188"/>
    <w:rsid w:val="190C23B2"/>
    <w:rsid w:val="19178D33"/>
    <w:rsid w:val="192389AE"/>
    <w:rsid w:val="195A6F18"/>
    <w:rsid w:val="196A61B6"/>
    <w:rsid w:val="1975860E"/>
    <w:rsid w:val="1996CBAE"/>
    <w:rsid w:val="19DB9435"/>
    <w:rsid w:val="19E05ABE"/>
    <w:rsid w:val="1A6E41B2"/>
    <w:rsid w:val="1A86A94E"/>
    <w:rsid w:val="1A99E906"/>
    <w:rsid w:val="1ABC1F22"/>
    <w:rsid w:val="1AC025E9"/>
    <w:rsid w:val="1ACA6F1C"/>
    <w:rsid w:val="1AE54B9E"/>
    <w:rsid w:val="1B399EBC"/>
    <w:rsid w:val="1B51B9D7"/>
    <w:rsid w:val="1B6A6B46"/>
    <w:rsid w:val="1B7F8D5C"/>
    <w:rsid w:val="1B83D7C0"/>
    <w:rsid w:val="1B8A488E"/>
    <w:rsid w:val="1B9E958C"/>
    <w:rsid w:val="1BD7DCD5"/>
    <w:rsid w:val="1BFBEF57"/>
    <w:rsid w:val="1BFD471D"/>
    <w:rsid w:val="1C0A1213"/>
    <w:rsid w:val="1C32DF38"/>
    <w:rsid w:val="1C8065C4"/>
    <w:rsid w:val="1C990363"/>
    <w:rsid w:val="1CB42352"/>
    <w:rsid w:val="1CCE14FD"/>
    <w:rsid w:val="1CDBCE97"/>
    <w:rsid w:val="1CDBCE97"/>
    <w:rsid w:val="1CDD9B19"/>
    <w:rsid w:val="1CDF62F6"/>
    <w:rsid w:val="1CE5EBF4"/>
    <w:rsid w:val="1D1416AB"/>
    <w:rsid w:val="1D765B86"/>
    <w:rsid w:val="1D89ABF6"/>
    <w:rsid w:val="1DA6F74E"/>
    <w:rsid w:val="1DD3BBE1"/>
    <w:rsid w:val="1DFA8DA8"/>
    <w:rsid w:val="1E2DE03B"/>
    <w:rsid w:val="1E779EF8"/>
    <w:rsid w:val="1E896DE8"/>
    <w:rsid w:val="1EB0A1BA"/>
    <w:rsid w:val="1EEFE2AF"/>
    <w:rsid w:val="1EFA398D"/>
    <w:rsid w:val="1F065B32"/>
    <w:rsid w:val="1F38B474"/>
    <w:rsid w:val="1F55BFD1"/>
    <w:rsid w:val="1FB77613"/>
    <w:rsid w:val="1FBA53CE"/>
    <w:rsid w:val="1FC0764C"/>
    <w:rsid w:val="1FC9B09C"/>
    <w:rsid w:val="1FCA4C48"/>
    <w:rsid w:val="205748E3"/>
    <w:rsid w:val="20955B0D"/>
    <w:rsid w:val="20A28CB0"/>
    <w:rsid w:val="20ABCBFB"/>
    <w:rsid w:val="20B5E16E"/>
    <w:rsid w:val="20DD8336"/>
    <w:rsid w:val="212AE182"/>
    <w:rsid w:val="212AE182"/>
    <w:rsid w:val="212BDA76"/>
    <w:rsid w:val="2156242F"/>
    <w:rsid w:val="2156242F"/>
    <w:rsid w:val="21A403DA"/>
    <w:rsid w:val="21D443A8"/>
    <w:rsid w:val="21D95F36"/>
    <w:rsid w:val="21E8408D"/>
    <w:rsid w:val="21F2CAEF"/>
    <w:rsid w:val="2234FCDF"/>
    <w:rsid w:val="22419BDC"/>
    <w:rsid w:val="22528685"/>
    <w:rsid w:val="22845FB1"/>
    <w:rsid w:val="22C6B1E3"/>
    <w:rsid w:val="22CDB3DA"/>
    <w:rsid w:val="22F5F159"/>
    <w:rsid w:val="2307D28B"/>
    <w:rsid w:val="23222069"/>
    <w:rsid w:val="232BE72D"/>
    <w:rsid w:val="232BF4BA"/>
    <w:rsid w:val="234CD08E"/>
    <w:rsid w:val="234DC6E8"/>
    <w:rsid w:val="23628BFF"/>
    <w:rsid w:val="238318F5"/>
    <w:rsid w:val="238E3379"/>
    <w:rsid w:val="23B10A3A"/>
    <w:rsid w:val="23BC7291"/>
    <w:rsid w:val="23BF98CF"/>
    <w:rsid w:val="241523F8"/>
    <w:rsid w:val="24885EA3"/>
    <w:rsid w:val="24A39DD4"/>
    <w:rsid w:val="24CFD78F"/>
    <w:rsid w:val="24D659D3"/>
    <w:rsid w:val="24F9B449"/>
    <w:rsid w:val="255999EB"/>
    <w:rsid w:val="25A71129"/>
    <w:rsid w:val="25B0F459"/>
    <w:rsid w:val="25D7D38A"/>
    <w:rsid w:val="25EFD68A"/>
    <w:rsid w:val="25F0D8B6"/>
    <w:rsid w:val="26267501"/>
    <w:rsid w:val="26299552"/>
    <w:rsid w:val="26406E25"/>
    <w:rsid w:val="26540916"/>
    <w:rsid w:val="26A6DBB4"/>
    <w:rsid w:val="26CABA44"/>
    <w:rsid w:val="26EADBAD"/>
    <w:rsid w:val="2706199D"/>
    <w:rsid w:val="270CA136"/>
    <w:rsid w:val="270E0970"/>
    <w:rsid w:val="2746DB05"/>
    <w:rsid w:val="274B42F2"/>
    <w:rsid w:val="275BC426"/>
    <w:rsid w:val="27A2108C"/>
    <w:rsid w:val="27DCB007"/>
    <w:rsid w:val="27DE503D"/>
    <w:rsid w:val="27DE571B"/>
    <w:rsid w:val="28173965"/>
    <w:rsid w:val="2834EAC7"/>
    <w:rsid w:val="28620C73"/>
    <w:rsid w:val="28D75A44"/>
    <w:rsid w:val="28F43E09"/>
    <w:rsid w:val="28FA9EB3"/>
    <w:rsid w:val="2935F367"/>
    <w:rsid w:val="293DE0ED"/>
    <w:rsid w:val="293DE0ED"/>
    <w:rsid w:val="29F4C9DD"/>
    <w:rsid w:val="29F88D33"/>
    <w:rsid w:val="2A406BF2"/>
    <w:rsid w:val="2A429EDD"/>
    <w:rsid w:val="2A5C7114"/>
    <w:rsid w:val="2ABF9D62"/>
    <w:rsid w:val="2B5E0F86"/>
    <w:rsid w:val="2B5E0F86"/>
    <w:rsid w:val="2B723EBA"/>
    <w:rsid w:val="2B8EB7E2"/>
    <w:rsid w:val="2BA62358"/>
    <w:rsid w:val="2BD38AF6"/>
    <w:rsid w:val="2C1A4C28"/>
    <w:rsid w:val="2C6CF325"/>
    <w:rsid w:val="2C6D9429"/>
    <w:rsid w:val="2C85D0F7"/>
    <w:rsid w:val="2C9466D9"/>
    <w:rsid w:val="2C98D6D6"/>
    <w:rsid w:val="2D0D8DCE"/>
    <w:rsid w:val="2D47421A"/>
    <w:rsid w:val="2D4AC255"/>
    <w:rsid w:val="2D7D9EB2"/>
    <w:rsid w:val="2D96F18A"/>
    <w:rsid w:val="2DA0214E"/>
    <w:rsid w:val="2DA892C0"/>
    <w:rsid w:val="2DEF9B18"/>
    <w:rsid w:val="2E236C60"/>
    <w:rsid w:val="2E236C60"/>
    <w:rsid w:val="2E850027"/>
    <w:rsid w:val="2E929D2F"/>
    <w:rsid w:val="2EBAE687"/>
    <w:rsid w:val="2EE012DA"/>
    <w:rsid w:val="2EEDB8E6"/>
    <w:rsid w:val="2EF03186"/>
    <w:rsid w:val="2EF5ED92"/>
    <w:rsid w:val="2EF5ED92"/>
    <w:rsid w:val="2F3217D5"/>
    <w:rsid w:val="2F51ECEA"/>
    <w:rsid w:val="2F613517"/>
    <w:rsid w:val="2F72BDC5"/>
    <w:rsid w:val="2F7BCED1"/>
    <w:rsid w:val="2F9ABB89"/>
    <w:rsid w:val="2FAD2271"/>
    <w:rsid w:val="2FAD2271"/>
    <w:rsid w:val="2FD3D897"/>
    <w:rsid w:val="2FE85A35"/>
    <w:rsid w:val="300519A4"/>
    <w:rsid w:val="300519A4"/>
    <w:rsid w:val="304CF311"/>
    <w:rsid w:val="308FE300"/>
    <w:rsid w:val="30A5BEF6"/>
    <w:rsid w:val="30DEA2F3"/>
    <w:rsid w:val="30DFF36B"/>
    <w:rsid w:val="30E300CE"/>
    <w:rsid w:val="310B7F5C"/>
    <w:rsid w:val="31273BDA"/>
    <w:rsid w:val="31475251"/>
    <w:rsid w:val="31480743"/>
    <w:rsid w:val="316A69F0"/>
    <w:rsid w:val="3174357F"/>
    <w:rsid w:val="3178A96C"/>
    <w:rsid w:val="317EB32E"/>
    <w:rsid w:val="318372B7"/>
    <w:rsid w:val="31B0A08D"/>
    <w:rsid w:val="31C2016E"/>
    <w:rsid w:val="31CCC776"/>
    <w:rsid w:val="31EEA274"/>
    <w:rsid w:val="32ACC799"/>
    <w:rsid w:val="32E3D7A4"/>
    <w:rsid w:val="331005E0"/>
    <w:rsid w:val="33155DC1"/>
    <w:rsid w:val="333C266B"/>
    <w:rsid w:val="333CBA66"/>
    <w:rsid w:val="3353C4BA"/>
    <w:rsid w:val="33B383FD"/>
    <w:rsid w:val="33E98123"/>
    <w:rsid w:val="33EF9283"/>
    <w:rsid w:val="34132047"/>
    <w:rsid w:val="343BCE7B"/>
    <w:rsid w:val="3476AD5A"/>
    <w:rsid w:val="347F59B0"/>
    <w:rsid w:val="3488F040"/>
    <w:rsid w:val="348A266D"/>
    <w:rsid w:val="348DF4F4"/>
    <w:rsid w:val="34A4D811"/>
    <w:rsid w:val="34D88AC7"/>
    <w:rsid w:val="35147423"/>
    <w:rsid w:val="3547DCDA"/>
    <w:rsid w:val="3563E9E9"/>
    <w:rsid w:val="35652F16"/>
    <w:rsid w:val="35652F16"/>
    <w:rsid w:val="35A033E7"/>
    <w:rsid w:val="35A033E7"/>
    <w:rsid w:val="35AA4CE1"/>
    <w:rsid w:val="35AB80E5"/>
    <w:rsid w:val="35AD15AA"/>
    <w:rsid w:val="35B732F7"/>
    <w:rsid w:val="35C12E6E"/>
    <w:rsid w:val="35D11F74"/>
    <w:rsid w:val="35F5D440"/>
    <w:rsid w:val="3610263D"/>
    <w:rsid w:val="36B83E11"/>
    <w:rsid w:val="36C3C0FF"/>
    <w:rsid w:val="36D21339"/>
    <w:rsid w:val="3729B693"/>
    <w:rsid w:val="3733FEE7"/>
    <w:rsid w:val="373819AE"/>
    <w:rsid w:val="37643973"/>
    <w:rsid w:val="3765B5A3"/>
    <w:rsid w:val="37BF444A"/>
    <w:rsid w:val="37E37703"/>
    <w:rsid w:val="37F1A6F6"/>
    <w:rsid w:val="38535A9A"/>
    <w:rsid w:val="38581749"/>
    <w:rsid w:val="38F50A5D"/>
    <w:rsid w:val="391AABF0"/>
    <w:rsid w:val="396173DF"/>
    <w:rsid w:val="39635045"/>
    <w:rsid w:val="397F4764"/>
    <w:rsid w:val="39B3975F"/>
    <w:rsid w:val="39BD9A7A"/>
    <w:rsid w:val="39EAEDBF"/>
    <w:rsid w:val="39F5527A"/>
    <w:rsid w:val="3A408DBF"/>
    <w:rsid w:val="3A67D26F"/>
    <w:rsid w:val="3A892DF6"/>
    <w:rsid w:val="3A8DE825"/>
    <w:rsid w:val="3A95DF80"/>
    <w:rsid w:val="3A9F2765"/>
    <w:rsid w:val="3AB2AD0F"/>
    <w:rsid w:val="3AB67C51"/>
    <w:rsid w:val="3AE54250"/>
    <w:rsid w:val="3B25FD9B"/>
    <w:rsid w:val="3B523117"/>
    <w:rsid w:val="3B523117"/>
    <w:rsid w:val="3B6AB191"/>
    <w:rsid w:val="3B6B47B1"/>
    <w:rsid w:val="3B8C3BA8"/>
    <w:rsid w:val="3B8D0AE2"/>
    <w:rsid w:val="3BB4B124"/>
    <w:rsid w:val="3BD8F642"/>
    <w:rsid w:val="3C2D689C"/>
    <w:rsid w:val="3C306FF2"/>
    <w:rsid w:val="3C37AA96"/>
    <w:rsid w:val="3C37AA96"/>
    <w:rsid w:val="3C38BA2F"/>
    <w:rsid w:val="3C3FEA8D"/>
    <w:rsid w:val="3C5897AC"/>
    <w:rsid w:val="3C667EC8"/>
    <w:rsid w:val="3C6BE44E"/>
    <w:rsid w:val="3C6C98BE"/>
    <w:rsid w:val="3C8AB9EA"/>
    <w:rsid w:val="3CB6E826"/>
    <w:rsid w:val="3CB6E826"/>
    <w:rsid w:val="3CF30C30"/>
    <w:rsid w:val="3D0A893B"/>
    <w:rsid w:val="3D0A893B"/>
    <w:rsid w:val="3D29F0AA"/>
    <w:rsid w:val="3D2C78C7"/>
    <w:rsid w:val="3D36CF18"/>
    <w:rsid w:val="3D6E1F91"/>
    <w:rsid w:val="3D72454F"/>
    <w:rsid w:val="3D9F04E5"/>
    <w:rsid w:val="3DB22949"/>
    <w:rsid w:val="3DD42DD9"/>
    <w:rsid w:val="3E37CD4A"/>
    <w:rsid w:val="3E8E9300"/>
    <w:rsid w:val="3E8E9300"/>
    <w:rsid w:val="3F13FEE2"/>
    <w:rsid w:val="3F6FFE3A"/>
    <w:rsid w:val="3F9BA16F"/>
    <w:rsid w:val="3F9C902C"/>
    <w:rsid w:val="3FA4080E"/>
    <w:rsid w:val="3FC20C57"/>
    <w:rsid w:val="3FEE8EE0"/>
    <w:rsid w:val="3FEE8EE0"/>
    <w:rsid w:val="3FFE5526"/>
    <w:rsid w:val="4030189E"/>
    <w:rsid w:val="4036F8F1"/>
    <w:rsid w:val="406D4C1A"/>
    <w:rsid w:val="408D4410"/>
    <w:rsid w:val="40E58581"/>
    <w:rsid w:val="40E6F3E5"/>
    <w:rsid w:val="4126EDB8"/>
    <w:rsid w:val="4127B968"/>
    <w:rsid w:val="412D3E82"/>
    <w:rsid w:val="413F5571"/>
    <w:rsid w:val="41772013"/>
    <w:rsid w:val="417E5AE5"/>
    <w:rsid w:val="41858B43"/>
    <w:rsid w:val="41B562A2"/>
    <w:rsid w:val="41C633C2"/>
    <w:rsid w:val="4202E84B"/>
    <w:rsid w:val="42085D92"/>
    <w:rsid w:val="424A007A"/>
    <w:rsid w:val="425C4597"/>
    <w:rsid w:val="428200FC"/>
    <w:rsid w:val="42877A1D"/>
    <w:rsid w:val="42877A1D"/>
    <w:rsid w:val="42C8B754"/>
    <w:rsid w:val="42EB8B6C"/>
    <w:rsid w:val="42EB8B6C"/>
    <w:rsid w:val="42F50CD7"/>
    <w:rsid w:val="42F9AD19"/>
    <w:rsid w:val="435D42FC"/>
    <w:rsid w:val="4372940B"/>
    <w:rsid w:val="4392F31C"/>
    <w:rsid w:val="43A3AB6A"/>
    <w:rsid w:val="43A42DF3"/>
    <w:rsid w:val="43A42DF3"/>
    <w:rsid w:val="43B2416E"/>
    <w:rsid w:val="43B3CA9B"/>
    <w:rsid w:val="43E97BF9"/>
    <w:rsid w:val="43F8D6BA"/>
    <w:rsid w:val="446B9B6C"/>
    <w:rsid w:val="448F96A7"/>
    <w:rsid w:val="4495CBCF"/>
    <w:rsid w:val="449E337E"/>
    <w:rsid w:val="44C01C02"/>
    <w:rsid w:val="44DF1836"/>
    <w:rsid w:val="44F8E35E"/>
    <w:rsid w:val="4526588A"/>
    <w:rsid w:val="452DB354"/>
    <w:rsid w:val="455A3FCC"/>
    <w:rsid w:val="4597E979"/>
    <w:rsid w:val="45D506CC"/>
    <w:rsid w:val="462C4291"/>
    <w:rsid w:val="463287BF"/>
    <w:rsid w:val="466744D3"/>
    <w:rsid w:val="4678785C"/>
    <w:rsid w:val="46804767"/>
    <w:rsid w:val="468B52AD"/>
    <w:rsid w:val="46CFD33C"/>
    <w:rsid w:val="46EE6059"/>
    <w:rsid w:val="46EFD0A9"/>
    <w:rsid w:val="47028F8D"/>
    <w:rsid w:val="473A0C2D"/>
    <w:rsid w:val="47818E74"/>
    <w:rsid w:val="4791808D"/>
    <w:rsid w:val="47EC21A7"/>
    <w:rsid w:val="48006919"/>
    <w:rsid w:val="4811E045"/>
    <w:rsid w:val="481B2B87"/>
    <w:rsid w:val="483FF76E"/>
    <w:rsid w:val="485109DF"/>
    <w:rsid w:val="488FCA59"/>
    <w:rsid w:val="489E5FEE"/>
    <w:rsid w:val="48BAE128"/>
    <w:rsid w:val="48FABF4C"/>
    <w:rsid w:val="48FC7397"/>
    <w:rsid w:val="4905B5AD"/>
    <w:rsid w:val="490DBCBE"/>
    <w:rsid w:val="4923D75A"/>
    <w:rsid w:val="496359E7"/>
    <w:rsid w:val="4983BAEE"/>
    <w:rsid w:val="49968782"/>
    <w:rsid w:val="49ADB0A6"/>
    <w:rsid w:val="49B35C23"/>
    <w:rsid w:val="49D4344F"/>
    <w:rsid w:val="4A010FBF"/>
    <w:rsid w:val="4A2B9ABA"/>
    <w:rsid w:val="4A44C317"/>
    <w:rsid w:val="4A6CE393"/>
    <w:rsid w:val="4A6F8A58"/>
    <w:rsid w:val="4A7F6292"/>
    <w:rsid w:val="4A93F688"/>
    <w:rsid w:val="4ADADCF0"/>
    <w:rsid w:val="4B557F16"/>
    <w:rsid w:val="4B8FE5C5"/>
    <w:rsid w:val="4BBEDC80"/>
    <w:rsid w:val="4BBEDC80"/>
    <w:rsid w:val="4BD600B0"/>
    <w:rsid w:val="4C065EE9"/>
    <w:rsid w:val="4C0B11D4"/>
    <w:rsid w:val="4C7A36D7"/>
    <w:rsid w:val="4CAD4261"/>
    <w:rsid w:val="4CDD996A"/>
    <w:rsid w:val="4CDF70EF"/>
    <w:rsid w:val="4CE0A780"/>
    <w:rsid w:val="4D4673F7"/>
    <w:rsid w:val="4D6DB2CA"/>
    <w:rsid w:val="4D751F36"/>
    <w:rsid w:val="4D7C63D9"/>
    <w:rsid w:val="4D9DDAF7"/>
    <w:rsid w:val="4DD9697D"/>
    <w:rsid w:val="4DF0CD1A"/>
    <w:rsid w:val="4E24960B"/>
    <w:rsid w:val="4E2C5ECD"/>
    <w:rsid w:val="4E3C0A46"/>
    <w:rsid w:val="4E8B7905"/>
    <w:rsid w:val="4E9032C3"/>
    <w:rsid w:val="4EACE73C"/>
    <w:rsid w:val="4EC45338"/>
    <w:rsid w:val="4EDD4326"/>
    <w:rsid w:val="4F197E52"/>
    <w:rsid w:val="4F5B6B26"/>
    <w:rsid w:val="4F6873EE"/>
    <w:rsid w:val="4F696153"/>
    <w:rsid w:val="4F816EC7"/>
    <w:rsid w:val="4FA47644"/>
    <w:rsid w:val="4FAA5224"/>
    <w:rsid w:val="4FB3D3B6"/>
    <w:rsid w:val="4FED6E0F"/>
    <w:rsid w:val="501CF22A"/>
    <w:rsid w:val="5066A64F"/>
    <w:rsid w:val="507AABD4"/>
    <w:rsid w:val="507CA5E5"/>
    <w:rsid w:val="5084BB86"/>
    <w:rsid w:val="50CEEFF4"/>
    <w:rsid w:val="50D90A9E"/>
    <w:rsid w:val="513A3EFF"/>
    <w:rsid w:val="51411C70"/>
    <w:rsid w:val="514CAAF7"/>
    <w:rsid w:val="514E5BE0"/>
    <w:rsid w:val="514EEE12"/>
    <w:rsid w:val="515CC36F"/>
    <w:rsid w:val="51B8C28B"/>
    <w:rsid w:val="51D3A4EE"/>
    <w:rsid w:val="51FF2749"/>
    <w:rsid w:val="524FD4FC"/>
    <w:rsid w:val="528106D0"/>
    <w:rsid w:val="528106D0"/>
    <w:rsid w:val="5290F5A4"/>
    <w:rsid w:val="52969B30"/>
    <w:rsid w:val="529C2FDB"/>
    <w:rsid w:val="52CCC678"/>
    <w:rsid w:val="52CCC678"/>
    <w:rsid w:val="52DC69B1"/>
    <w:rsid w:val="52E7E11B"/>
    <w:rsid w:val="52F93722"/>
    <w:rsid w:val="531CFD0E"/>
    <w:rsid w:val="53203917"/>
    <w:rsid w:val="5340CFBF"/>
    <w:rsid w:val="53423F1E"/>
    <w:rsid w:val="5397AA7A"/>
    <w:rsid w:val="539DD30C"/>
    <w:rsid w:val="53B0EA2B"/>
    <w:rsid w:val="53FAF6C4"/>
    <w:rsid w:val="5427CE0E"/>
    <w:rsid w:val="54950783"/>
    <w:rsid w:val="54BB81C1"/>
    <w:rsid w:val="54D2C3EB"/>
    <w:rsid w:val="54E31842"/>
    <w:rsid w:val="5502798A"/>
    <w:rsid w:val="551B0560"/>
    <w:rsid w:val="551BE5D4"/>
    <w:rsid w:val="55526578"/>
    <w:rsid w:val="557CE2F6"/>
    <w:rsid w:val="55D332AB"/>
    <w:rsid w:val="55E3CDF3"/>
    <w:rsid w:val="561F81DD"/>
    <w:rsid w:val="565335A1"/>
    <w:rsid w:val="566BA090"/>
    <w:rsid w:val="569DE099"/>
    <w:rsid w:val="56BCBF76"/>
    <w:rsid w:val="56C44BC5"/>
    <w:rsid w:val="56C44BC5"/>
    <w:rsid w:val="56E0B7A8"/>
    <w:rsid w:val="56E0B7A8"/>
    <w:rsid w:val="56F24A1D"/>
    <w:rsid w:val="572BF692"/>
    <w:rsid w:val="574E88CC"/>
    <w:rsid w:val="5751F7D5"/>
    <w:rsid w:val="5776F3CA"/>
    <w:rsid w:val="57B41A17"/>
    <w:rsid w:val="57BAA135"/>
    <w:rsid w:val="57BB523E"/>
    <w:rsid w:val="57BB523E"/>
    <w:rsid w:val="580F46E7"/>
    <w:rsid w:val="58359D12"/>
    <w:rsid w:val="58406A13"/>
    <w:rsid w:val="58538696"/>
    <w:rsid w:val="58588FD7"/>
    <w:rsid w:val="58853FEF"/>
    <w:rsid w:val="58C42E19"/>
    <w:rsid w:val="58F4A2AB"/>
    <w:rsid w:val="591BC973"/>
    <w:rsid w:val="591D5565"/>
    <w:rsid w:val="59377AE5"/>
    <w:rsid w:val="5957229F"/>
    <w:rsid w:val="595AF09C"/>
    <w:rsid w:val="59A18787"/>
    <w:rsid w:val="59A26F9B"/>
    <w:rsid w:val="59CBC1F6"/>
    <w:rsid w:val="59EF56F7"/>
    <w:rsid w:val="59EF56F7"/>
    <w:rsid w:val="5A18586A"/>
    <w:rsid w:val="5A4B13CD"/>
    <w:rsid w:val="5A66C487"/>
    <w:rsid w:val="5AC992F2"/>
    <w:rsid w:val="5AD45667"/>
    <w:rsid w:val="5AF2F300"/>
    <w:rsid w:val="5AF75612"/>
    <w:rsid w:val="5AFCC90C"/>
    <w:rsid w:val="5B63891F"/>
    <w:rsid w:val="5B88B9DF"/>
    <w:rsid w:val="5BAA65D8"/>
    <w:rsid w:val="5BCB9B50"/>
    <w:rsid w:val="5BD0FED8"/>
    <w:rsid w:val="5BD38B02"/>
    <w:rsid w:val="5BE57C6B"/>
    <w:rsid w:val="5BE57C6B"/>
    <w:rsid w:val="5BF6B742"/>
    <w:rsid w:val="5BF6B742"/>
    <w:rsid w:val="5C0E3CE4"/>
    <w:rsid w:val="5C21F9EF"/>
    <w:rsid w:val="5C21F9EF"/>
    <w:rsid w:val="5C2EF4E4"/>
    <w:rsid w:val="5C569BFB"/>
    <w:rsid w:val="5C96B0E7"/>
    <w:rsid w:val="5C9F3678"/>
    <w:rsid w:val="5CFA1204"/>
    <w:rsid w:val="5D121628"/>
    <w:rsid w:val="5D215D7E"/>
    <w:rsid w:val="5D227D91"/>
    <w:rsid w:val="5D4FF92C"/>
    <w:rsid w:val="5D4FF92C"/>
    <w:rsid w:val="5D983F26"/>
    <w:rsid w:val="5DB067A8"/>
    <w:rsid w:val="5DB841FC"/>
    <w:rsid w:val="5DB890C1"/>
    <w:rsid w:val="5DD432D0"/>
    <w:rsid w:val="5DEECAC6"/>
    <w:rsid w:val="5DF94C9B"/>
    <w:rsid w:val="5DFC006D"/>
    <w:rsid w:val="5E300B99"/>
    <w:rsid w:val="5E328148"/>
    <w:rsid w:val="5E41612E"/>
    <w:rsid w:val="5E585945"/>
    <w:rsid w:val="5E666322"/>
    <w:rsid w:val="5E96B3FC"/>
    <w:rsid w:val="5EC0EA1A"/>
    <w:rsid w:val="5EDB1003"/>
    <w:rsid w:val="5EEBC98D"/>
    <w:rsid w:val="5F8CB6A4"/>
    <w:rsid w:val="5FA26BF1"/>
    <w:rsid w:val="5FED0A2A"/>
    <w:rsid w:val="601CCE42"/>
    <w:rsid w:val="6055B6A9"/>
    <w:rsid w:val="61135C07"/>
    <w:rsid w:val="611C519D"/>
    <w:rsid w:val="61256716"/>
    <w:rsid w:val="61543BB4"/>
    <w:rsid w:val="61F39D17"/>
    <w:rsid w:val="61FFB03C"/>
    <w:rsid w:val="620AFC30"/>
    <w:rsid w:val="6210FC3C"/>
    <w:rsid w:val="6212B0C5"/>
    <w:rsid w:val="621D3899"/>
    <w:rsid w:val="623A8E7F"/>
    <w:rsid w:val="6253D260"/>
    <w:rsid w:val="6259C574"/>
    <w:rsid w:val="6259C574"/>
    <w:rsid w:val="6259E32E"/>
    <w:rsid w:val="62635384"/>
    <w:rsid w:val="62636622"/>
    <w:rsid w:val="6281D71B"/>
    <w:rsid w:val="62C2ABB9"/>
    <w:rsid w:val="62C3EEF2"/>
    <w:rsid w:val="62DA0CB3"/>
    <w:rsid w:val="632AB45C"/>
    <w:rsid w:val="63347A04"/>
    <w:rsid w:val="63530460"/>
    <w:rsid w:val="635485C6"/>
    <w:rsid w:val="63B908FA"/>
    <w:rsid w:val="63C4C28F"/>
    <w:rsid w:val="63D65EE0"/>
    <w:rsid w:val="63FE7F1C"/>
    <w:rsid w:val="64182B6D"/>
    <w:rsid w:val="642B2DCB"/>
    <w:rsid w:val="6445514C"/>
    <w:rsid w:val="64A5660B"/>
    <w:rsid w:val="64E59993"/>
    <w:rsid w:val="651D0FA4"/>
    <w:rsid w:val="653916B0"/>
    <w:rsid w:val="653916B0"/>
    <w:rsid w:val="6554D95B"/>
    <w:rsid w:val="6554D95B"/>
    <w:rsid w:val="65607F4E"/>
    <w:rsid w:val="65783DD9"/>
    <w:rsid w:val="658B7322"/>
    <w:rsid w:val="65B2EEA1"/>
    <w:rsid w:val="65C15630"/>
    <w:rsid w:val="65C1B9ED"/>
    <w:rsid w:val="66247D8F"/>
    <w:rsid w:val="663D932D"/>
    <w:rsid w:val="663D932D"/>
    <w:rsid w:val="664D55EC"/>
    <w:rsid w:val="6657F0DF"/>
    <w:rsid w:val="669E0110"/>
    <w:rsid w:val="66AABE0C"/>
    <w:rsid w:val="66B954C6"/>
    <w:rsid w:val="66D22B56"/>
    <w:rsid w:val="66D4E711"/>
    <w:rsid w:val="66D5CB03"/>
    <w:rsid w:val="66D9CFF8"/>
    <w:rsid w:val="66E621E8"/>
    <w:rsid w:val="66ED5C8C"/>
    <w:rsid w:val="66F95F06"/>
    <w:rsid w:val="66FC9256"/>
    <w:rsid w:val="670BD66F"/>
    <w:rsid w:val="67387E5A"/>
    <w:rsid w:val="675371BF"/>
    <w:rsid w:val="675C42C8"/>
    <w:rsid w:val="67767C52"/>
    <w:rsid w:val="678AB1BE"/>
    <w:rsid w:val="678ACB23"/>
    <w:rsid w:val="67A7BFF6"/>
    <w:rsid w:val="67AA956B"/>
    <w:rsid w:val="67E6A28C"/>
    <w:rsid w:val="680E4B3F"/>
    <w:rsid w:val="6823D187"/>
    <w:rsid w:val="68290892"/>
    <w:rsid w:val="682C414D"/>
    <w:rsid w:val="68714EC4"/>
    <w:rsid w:val="6871AD25"/>
    <w:rsid w:val="687947AA"/>
    <w:rsid w:val="68815219"/>
    <w:rsid w:val="68BEA47F"/>
    <w:rsid w:val="68ED8BA8"/>
    <w:rsid w:val="690FA816"/>
    <w:rsid w:val="6919B5E4"/>
    <w:rsid w:val="69494E37"/>
    <w:rsid w:val="697533EF"/>
    <w:rsid w:val="698C45B2"/>
    <w:rsid w:val="69BCC9EB"/>
    <w:rsid w:val="69BCC9EB"/>
    <w:rsid w:val="69FCC823"/>
    <w:rsid w:val="69FCC823"/>
    <w:rsid w:val="6A0FCF05"/>
    <w:rsid w:val="6A212D13"/>
    <w:rsid w:val="6A3F9F6A"/>
    <w:rsid w:val="6AA98F48"/>
    <w:rsid w:val="6AADBE74"/>
    <w:rsid w:val="6AB7C707"/>
    <w:rsid w:val="6AB82C1F"/>
    <w:rsid w:val="6ADAC2CF"/>
    <w:rsid w:val="6AE01557"/>
    <w:rsid w:val="6B18FC4E"/>
    <w:rsid w:val="6B269A86"/>
    <w:rsid w:val="6B337820"/>
    <w:rsid w:val="6B39AD20"/>
    <w:rsid w:val="6B52A738"/>
    <w:rsid w:val="6B68FF91"/>
    <w:rsid w:val="6B7057F5"/>
    <w:rsid w:val="6BCE36AB"/>
    <w:rsid w:val="6BFA6651"/>
    <w:rsid w:val="6BFBA035"/>
    <w:rsid w:val="6C0A35CA"/>
    <w:rsid w:val="6C347FFD"/>
    <w:rsid w:val="6C6C741A"/>
    <w:rsid w:val="6C71299D"/>
    <w:rsid w:val="6CEE7799"/>
    <w:rsid w:val="6D15773B"/>
    <w:rsid w:val="6D28964A"/>
    <w:rsid w:val="6D37BB93"/>
    <w:rsid w:val="6D4375B3"/>
    <w:rsid w:val="6D4CA75C"/>
    <w:rsid w:val="6DA1A9EE"/>
    <w:rsid w:val="6E061A48"/>
    <w:rsid w:val="6E54D190"/>
    <w:rsid w:val="6E6B41FE"/>
    <w:rsid w:val="6E6D3159"/>
    <w:rsid w:val="6EDE85EE"/>
    <w:rsid w:val="6F1B6D52"/>
    <w:rsid w:val="6F325568"/>
    <w:rsid w:val="6F41D68C"/>
    <w:rsid w:val="6F4645DC"/>
    <w:rsid w:val="6F4AC2F8"/>
    <w:rsid w:val="6F4C06C0"/>
    <w:rsid w:val="6FA0D4C7"/>
    <w:rsid w:val="6FAC3574"/>
    <w:rsid w:val="700C5E9D"/>
    <w:rsid w:val="70160155"/>
    <w:rsid w:val="702F34AE"/>
    <w:rsid w:val="704B1977"/>
    <w:rsid w:val="706BF9F2"/>
    <w:rsid w:val="706FCA6A"/>
    <w:rsid w:val="709387A5"/>
    <w:rsid w:val="70BAF080"/>
    <w:rsid w:val="70C6C4E7"/>
    <w:rsid w:val="70D0E3C2"/>
    <w:rsid w:val="70DDA6ED"/>
    <w:rsid w:val="70EE3CFE"/>
    <w:rsid w:val="711F07A1"/>
    <w:rsid w:val="71250705"/>
    <w:rsid w:val="713248ED"/>
    <w:rsid w:val="715C4DA2"/>
    <w:rsid w:val="7171C9CE"/>
    <w:rsid w:val="7180FF71"/>
    <w:rsid w:val="7185F03F"/>
    <w:rsid w:val="71BAE6C5"/>
    <w:rsid w:val="71C1E8BC"/>
    <w:rsid w:val="71D6C6B5"/>
    <w:rsid w:val="722C7417"/>
    <w:rsid w:val="7233D9A1"/>
    <w:rsid w:val="728FE7BC"/>
    <w:rsid w:val="72A45459"/>
    <w:rsid w:val="72C0982A"/>
    <w:rsid w:val="72F81E03"/>
    <w:rsid w:val="730BBB95"/>
    <w:rsid w:val="730D9723"/>
    <w:rsid w:val="73281B75"/>
    <w:rsid w:val="73281B75"/>
    <w:rsid w:val="7343604C"/>
    <w:rsid w:val="73495985"/>
    <w:rsid w:val="735EA4AC"/>
    <w:rsid w:val="73729716"/>
    <w:rsid w:val="73791721"/>
    <w:rsid w:val="738A820C"/>
    <w:rsid w:val="7405C68B"/>
    <w:rsid w:val="7430A563"/>
    <w:rsid w:val="7432B003"/>
    <w:rsid w:val="7440E001"/>
    <w:rsid w:val="74535174"/>
    <w:rsid w:val="7463629C"/>
    <w:rsid w:val="74B21EE4"/>
    <w:rsid w:val="74C08673"/>
    <w:rsid w:val="74C3EBD6"/>
    <w:rsid w:val="74D0FEF1"/>
    <w:rsid w:val="750A90FE"/>
    <w:rsid w:val="752D3BE4"/>
    <w:rsid w:val="755A2088"/>
    <w:rsid w:val="757ABD9A"/>
    <w:rsid w:val="75BABF49"/>
    <w:rsid w:val="76019B75"/>
    <w:rsid w:val="762FBEC5"/>
    <w:rsid w:val="76515C0C"/>
    <w:rsid w:val="765B6619"/>
    <w:rsid w:val="76A34E02"/>
    <w:rsid w:val="76B99A95"/>
    <w:rsid w:val="76D0E4E9"/>
    <w:rsid w:val="76EA57F9"/>
    <w:rsid w:val="7700C308"/>
    <w:rsid w:val="770A491F"/>
    <w:rsid w:val="7728EC28"/>
    <w:rsid w:val="775F27EA"/>
    <w:rsid w:val="779BB21E"/>
    <w:rsid w:val="77ECBBEB"/>
    <w:rsid w:val="77F7367A"/>
    <w:rsid w:val="77F7367A"/>
    <w:rsid w:val="7844301F"/>
    <w:rsid w:val="785833D4"/>
    <w:rsid w:val="7862586B"/>
    <w:rsid w:val="78BCD44E"/>
    <w:rsid w:val="78DA5CF1"/>
    <w:rsid w:val="78F5B8BD"/>
    <w:rsid w:val="78FCE6F6"/>
    <w:rsid w:val="78FE27E1"/>
    <w:rsid w:val="79331D30"/>
    <w:rsid w:val="79547DFD"/>
    <w:rsid w:val="7960A332"/>
    <w:rsid w:val="7972B0A9"/>
    <w:rsid w:val="799799F3"/>
    <w:rsid w:val="79E00080"/>
    <w:rsid w:val="79ED5E96"/>
    <w:rsid w:val="7A1961D8"/>
    <w:rsid w:val="7A4F9D68"/>
    <w:rsid w:val="7A5AC143"/>
    <w:rsid w:val="7ABA070E"/>
    <w:rsid w:val="7AD84F9D"/>
    <w:rsid w:val="7AD84F9D"/>
    <w:rsid w:val="7B0771C3"/>
    <w:rsid w:val="7B1E052C"/>
    <w:rsid w:val="7B3BBA97"/>
    <w:rsid w:val="7B7BD0E1"/>
    <w:rsid w:val="7B7BD0E1"/>
    <w:rsid w:val="7BB2228E"/>
    <w:rsid w:val="7BBC9477"/>
    <w:rsid w:val="7BDA6677"/>
    <w:rsid w:val="7BE902F3"/>
    <w:rsid w:val="7BF7F08B"/>
    <w:rsid w:val="7C10D870"/>
    <w:rsid w:val="7C14EBC3"/>
    <w:rsid w:val="7C2132B9"/>
    <w:rsid w:val="7C6E7481"/>
    <w:rsid w:val="7CA2AF18"/>
    <w:rsid w:val="7CC4437D"/>
    <w:rsid w:val="7CEC5E95"/>
    <w:rsid w:val="7CFA3572"/>
    <w:rsid w:val="7D002396"/>
    <w:rsid w:val="7D0E5025"/>
    <w:rsid w:val="7D17A142"/>
    <w:rsid w:val="7D28963B"/>
    <w:rsid w:val="7D29D263"/>
    <w:rsid w:val="7D93D4FD"/>
    <w:rsid w:val="7E37929E"/>
    <w:rsid w:val="7E3DA931"/>
    <w:rsid w:val="7E4621CC"/>
    <w:rsid w:val="7E4EBA94"/>
    <w:rsid w:val="7E56DB56"/>
    <w:rsid w:val="7E6677FE"/>
    <w:rsid w:val="7E6677FE"/>
    <w:rsid w:val="7EA06BC4"/>
    <w:rsid w:val="7EC2CE71"/>
    <w:rsid w:val="7F1CBEE0"/>
    <w:rsid w:val="7F1E48CF"/>
    <w:rsid w:val="7F1F08C1"/>
    <w:rsid w:val="7F6DA594"/>
    <w:rsid w:val="7F780644"/>
    <w:rsid w:val="7FF2ABB7"/>
    <w:rsid w:val="7FFA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9A"/>
  <w15:chartTrackingRefBased/>
  <w15:docId w15:val="{47A2311F-044E-4585-8B03-5D8F8277C4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635fd5f187f44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2024-03-17T09:10:44.4974351Z</dcterms:created>
  <dcterms:modified xsi:type="dcterms:W3CDTF">2024-05-01T08:55:25.1309511Z</dcterms:modified>
  <dc:creator>Justyna Ramiączek</dc:creator>
  <lastModifiedBy>Justyna Ramiączek</lastModifiedBy>
</coreProperties>
</file>